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D907D" w14:textId="65159C85" w:rsidR="00AF5A7D" w:rsidRPr="00A806A2" w:rsidRDefault="007A4EA5" w:rsidP="00A806A2">
      <w:pPr>
        <w:jc w:val="both"/>
        <w:rPr>
          <w:sz w:val="24"/>
          <w:szCs w:val="24"/>
        </w:rPr>
      </w:pPr>
      <w:r w:rsidRPr="00A806A2">
        <w:rPr>
          <w:sz w:val="24"/>
          <w:szCs w:val="24"/>
        </w:rPr>
        <w:t>Okay so first of all I’ll let you know, that I’m a person who loses focus easily. Not as easily as someone with ADHD but my mind likes to wander away.</w:t>
      </w:r>
      <w:r w:rsidR="00EB7012" w:rsidRPr="00A806A2">
        <w:rPr>
          <w:sz w:val="24"/>
          <w:szCs w:val="24"/>
        </w:rPr>
        <w:t xml:space="preserve"> I’m also a novice writer</w:t>
      </w:r>
      <w:r w:rsidRPr="00A806A2">
        <w:rPr>
          <w:sz w:val="24"/>
          <w:szCs w:val="24"/>
        </w:rPr>
        <w:t xml:space="preserve"> </w:t>
      </w:r>
      <w:r w:rsidR="00EB7012" w:rsidRPr="00A806A2">
        <w:rPr>
          <w:sz w:val="24"/>
          <w:szCs w:val="24"/>
        </w:rPr>
        <w:t>so i</w:t>
      </w:r>
      <w:r w:rsidRPr="00A806A2">
        <w:rPr>
          <w:sz w:val="24"/>
          <w:szCs w:val="24"/>
        </w:rPr>
        <w:t xml:space="preserve">t’s a huge problem, when I try to be </w:t>
      </w:r>
      <w:r w:rsidR="001E70BE">
        <w:rPr>
          <w:sz w:val="24"/>
          <w:szCs w:val="24"/>
        </w:rPr>
        <w:t xml:space="preserve">done </w:t>
      </w:r>
      <w:r w:rsidR="00EB7012" w:rsidRPr="00A806A2">
        <w:rPr>
          <w:sz w:val="24"/>
          <w:szCs w:val="24"/>
        </w:rPr>
        <w:t>with my daily word count</w:t>
      </w:r>
      <w:r w:rsidRPr="00A806A2">
        <w:rPr>
          <w:sz w:val="24"/>
          <w:szCs w:val="24"/>
        </w:rPr>
        <w:t>. I tend to sit a lot in front of my computer and when I get bored I just simply open a video game and forget that I still have to finish stuff.</w:t>
      </w:r>
    </w:p>
    <w:p w14:paraId="396596D7" w14:textId="39743025" w:rsidR="00FA020D" w:rsidRPr="00A806A2" w:rsidRDefault="00FA020D" w:rsidP="00A806A2">
      <w:pPr>
        <w:jc w:val="both"/>
        <w:rPr>
          <w:sz w:val="24"/>
          <w:szCs w:val="24"/>
        </w:rPr>
      </w:pPr>
      <w:r w:rsidRPr="00A806A2">
        <w:rPr>
          <w:sz w:val="24"/>
          <w:szCs w:val="24"/>
        </w:rPr>
        <w:t>My smart solution will be an app, that closes everything els</w:t>
      </w:r>
      <w:r w:rsidR="00CD4068" w:rsidRPr="00A806A2">
        <w:rPr>
          <w:sz w:val="24"/>
          <w:szCs w:val="24"/>
        </w:rPr>
        <w:t>e</w:t>
      </w:r>
      <w:r w:rsidR="00EB7012" w:rsidRPr="00A806A2">
        <w:rPr>
          <w:sz w:val="24"/>
          <w:szCs w:val="24"/>
        </w:rPr>
        <w:t xml:space="preserve">. It won’t let you open any distraction. You can set your </w:t>
      </w:r>
      <w:r w:rsidR="00CD4068" w:rsidRPr="00A806A2">
        <w:rPr>
          <w:sz w:val="24"/>
          <w:szCs w:val="24"/>
        </w:rPr>
        <w:t xml:space="preserve">word </w:t>
      </w:r>
      <w:r w:rsidR="00EB7012" w:rsidRPr="00A806A2">
        <w:rPr>
          <w:sz w:val="24"/>
          <w:szCs w:val="24"/>
        </w:rPr>
        <w:t>goal</w:t>
      </w:r>
      <w:r w:rsidR="00CD4068" w:rsidRPr="00A806A2">
        <w:rPr>
          <w:sz w:val="24"/>
          <w:szCs w:val="24"/>
        </w:rPr>
        <w:t xml:space="preserve"> and that’s it. It grants you a page you can write on, or you can import documents you already started working on. The program will remember the word count of the imported file. The only thing left is to write. Also you can’t close the program. If you try to, the program tells you how much word is left for you to write. The closing option only will be available after you reach your goal. Of course you can write more if you get the grip and don’t want to lose the momentum.</w:t>
      </w:r>
    </w:p>
    <w:p w14:paraId="3967BFB4" w14:textId="03BE5186" w:rsidR="00405CA0" w:rsidRDefault="00405CA0" w:rsidP="00A806A2">
      <w:pPr>
        <w:jc w:val="both"/>
        <w:rPr>
          <w:sz w:val="24"/>
          <w:szCs w:val="24"/>
        </w:rPr>
      </w:pPr>
      <w:r w:rsidRPr="00A806A2">
        <w:rPr>
          <w:sz w:val="24"/>
          <w:szCs w:val="24"/>
        </w:rPr>
        <w:t xml:space="preserve">My costumers would be fellow writers or students. It’s perfectly optimal for writing essays. In fact just for that matter I know there are subjects where the essay should strictly be between </w:t>
      </w:r>
      <w:r w:rsidRPr="00A806A2">
        <w:rPr>
          <w:sz w:val="24"/>
          <w:szCs w:val="24"/>
        </w:rPr>
        <w:t>two</w:t>
      </w:r>
      <w:r w:rsidRPr="00A806A2">
        <w:rPr>
          <w:sz w:val="24"/>
          <w:szCs w:val="24"/>
        </w:rPr>
        <w:t xml:space="preserve"> given numbers, so the program would also have an optional max word count option.</w:t>
      </w:r>
      <w:r w:rsidR="00A806A2">
        <w:rPr>
          <w:sz w:val="24"/>
          <w:szCs w:val="24"/>
        </w:rPr>
        <w:t xml:space="preserve"> For writers especially new writers as myself is a huge help. I’m sure many of us have problems with not writing in an optimal environment and </w:t>
      </w:r>
      <w:r w:rsidR="004B5949">
        <w:rPr>
          <w:sz w:val="24"/>
          <w:szCs w:val="24"/>
        </w:rPr>
        <w:t xml:space="preserve">losing motivation. For </w:t>
      </w:r>
      <w:r w:rsidR="00781EF9">
        <w:rPr>
          <w:sz w:val="24"/>
          <w:szCs w:val="24"/>
        </w:rPr>
        <w:t>that I also got a solution. It will have a</w:t>
      </w:r>
      <w:r w:rsidR="0085707C">
        <w:rPr>
          <w:sz w:val="24"/>
          <w:szCs w:val="24"/>
        </w:rPr>
        <w:t>n inspiration board, where you can pin texts and pictures. This way even if you are writing an essay you don’t need to have google open just do a little research before starting to write.</w:t>
      </w:r>
    </w:p>
    <w:p w14:paraId="33D5AD45" w14:textId="46BEA141" w:rsidR="0085707C" w:rsidRDefault="0085707C" w:rsidP="00A806A2">
      <w:pPr>
        <w:jc w:val="both"/>
        <w:rPr>
          <w:sz w:val="24"/>
          <w:szCs w:val="24"/>
        </w:rPr>
      </w:pPr>
      <w:r>
        <w:rPr>
          <w:sz w:val="24"/>
          <w:szCs w:val="24"/>
        </w:rPr>
        <w:t>There are some programs out there similar to this, but they are manually unlockable. Most of these programs are like you can close them whenever you want it so there is no point if you have no self control and try to solve it with that program after all. There is also another program I recall which is like a bit better but more brutal. That app closes everything and won’t let you do anything until the given time runs out. If you finish ear</w:t>
      </w:r>
      <w:r w:rsidR="00E06CFF">
        <w:rPr>
          <w:sz w:val="24"/>
          <w:szCs w:val="24"/>
        </w:rPr>
        <w:t>ly</w:t>
      </w:r>
      <w:r>
        <w:rPr>
          <w:sz w:val="24"/>
          <w:szCs w:val="24"/>
        </w:rPr>
        <w:t xml:space="preserve"> oops well you still have some time why not </w:t>
      </w:r>
      <w:r w:rsidR="00E06CFF">
        <w:rPr>
          <w:sz w:val="24"/>
          <w:szCs w:val="24"/>
        </w:rPr>
        <w:t xml:space="preserve">keep going? Just kidding that’s far from optimal. The built in function </w:t>
      </w:r>
      <w:r w:rsidR="00E06CFF">
        <w:rPr>
          <w:sz w:val="24"/>
          <w:szCs w:val="24"/>
        </w:rPr>
        <w:t>that my program would have</w:t>
      </w:r>
      <w:r w:rsidR="00E06CFF">
        <w:rPr>
          <w:sz w:val="24"/>
          <w:szCs w:val="24"/>
        </w:rPr>
        <w:t xml:space="preserve"> to check on the word count is a good solution for that. Also it would have another function that will check if the words are just giberrish or repeating too much. Cheating is not an option.</w:t>
      </w:r>
    </w:p>
    <w:p w14:paraId="1A3D22FE" w14:textId="390AB665" w:rsidR="00E06CFF" w:rsidRPr="00A806A2" w:rsidRDefault="00C94DCF" w:rsidP="00A806A2">
      <w:pPr>
        <w:jc w:val="both"/>
        <w:rPr>
          <w:sz w:val="24"/>
          <w:szCs w:val="24"/>
        </w:rPr>
      </w:pPr>
      <w:r>
        <w:rPr>
          <w:sz w:val="24"/>
          <w:szCs w:val="24"/>
        </w:rPr>
        <w:t>I know for sure I’ll have a hard time coming up with a name for this so I’m gonna leave it like for now. Maybe in the future when I get the proper knowledge and I will be able to create it, I will also have better naming ability.</w:t>
      </w:r>
    </w:p>
    <w:sectPr w:rsidR="00E06CFF" w:rsidRPr="00A80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EA5"/>
    <w:rsid w:val="001E70BE"/>
    <w:rsid w:val="00405CA0"/>
    <w:rsid w:val="004B5949"/>
    <w:rsid w:val="004E2044"/>
    <w:rsid w:val="00781EF9"/>
    <w:rsid w:val="007A4EA5"/>
    <w:rsid w:val="0085707C"/>
    <w:rsid w:val="00A806A2"/>
    <w:rsid w:val="00AF5A7D"/>
    <w:rsid w:val="00BC2C3C"/>
    <w:rsid w:val="00C94DCF"/>
    <w:rsid w:val="00CD4068"/>
    <w:rsid w:val="00E06CFF"/>
    <w:rsid w:val="00EB7012"/>
    <w:rsid w:val="00FA020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AEC9"/>
  <w15:chartTrackingRefBased/>
  <w15:docId w15:val="{C76FAC2A-3BEF-43C8-A323-829163AE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338</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tiniky@sulid.hu</dc:creator>
  <cp:keywords/>
  <dc:description/>
  <cp:lastModifiedBy>tiniky@sulid.hu</cp:lastModifiedBy>
  <cp:revision>2</cp:revision>
  <dcterms:created xsi:type="dcterms:W3CDTF">2022-03-02T17:47:00Z</dcterms:created>
  <dcterms:modified xsi:type="dcterms:W3CDTF">2022-03-02T18:43:00Z</dcterms:modified>
</cp:coreProperties>
</file>