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AD36" w14:textId="058C3DF3" w:rsidR="005B063D" w:rsidRDefault="005B063D" w:rsidP="00AC75AC">
      <w:pPr>
        <w:jc w:val="both"/>
      </w:pPr>
      <w:r>
        <w:t xml:space="preserve">A Fantasy az a </w:t>
      </w:r>
      <w:r w:rsidR="00C44BB2">
        <w:t>kis extra</w:t>
      </w:r>
      <w:r>
        <w:t xml:space="preserve"> a mindennapjaimban</w:t>
      </w:r>
      <w:r w:rsidR="00711396">
        <w:t>,</w:t>
      </w:r>
      <w:r>
        <w:t xml:space="preserve"> ami bármikor</w:t>
      </w:r>
      <w:r w:rsidR="00711396">
        <w:t>,</w:t>
      </w:r>
      <w:r>
        <w:t xml:space="preserve"> bárhol</w:t>
      </w:r>
      <w:r w:rsidR="00711396">
        <w:t>,</w:t>
      </w:r>
      <w:r>
        <w:t xml:space="preserve"> minden</w:t>
      </w:r>
      <w:r w:rsidR="00711396">
        <w:t xml:space="preserve"> formában és</w:t>
      </w:r>
      <w:r>
        <w:t xml:space="preserve"> mennyiségben jöhet.</w:t>
      </w:r>
      <w:r w:rsidR="003B7B56">
        <w:t xml:space="preserve"> </w:t>
      </w:r>
      <w:r w:rsidR="00C25D30">
        <w:t xml:space="preserve">Nekem a fantasy.. </w:t>
      </w:r>
      <w:r w:rsidR="002B08C9">
        <w:t>Egy anime, amit elkezdesz lefekvés előtt, maj</w:t>
      </w:r>
      <w:r w:rsidR="007443E9">
        <w:t>d pár órával és évaddal később rájössz</w:t>
      </w:r>
      <w:r w:rsidR="008E2BC6">
        <w:t>,</w:t>
      </w:r>
      <w:r w:rsidR="007443E9">
        <w:t xml:space="preserve"> hogy amúgy aludnod kéne.</w:t>
      </w:r>
      <w:r w:rsidR="001861A8">
        <w:t xml:space="preserve"> Egy könyv a buszon, ami elfeledteti veled</w:t>
      </w:r>
      <w:r w:rsidR="008E2BC6">
        <w:t xml:space="preserve"> a külvilág problémáit és</w:t>
      </w:r>
      <w:r w:rsidR="001861A8">
        <w:t xml:space="preserve"> azt, hogy nem aludtál valami sokat. </w:t>
      </w:r>
      <w:r w:rsidR="008E2BC6">
        <w:t xml:space="preserve">Egy </w:t>
      </w:r>
      <w:r w:rsidR="00434DFC">
        <w:t xml:space="preserve">instrumental/soundtrack </w:t>
      </w:r>
      <w:r w:rsidR="008E2BC6">
        <w:t>playlist</w:t>
      </w:r>
      <w:r w:rsidR="00E00338">
        <w:t xml:space="preserve"> vagy podcast</w:t>
      </w:r>
      <w:r w:rsidR="008E2BC6">
        <w:t xml:space="preserve">, ami aláfesti a </w:t>
      </w:r>
      <w:r w:rsidR="00434DFC">
        <w:t>tanulással vagy munkában töltött órákat.</w:t>
      </w:r>
      <w:r w:rsidR="008E2BC6">
        <w:t xml:space="preserve"> </w:t>
      </w:r>
      <w:r w:rsidR="001861A8">
        <w:t>Egy játék, ami elé leülsz</w:t>
      </w:r>
      <w:r w:rsidR="00D165CB">
        <w:t xml:space="preserve"> a nehéz nap után és</w:t>
      </w:r>
      <w:r w:rsidR="001861A8">
        <w:t xml:space="preserve"> maratonban </w:t>
      </w:r>
      <w:r w:rsidR="00C25D30">
        <w:t xml:space="preserve">az időt figyelmen kívül hagyva </w:t>
      </w:r>
      <w:r w:rsidR="00D165CB">
        <w:t>el tudsz veszni benne.</w:t>
      </w:r>
    </w:p>
    <w:p w14:paraId="09B0D91E" w14:textId="7A7338EF" w:rsidR="00505222" w:rsidRDefault="009F3A0C" w:rsidP="00AC75AC">
      <w:pPr>
        <w:jc w:val="both"/>
      </w:pPr>
      <w:r>
        <w:t>A könyv kategóriában egés</w:t>
      </w:r>
      <w:r w:rsidR="00BA28E7">
        <w:t>z színes kollekciója van a</w:t>
      </w:r>
      <w:r>
        <w:t xml:space="preserve"> kedvenceim</w:t>
      </w:r>
      <w:r w:rsidR="00BA28E7">
        <w:t>nek</w:t>
      </w:r>
      <w:r>
        <w:t xml:space="preserve">. </w:t>
      </w:r>
      <w:r w:rsidR="006A3694">
        <w:t>Úgy érzem mindenképpen meg kell említenem</w:t>
      </w:r>
      <w:r>
        <w:t xml:space="preserve"> a Harry Potter sorozatot. Ez volt az első, amit ebben a kategóriában olva</w:t>
      </w:r>
      <w:r w:rsidR="005C50BF">
        <w:t>stam. Megmutatta milyen a szenvedős kötelező olvasmányokon túli világ. Azóta minden évben újraolvasom.</w:t>
      </w:r>
      <w:r w:rsidR="00AF3F9D">
        <w:t xml:space="preserve"> Leginkább az tetsz</w:t>
      </w:r>
      <w:r w:rsidR="004C7107">
        <w:t xml:space="preserve">ik benne, ahogy minden egyes kötet egyre komolyabb és összetettebb lesz. </w:t>
      </w:r>
      <w:r w:rsidR="00E00338">
        <w:t xml:space="preserve">Bár évről évre egyre kevésbé bírom Rowlingot, azt elismerem, hogy </w:t>
      </w:r>
      <w:r w:rsidR="00505222">
        <w:t>írni tud.</w:t>
      </w:r>
    </w:p>
    <w:p w14:paraId="56D87012" w14:textId="09397412" w:rsidR="00505222" w:rsidRDefault="00505222" w:rsidP="00AC75AC">
      <w:pPr>
        <w:jc w:val="both"/>
      </w:pPr>
      <w:r>
        <w:t>Könyv kategóriában az a cím, amit úgy érzem muszáj</w:t>
      </w:r>
      <w:r w:rsidR="007F2B41">
        <w:t xml:space="preserve"> még</w:t>
      </w:r>
      <w:r>
        <w:t xml:space="preserve"> megemlítenem az az Üvegtrón sorozat</w:t>
      </w:r>
      <w:r w:rsidR="006A3694">
        <w:t xml:space="preserve"> Sarah J. Maas-tól. Mind a nyolc kötet olvastat</w:t>
      </w:r>
      <w:r w:rsidR="00A601BA">
        <w:t>j</w:t>
      </w:r>
      <w:r w:rsidR="006A3694">
        <w:t>a</w:t>
      </w:r>
      <w:r w:rsidR="00A601BA">
        <w:t xml:space="preserve"> magá</w:t>
      </w:r>
      <w:r w:rsidR="004472DD">
        <w:t>t, bár 5000 oldalról van szó</w:t>
      </w:r>
      <w:r w:rsidR="008139EA">
        <w:t>. Az elősztoriban avagy a nulladik kötetben a főhősünk még kiskorú. Nem tud semmit a képességeiről vagy arról, hogy ki is ő igazából.</w:t>
      </w:r>
      <w:r w:rsidR="00873443">
        <w:t xml:space="preserve"> Kötetről kötetre nő </w:t>
      </w:r>
      <w:r w:rsidR="00AD25E3">
        <w:t xml:space="preserve">fel </w:t>
      </w:r>
      <w:r w:rsidR="00873443">
        <w:t xml:space="preserve">és fejlődik </w:t>
      </w:r>
      <w:r w:rsidR="00A601BA">
        <w:t>Aelin</w:t>
      </w:r>
      <w:r w:rsidR="004472DD">
        <w:t xml:space="preserve"> karaktere</w:t>
      </w:r>
      <w:r w:rsidR="00A601BA">
        <w:t xml:space="preserve">. </w:t>
      </w:r>
      <w:r w:rsidR="004472DD">
        <w:t xml:space="preserve">Amit nagyon szeretek Sarah írásaiban az a sok egymásra épített fordulat. Eldob egy apró részletet az egyik könyvben és két könyvvel később események sorozata következik belőle. A </w:t>
      </w:r>
      <w:r w:rsidR="00E52B61">
        <w:t>sok egymásra épülő fordulaton kívül nagyon élet</w:t>
      </w:r>
      <w:r w:rsidR="00C85BB3">
        <w:t>szerű</w:t>
      </w:r>
      <w:r w:rsidR="00E52B61">
        <w:t xml:space="preserve"> karaktereket ad a </w:t>
      </w:r>
      <w:r w:rsidR="00C85BB3">
        <w:t>szereplőinek. A történet haladását különböző szereplők szemszögéből látjuk,</w:t>
      </w:r>
      <w:r w:rsidR="00AC75AC">
        <w:t xml:space="preserve"> többnyire Aelinéből.</w:t>
      </w:r>
      <w:r w:rsidR="00C85BB3">
        <w:t xml:space="preserve"> </w:t>
      </w:r>
      <w:r w:rsidR="00AC75AC">
        <w:t>Kivétel</w:t>
      </w:r>
      <w:r w:rsidR="00C85BB3">
        <w:t xml:space="preserve"> az utolsó előtti kötet</w:t>
      </w:r>
      <w:r w:rsidR="00AC75AC">
        <w:t>, ahol a főszerepet Chaol veszi el a történet szempontjából teljesen érthető okokból, de természetesen itt is megmaradnak a váltások. A történet világa</w:t>
      </w:r>
      <w:r w:rsidR="00421623">
        <w:t xml:space="preserve"> és</w:t>
      </w:r>
      <w:r w:rsidR="009E7772">
        <w:t xml:space="preserve"> a</w:t>
      </w:r>
      <w:r w:rsidR="00421623">
        <w:t xml:space="preserve"> mágiarendszer is említésre méltó.</w:t>
      </w:r>
    </w:p>
    <w:p w14:paraId="23D38BDB" w14:textId="44B5FDC6" w:rsidR="006D5ADA" w:rsidRDefault="006D5ADA" w:rsidP="00AC75AC">
      <w:pPr>
        <w:jc w:val="both"/>
      </w:pPr>
      <w:r>
        <w:t>Oldalakon át mesélhetnék</w:t>
      </w:r>
      <w:r w:rsidR="00D93F67">
        <w:t xml:space="preserve"> regényekről, amiket nem tudtam letenni, bár</w:t>
      </w:r>
      <w:r w:rsidR="00BD2802">
        <w:t xml:space="preserve"> </w:t>
      </w:r>
      <w:r w:rsidR="000C4C97">
        <w:t xml:space="preserve">inkább </w:t>
      </w:r>
      <w:r w:rsidR="00BD2802">
        <w:t>spoiler mentességre törekedve összeszűkítem kicsit</w:t>
      </w:r>
      <w:r w:rsidR="008373C1">
        <w:t>. Hogy csak párat nevezzek még meg:</w:t>
      </w:r>
      <w:r w:rsidR="00BD2802">
        <w:t xml:space="preserve"> Dan Wells - Nem vagy sorozatgyilkos sorozat, G</w:t>
      </w:r>
      <w:r w:rsidR="008373C1">
        <w:t xml:space="preserve">eorge </w:t>
      </w:r>
      <w:r w:rsidR="00BD2802">
        <w:t>R.</w:t>
      </w:r>
      <w:r w:rsidR="008373C1">
        <w:t xml:space="preserve"> </w:t>
      </w:r>
      <w:r w:rsidR="00BD2802">
        <w:t>R</w:t>
      </w:r>
      <w:r w:rsidR="008373C1">
        <w:t>. Martin - Trónok harca sorozat, J. R. R. Tolkien - Gyűrűk Ura trilógia, Stephen King - The Dark Tower</w:t>
      </w:r>
      <w:r w:rsidR="001678FC">
        <w:t xml:space="preserve"> sorozat</w:t>
      </w:r>
      <w:r w:rsidR="004D699D">
        <w:t>, Andrzej Sapkowski - Witcher sorozat</w:t>
      </w:r>
      <w:r w:rsidR="008373C1">
        <w:t>.</w:t>
      </w:r>
    </w:p>
    <w:p w14:paraId="5CE890F7" w14:textId="701AC473" w:rsidR="000D5872" w:rsidRDefault="000D5872" w:rsidP="00AC75AC">
      <w:pPr>
        <w:jc w:val="both"/>
      </w:pPr>
      <w:r>
        <w:t>Anime/Manga terén is az isekai a kedvenc műfajom, de a dark fantasyk is közel állnak hozzám.</w:t>
      </w:r>
      <w:r w:rsidR="00724D53">
        <w:t xml:space="preserve"> A kategóriában az első helyen kérdés nélkül a FullMetal Alchemist: Brotherhood áll. Egy testvérpárról szól, akik megpróbálták visszahozni az élők közé az anyjukat, de amellett hogy nem sikerült nekik megfizették az árát a próbálkozásnak. Hogy minden visszaálljon az eredeti felállásba szükségük van a Bölcsek </w:t>
      </w:r>
      <w:r w:rsidR="000F6B49">
        <w:t>K</w:t>
      </w:r>
      <w:r w:rsidR="00724D53">
        <w:t>övére.</w:t>
      </w:r>
      <w:r w:rsidR="00B53D08">
        <w:t xml:space="preserve"> Maga történet, a szereplők, a látványvilág </w:t>
      </w:r>
      <w:r w:rsidR="00885AC9">
        <w:t xml:space="preserve">és a mágiarendszer (aka alkímia) </w:t>
      </w:r>
      <w:r w:rsidR="00B53D08">
        <w:t xml:space="preserve">mind szolid 10/10. A főgonosz csapatában játszik a hét főbűn megszemélyesítve: </w:t>
      </w:r>
      <w:r w:rsidR="00866F66">
        <w:t>Pride, Greed, Lust, Envy, Gluttony, Wrath és Sloth.</w:t>
      </w:r>
    </w:p>
    <w:p w14:paraId="6B0D1ED3" w14:textId="1105831D" w:rsidR="00CF4674" w:rsidRDefault="00CF4674" w:rsidP="00AC75AC">
      <w:pPr>
        <w:jc w:val="both"/>
      </w:pPr>
      <w:r>
        <w:t>További must-watch anime címek: Berserk, Sword Art Online, Jujutsu Kaisen, KonoSuba, ReZero, Attack on Titan, That Time I Got Reincarnated as a Slime, Danmachi</w:t>
      </w:r>
      <w:r w:rsidR="004D699D">
        <w:t>..</w:t>
      </w:r>
    </w:p>
    <w:p w14:paraId="06C04BB0" w14:textId="0EA17EA3" w:rsidR="004D699D" w:rsidRDefault="004D699D" w:rsidP="00AC75AC">
      <w:pPr>
        <w:jc w:val="both"/>
      </w:pPr>
      <w:r>
        <w:t>A videój</w:t>
      </w:r>
      <w:r w:rsidR="00A70B9B">
        <w:t>átékok terén is vannak kiemelkedő gyöngyszemek. Az abszolút kedvencem a Life is Strange story játék sorozat. Mindegyik játék több epizódból áll és a történet a játékos döntései szerint formálódi</w:t>
      </w:r>
      <w:r w:rsidR="00FC04D5">
        <w:t>k. Egyes karaktereknek szuper ereje van lásd Max (az első évad főszereplője) vissza tudja tekerni az időt, de képessége nem korlátlan és meg is érzi a következményeit.</w:t>
      </w:r>
    </w:p>
    <w:p w14:paraId="6483E3D7" w14:textId="29376E1C" w:rsidR="00F05791" w:rsidRDefault="00F05791" w:rsidP="00AC75AC">
      <w:pPr>
        <w:jc w:val="both"/>
      </w:pPr>
      <w:r>
        <w:t>Nem csinálhatom azt, hogy fantasyről beszélek és nem említek meg RPG-ket.</w:t>
      </w:r>
      <w:r w:rsidR="00743700">
        <w:t xml:space="preserve"> A World of Warcraft és az Elder’s Scrolls az a kettő, amik elég magasan állnak a ranglétrán.</w:t>
      </w:r>
      <w:r w:rsidR="007043C6">
        <w:t xml:space="preserve"> Saját magad által alkotott karakterrel kalandozni egy küldetésekkel teli szabad világban, mi kell még? Minél többet játszom velük, annál jobban élvezem őket. Valahogy nem tudom megunni.</w:t>
      </w:r>
      <w:r w:rsidR="00743700">
        <w:t xml:space="preserve"> Ezek mellett</w:t>
      </w:r>
      <w:r w:rsidR="00385D6A">
        <w:t xml:space="preserve"> ott van a Witcher 3: Wild Hunt, ami a könyvsorozat után készült és az is lenyűgöző.</w:t>
      </w:r>
      <w:r w:rsidR="007043C6">
        <w:t xml:space="preserve"> Geralttal kalandozni a legnehezebb nehézségi szinten az egyik legélvezetesebb kihívás volt, amit valaha videojáték kapcsán csináltam.</w:t>
      </w:r>
    </w:p>
    <w:p w14:paraId="4E8800F6" w14:textId="574464FB" w:rsidR="007043C6" w:rsidRDefault="007043C6" w:rsidP="00AC75AC">
      <w:pPr>
        <w:jc w:val="both"/>
      </w:pPr>
      <w:r>
        <w:lastRenderedPageBreak/>
        <w:t>Végül, de nem utolsó sorban meg kell említenem a League of Legendst és a világot, amit köré építettek, Runeterrát.</w:t>
      </w:r>
      <w:r w:rsidR="00BB2D2B">
        <w:t xml:space="preserve"> </w:t>
      </w:r>
      <w:r>
        <w:t xml:space="preserve">Egyszerűen elképesztő, hogy a Riot Games csapata hónapról hónapra újabb kiegészítésekkel állnak elő. Minden hős kap egy </w:t>
      </w:r>
      <w:r w:rsidR="00BB2D2B">
        <w:t>háttértörténetet, ez az alap. Ezen kívül vannak képregények, novellák és kisfilmek Runeterrával kapcsolatban. Nem rég jelent meg első animációs sorozatuk, az Arcane, ami szintén top tier. Egy olyan steampunk fantasy, ahol betekintést kapunk Zaun és Piltover (két ország) mindennapjaiba.</w:t>
      </w:r>
    </w:p>
    <w:p w14:paraId="75E2E206" w14:textId="1D809B37" w:rsidR="00BB2D2B" w:rsidRDefault="00BB2D2B" w:rsidP="00AC75AC">
      <w:pPr>
        <w:jc w:val="both"/>
      </w:pPr>
      <w:r>
        <w:t>Csak egy dolgot szeretek jobban, mint a fantasyről beszélgetni. Fejest ugrani a fantasybe.</w:t>
      </w:r>
    </w:p>
    <w:p w14:paraId="69CF42B4" w14:textId="11630209" w:rsidR="00D37CD0" w:rsidRDefault="00A6402A" w:rsidP="00AC75AC">
      <w:pPr>
        <w:jc w:val="both"/>
      </w:pPr>
      <w:r>
        <w:t xml:space="preserve">Kiegészítő információk a LoLról és világáról a weblapomon: </w:t>
      </w:r>
      <w:hyperlink r:id="rId4" w:history="1">
        <w:r w:rsidRPr="00424CC2">
          <w:rPr>
            <w:rStyle w:val="Hyperlink"/>
          </w:rPr>
          <w:t>https://tiniky.github.io/weblapok/</w:t>
        </w:r>
      </w:hyperlink>
      <w:r>
        <w:t xml:space="preserve"> .</w:t>
      </w:r>
    </w:p>
    <w:sectPr w:rsidR="00D37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3D"/>
    <w:rsid w:val="000C4C97"/>
    <w:rsid w:val="000D5872"/>
    <w:rsid w:val="000F6B49"/>
    <w:rsid w:val="00162AD4"/>
    <w:rsid w:val="001678FC"/>
    <w:rsid w:val="001861A8"/>
    <w:rsid w:val="002B08C9"/>
    <w:rsid w:val="00385D6A"/>
    <w:rsid w:val="003B7B56"/>
    <w:rsid w:val="003D32A7"/>
    <w:rsid w:val="00421623"/>
    <w:rsid w:val="00434DFC"/>
    <w:rsid w:val="004472DD"/>
    <w:rsid w:val="004C7107"/>
    <w:rsid w:val="004D699D"/>
    <w:rsid w:val="00505222"/>
    <w:rsid w:val="005B063D"/>
    <w:rsid w:val="005C50BF"/>
    <w:rsid w:val="006A3694"/>
    <w:rsid w:val="006D5ADA"/>
    <w:rsid w:val="007043C6"/>
    <w:rsid w:val="00711396"/>
    <w:rsid w:val="00724D53"/>
    <w:rsid w:val="00743700"/>
    <w:rsid w:val="007443E9"/>
    <w:rsid w:val="007F2B41"/>
    <w:rsid w:val="008139EA"/>
    <w:rsid w:val="008373C1"/>
    <w:rsid w:val="00866F66"/>
    <w:rsid w:val="00873443"/>
    <w:rsid w:val="00885AC9"/>
    <w:rsid w:val="008E2BC6"/>
    <w:rsid w:val="009E7772"/>
    <w:rsid w:val="009F3A0C"/>
    <w:rsid w:val="00A601BA"/>
    <w:rsid w:val="00A6402A"/>
    <w:rsid w:val="00A70B9B"/>
    <w:rsid w:val="00AC75AC"/>
    <w:rsid w:val="00AD25E3"/>
    <w:rsid w:val="00AF3F9D"/>
    <w:rsid w:val="00B53D08"/>
    <w:rsid w:val="00BA28E7"/>
    <w:rsid w:val="00BB2D2B"/>
    <w:rsid w:val="00BD2802"/>
    <w:rsid w:val="00C25D30"/>
    <w:rsid w:val="00C44BB2"/>
    <w:rsid w:val="00C85BB3"/>
    <w:rsid w:val="00CF4674"/>
    <w:rsid w:val="00D165CB"/>
    <w:rsid w:val="00D37CD0"/>
    <w:rsid w:val="00D93F67"/>
    <w:rsid w:val="00E00338"/>
    <w:rsid w:val="00E52B61"/>
    <w:rsid w:val="00F05791"/>
    <w:rsid w:val="00F60327"/>
    <w:rsid w:val="00FC04D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9913"/>
  <w15:chartTrackingRefBased/>
  <w15:docId w15:val="{97415241-093F-4238-A51F-FACA2368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02A"/>
    <w:rPr>
      <w:color w:val="0563C1" w:themeColor="hyperlink"/>
      <w:u w:val="single"/>
    </w:rPr>
  </w:style>
  <w:style w:type="character" w:styleId="UnresolvedMention">
    <w:name w:val="Unresolved Mention"/>
    <w:basedOn w:val="DefaultParagraphFont"/>
    <w:uiPriority w:val="99"/>
    <w:semiHidden/>
    <w:unhideWhenUsed/>
    <w:rsid w:val="00A64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niky.github.io/weblap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606</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tiniky@sulid.hu</dc:creator>
  <cp:keywords/>
  <dc:description/>
  <cp:lastModifiedBy>tiniky@sulid.hu</cp:lastModifiedBy>
  <cp:revision>29</cp:revision>
  <dcterms:created xsi:type="dcterms:W3CDTF">2022-06-12T15:18:00Z</dcterms:created>
  <dcterms:modified xsi:type="dcterms:W3CDTF">2022-06-14T17:57:00Z</dcterms:modified>
</cp:coreProperties>
</file>