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31F69" w14:textId="77777777" w:rsidR="006B56E9" w:rsidRDefault="006B56E9">
      <w:pPr>
        <w:rPr>
          <w:lang w:val="en-US"/>
        </w:rPr>
      </w:pPr>
    </w:p>
    <w:p w14:paraId="261B8585" w14:textId="60082282" w:rsidR="006B56E9" w:rsidRDefault="006B56E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General Household Survey 2018</w:t>
      </w:r>
      <w:r w:rsidR="009823E4">
        <w:rPr>
          <w:rFonts w:ascii="Times New Roman" w:hAnsi="Times New Roman" w:cs="Times New Roman"/>
          <w:b/>
          <w:bCs/>
          <w:sz w:val="36"/>
          <w:szCs w:val="36"/>
        </w:rPr>
        <w:t xml:space="preserve"> – Variables </w:t>
      </w:r>
    </w:p>
    <w:p w14:paraId="3320ADB8" w14:textId="77777777" w:rsidR="000D416B" w:rsidRDefault="000D416B">
      <w:pPr>
        <w:rPr>
          <w:lang w:val="en-US"/>
        </w:rPr>
      </w:pPr>
    </w:p>
    <w:tbl>
      <w:tblPr>
        <w:tblStyle w:val="TableGrid"/>
        <w:tblW w:w="9493" w:type="dxa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5524"/>
        <w:gridCol w:w="3969"/>
      </w:tblGrid>
      <w:tr w:rsidR="00DA406F" w14:paraId="31C2FA7C" w14:textId="77777777" w:rsidTr="00B0111F">
        <w:trPr>
          <w:cantSplit/>
        </w:trPr>
        <w:tc>
          <w:tcPr>
            <w:tcW w:w="5524" w:type="dxa"/>
            <w:shd w:val="clear" w:color="auto" w:fill="F2F2F2" w:themeFill="background1" w:themeFillShade="F2"/>
          </w:tcPr>
          <w:p w14:paraId="651AD648" w14:textId="0673ED53" w:rsidR="00351478" w:rsidRPr="00097C58" w:rsidRDefault="009823E4" w:rsidP="00426349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97C58">
              <w:rPr>
                <w:rFonts w:cstheme="minorHAnsi"/>
                <w:b/>
                <w:bCs/>
                <w:sz w:val="28"/>
                <w:szCs w:val="28"/>
                <w:lang w:val="en-US"/>
              </w:rPr>
              <w:t>Name of variable</w:t>
            </w:r>
          </w:p>
          <w:p w14:paraId="4CE6C27D" w14:textId="07B5332E" w:rsidR="00DA406F" w:rsidRPr="00097C58" w:rsidRDefault="009823E4" w:rsidP="00426349">
            <w:pPr>
              <w:rPr>
                <w:rFonts w:cstheme="minorHAnsi"/>
                <w:b/>
                <w:bCs/>
                <w:sz w:val="28"/>
                <w:szCs w:val="28"/>
                <w:lang w:val="en-US"/>
              </w:rPr>
            </w:pPr>
            <w:r w:rsidRPr="00097C58">
              <w:rPr>
                <w:rFonts w:cstheme="minorHAnsi"/>
                <w:b/>
                <w:bCs/>
                <w:sz w:val="28"/>
                <w:szCs w:val="28"/>
                <w:lang w:val="en-US"/>
              </w:rPr>
              <w:t xml:space="preserve"> </w:t>
            </w:r>
            <w:r w:rsidRPr="00097C58">
              <w:rPr>
                <w:rFonts w:cstheme="minorHAnsi"/>
                <w:b/>
                <w:bCs/>
                <w:i/>
                <w:iCs/>
                <w:sz w:val="28"/>
                <w:szCs w:val="28"/>
                <w:lang w:val="en-US"/>
              </w:rPr>
              <w:t>[explanation]</w:t>
            </w:r>
          </w:p>
        </w:tc>
        <w:tc>
          <w:tcPr>
            <w:tcW w:w="3969" w:type="dxa"/>
            <w:shd w:val="clear" w:color="auto" w:fill="F2F2F2" w:themeFill="background1" w:themeFillShade="F2"/>
          </w:tcPr>
          <w:p w14:paraId="2240F9FC" w14:textId="553B7512" w:rsidR="00DA406F" w:rsidRPr="00097C58" w:rsidRDefault="009823E4" w:rsidP="00426349">
            <w:pPr>
              <w:rPr>
                <w:rFonts w:cstheme="minorHAnsi"/>
                <w:b/>
                <w:bCs/>
                <w:sz w:val="28"/>
                <w:szCs w:val="28"/>
              </w:rPr>
            </w:pPr>
            <w:r w:rsidRPr="00097C58">
              <w:rPr>
                <w:rFonts w:cstheme="minorHAnsi"/>
                <w:b/>
                <w:bCs/>
                <w:sz w:val="28"/>
                <w:szCs w:val="28"/>
              </w:rPr>
              <w:t>Values</w:t>
            </w:r>
            <w:r w:rsidR="00351478" w:rsidRPr="00097C58">
              <w:rPr>
                <w:rFonts w:cstheme="minorHAnsi"/>
                <w:b/>
                <w:bCs/>
                <w:sz w:val="28"/>
                <w:szCs w:val="28"/>
              </w:rPr>
              <w:t>/</w:t>
            </w:r>
            <w:r w:rsidRPr="00097C58">
              <w:rPr>
                <w:rFonts w:cstheme="minorHAnsi"/>
                <w:b/>
                <w:bCs/>
                <w:sz w:val="28"/>
                <w:szCs w:val="28"/>
              </w:rPr>
              <w:t xml:space="preserve"> coding</w:t>
            </w:r>
          </w:p>
        </w:tc>
      </w:tr>
      <w:tr w:rsidR="00DA406F" w14:paraId="10702E16" w14:textId="77777777" w:rsidTr="00B0111F">
        <w:trPr>
          <w:cantSplit/>
        </w:trPr>
        <w:tc>
          <w:tcPr>
            <w:tcW w:w="5524" w:type="dxa"/>
          </w:tcPr>
          <w:p w14:paraId="463584A4" w14:textId="77777777" w:rsidR="00DA406F" w:rsidRPr="000D416B" w:rsidRDefault="00DA406F" w:rsidP="00426349">
            <w:pPr>
              <w:rPr>
                <w:rFonts w:cstheme="minorHAnsi"/>
                <w:b/>
                <w:bCs/>
                <w:lang w:val="en-US"/>
              </w:rPr>
            </w:pPr>
            <w:r w:rsidRPr="000D416B">
              <w:rPr>
                <w:rFonts w:cstheme="minorHAnsi"/>
                <w:b/>
                <w:bCs/>
                <w:lang w:val="en-US"/>
              </w:rPr>
              <w:t>Province</w:t>
            </w:r>
          </w:p>
          <w:p w14:paraId="08B856A2" w14:textId="77777777" w:rsidR="00DA406F" w:rsidRPr="000D416B" w:rsidRDefault="00DA406F" w:rsidP="00426349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969" w:type="dxa"/>
          </w:tcPr>
          <w:p w14:paraId="6E17091D" w14:textId="06EE46F3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Western Cape </w:t>
            </w:r>
          </w:p>
          <w:p w14:paraId="04C5841E" w14:textId="77777777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Eastern Cape </w:t>
            </w:r>
          </w:p>
          <w:p w14:paraId="286A19A3" w14:textId="77777777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3 Northern Cape </w:t>
            </w:r>
          </w:p>
          <w:p w14:paraId="09665889" w14:textId="77777777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4 Free State </w:t>
            </w:r>
          </w:p>
          <w:p w14:paraId="365F3CD6" w14:textId="77777777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5 KwaZulu-Natal </w:t>
            </w:r>
          </w:p>
          <w:p w14:paraId="7EADB900" w14:textId="77777777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6 North West </w:t>
            </w:r>
          </w:p>
          <w:p w14:paraId="699F3E57" w14:textId="77777777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7 Gauteng </w:t>
            </w:r>
          </w:p>
          <w:p w14:paraId="1D278DDD" w14:textId="77777777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8 Mpumalanga </w:t>
            </w:r>
          </w:p>
          <w:p w14:paraId="117A0D3D" w14:textId="77777777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9 Limpopo </w:t>
            </w:r>
          </w:p>
          <w:p w14:paraId="22E042D2" w14:textId="77777777" w:rsidR="00DA406F" w:rsidRPr="000D416B" w:rsidRDefault="00DA406F" w:rsidP="00426349">
            <w:pPr>
              <w:rPr>
                <w:rFonts w:cstheme="minorHAnsi"/>
                <w:lang w:val="en-US"/>
              </w:rPr>
            </w:pPr>
          </w:p>
        </w:tc>
      </w:tr>
      <w:tr w:rsidR="00DA406F" w14:paraId="0481DEF0" w14:textId="77777777" w:rsidTr="00B0111F">
        <w:trPr>
          <w:cantSplit/>
        </w:trPr>
        <w:tc>
          <w:tcPr>
            <w:tcW w:w="5524" w:type="dxa"/>
          </w:tcPr>
          <w:p w14:paraId="1A646602" w14:textId="39EA3852" w:rsidR="00DA406F" w:rsidRPr="000D416B" w:rsidRDefault="00DA406F" w:rsidP="00426349">
            <w:pPr>
              <w:rPr>
                <w:rFonts w:cstheme="minorHAnsi"/>
                <w:b/>
                <w:bCs/>
              </w:rPr>
            </w:pPr>
            <w:r w:rsidRPr="000D416B">
              <w:rPr>
                <w:rFonts w:cstheme="minorHAnsi"/>
                <w:b/>
                <w:bCs/>
              </w:rPr>
              <w:t>Population group of head of househol</w:t>
            </w:r>
            <w:r w:rsidR="005B1834">
              <w:rPr>
                <w:rFonts w:cstheme="minorHAnsi"/>
                <w:b/>
                <w:bCs/>
              </w:rPr>
              <w:t>d</w:t>
            </w:r>
          </w:p>
          <w:p w14:paraId="3AA4B385" w14:textId="77777777" w:rsidR="00DA406F" w:rsidRPr="000D416B" w:rsidRDefault="00DA406F" w:rsidP="00426349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969" w:type="dxa"/>
          </w:tcPr>
          <w:p w14:paraId="73686D06" w14:textId="5B3A7AF9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African/Black </w:t>
            </w:r>
          </w:p>
          <w:p w14:paraId="082B6862" w14:textId="77777777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Coloured </w:t>
            </w:r>
          </w:p>
          <w:p w14:paraId="04502BFB" w14:textId="77777777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3 Indian/Asian </w:t>
            </w:r>
          </w:p>
          <w:p w14:paraId="12B3EE63" w14:textId="77777777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>4 White</w:t>
            </w:r>
          </w:p>
          <w:p w14:paraId="5B87D1A0" w14:textId="77777777" w:rsidR="00DA406F" w:rsidRPr="000D416B" w:rsidRDefault="00DA406F" w:rsidP="00426349">
            <w:pPr>
              <w:rPr>
                <w:rFonts w:cstheme="minorHAnsi"/>
                <w:lang w:val="en-US"/>
              </w:rPr>
            </w:pPr>
          </w:p>
        </w:tc>
      </w:tr>
      <w:tr w:rsidR="00DA406F" w14:paraId="12494989" w14:textId="77777777" w:rsidTr="00B0111F">
        <w:trPr>
          <w:cantSplit/>
        </w:trPr>
        <w:tc>
          <w:tcPr>
            <w:tcW w:w="5524" w:type="dxa"/>
          </w:tcPr>
          <w:p w14:paraId="70B907A8" w14:textId="77777777" w:rsidR="00DA406F" w:rsidRPr="000D416B" w:rsidRDefault="00DA406F" w:rsidP="00426349">
            <w:pPr>
              <w:rPr>
                <w:rFonts w:cstheme="minorHAnsi"/>
                <w:b/>
                <w:bCs/>
              </w:rPr>
            </w:pPr>
            <w:r w:rsidRPr="000D416B">
              <w:rPr>
                <w:rFonts w:cstheme="minorHAnsi"/>
                <w:b/>
                <w:bCs/>
              </w:rPr>
              <w:t>Sex of head of household</w:t>
            </w:r>
          </w:p>
          <w:p w14:paraId="055261AD" w14:textId="77777777" w:rsidR="00DA406F" w:rsidRPr="000D416B" w:rsidRDefault="00DA406F" w:rsidP="00426349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969" w:type="dxa"/>
          </w:tcPr>
          <w:p w14:paraId="149DE601" w14:textId="091DCA6A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</w:t>
            </w:r>
            <w:r w:rsidR="00C27CCB">
              <w:rPr>
                <w:rFonts w:cstheme="minorHAnsi"/>
              </w:rPr>
              <w:t>M</w:t>
            </w:r>
            <w:r w:rsidRPr="000D416B">
              <w:rPr>
                <w:rFonts w:cstheme="minorHAnsi"/>
              </w:rPr>
              <w:t>ale</w:t>
            </w:r>
          </w:p>
          <w:p w14:paraId="088D6B4A" w14:textId="0DDF5FBE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</w:t>
            </w:r>
            <w:r w:rsidR="00C27CCB">
              <w:rPr>
                <w:rFonts w:cstheme="minorHAnsi"/>
              </w:rPr>
              <w:t>F</w:t>
            </w:r>
            <w:r w:rsidRPr="000D416B">
              <w:rPr>
                <w:rFonts w:cstheme="minorHAnsi"/>
              </w:rPr>
              <w:t>emale</w:t>
            </w:r>
          </w:p>
          <w:p w14:paraId="4479DE13" w14:textId="77777777" w:rsidR="00DA406F" w:rsidRPr="000D416B" w:rsidRDefault="00DA406F" w:rsidP="00426349">
            <w:pPr>
              <w:rPr>
                <w:rFonts w:cstheme="minorHAnsi"/>
                <w:lang w:val="en-US"/>
              </w:rPr>
            </w:pPr>
          </w:p>
        </w:tc>
      </w:tr>
      <w:tr w:rsidR="00DA406F" w14:paraId="6E06CE26" w14:textId="77777777" w:rsidTr="00B0111F">
        <w:trPr>
          <w:cantSplit/>
        </w:trPr>
        <w:tc>
          <w:tcPr>
            <w:tcW w:w="5524" w:type="dxa"/>
          </w:tcPr>
          <w:p w14:paraId="334C9D68" w14:textId="77777777" w:rsidR="00DA406F" w:rsidRPr="000D416B" w:rsidRDefault="00DA406F" w:rsidP="00426349">
            <w:pPr>
              <w:rPr>
                <w:rFonts w:cstheme="minorHAnsi"/>
                <w:b/>
                <w:bCs/>
              </w:rPr>
            </w:pPr>
            <w:r w:rsidRPr="000D416B">
              <w:rPr>
                <w:rFonts w:cstheme="minorHAnsi"/>
                <w:b/>
                <w:bCs/>
              </w:rPr>
              <w:t>Age of head of household</w:t>
            </w:r>
          </w:p>
          <w:p w14:paraId="2096BCF3" w14:textId="77777777" w:rsidR="00DA406F" w:rsidRPr="000D416B" w:rsidRDefault="00DA406F" w:rsidP="00426349">
            <w:pPr>
              <w:rPr>
                <w:rFonts w:cstheme="minorHAnsi"/>
                <w:b/>
                <w:bCs/>
                <w:lang w:val="en-US"/>
              </w:rPr>
            </w:pPr>
          </w:p>
        </w:tc>
        <w:tc>
          <w:tcPr>
            <w:tcW w:w="3969" w:type="dxa"/>
          </w:tcPr>
          <w:p w14:paraId="3644E1BD" w14:textId="40FE87E4" w:rsidR="00DA406F" w:rsidRPr="000D416B" w:rsidRDefault="002A47AA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>A</w:t>
            </w:r>
            <w:r w:rsidR="00DA406F" w:rsidRPr="000D416B">
              <w:rPr>
                <w:rFonts w:cstheme="minorHAnsi"/>
              </w:rPr>
              <w:t>ge in years</w:t>
            </w:r>
          </w:p>
          <w:p w14:paraId="51DB8840" w14:textId="77777777" w:rsidR="00DA406F" w:rsidRPr="000D416B" w:rsidRDefault="00DA406F" w:rsidP="00426349">
            <w:pPr>
              <w:rPr>
                <w:rFonts w:cstheme="minorHAnsi"/>
                <w:lang w:val="en-US"/>
              </w:rPr>
            </w:pPr>
          </w:p>
        </w:tc>
      </w:tr>
      <w:tr w:rsidR="003A4CDC" w14:paraId="712CF0D3" w14:textId="77777777" w:rsidTr="00B0111F">
        <w:trPr>
          <w:cantSplit/>
        </w:trPr>
        <w:tc>
          <w:tcPr>
            <w:tcW w:w="5524" w:type="dxa"/>
          </w:tcPr>
          <w:p w14:paraId="6ED23FAB" w14:textId="013820AB" w:rsidR="003A4CDC" w:rsidRPr="000D416B" w:rsidRDefault="003A4CDC" w:rsidP="0042634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Type of dwelling</w:t>
            </w:r>
          </w:p>
        </w:tc>
        <w:tc>
          <w:tcPr>
            <w:tcW w:w="3969" w:type="dxa"/>
          </w:tcPr>
          <w:p w14:paraId="76F04B45" w14:textId="7A78FC25" w:rsidR="003A4CDC" w:rsidRPr="003A4CDC" w:rsidRDefault="003A4CDC" w:rsidP="003A4CD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  <w:r w:rsidRPr="003A4CDC">
              <w:rPr>
                <w:rFonts w:cstheme="minorHAnsi"/>
              </w:rPr>
              <w:t>Dwelling/house or brick/concrete block structure</w:t>
            </w:r>
            <w:r>
              <w:rPr>
                <w:rFonts w:cstheme="minorHAnsi"/>
              </w:rPr>
              <w:t xml:space="preserve"> </w:t>
            </w:r>
            <w:r w:rsidRPr="003A4CDC">
              <w:rPr>
                <w:rFonts w:cstheme="minorHAnsi"/>
              </w:rPr>
              <w:t>on a separate stand or yard or on farm</w:t>
            </w:r>
          </w:p>
          <w:p w14:paraId="69E65C63" w14:textId="64400F6C" w:rsidR="003A4CDC" w:rsidRPr="003A4CDC" w:rsidRDefault="003A4CDC" w:rsidP="003A4CDC">
            <w:pPr>
              <w:rPr>
                <w:rFonts w:cstheme="minorHAnsi"/>
              </w:rPr>
            </w:pPr>
            <w:r w:rsidRPr="003A4CDC">
              <w:rPr>
                <w:rFonts w:cstheme="minorHAnsi"/>
              </w:rPr>
              <w:t>2 Traditional dwelling/hut/structure made of</w:t>
            </w:r>
            <w:r>
              <w:rPr>
                <w:rFonts w:cstheme="minorHAnsi"/>
              </w:rPr>
              <w:t xml:space="preserve"> </w:t>
            </w:r>
            <w:r w:rsidRPr="003A4CDC">
              <w:rPr>
                <w:rFonts w:cstheme="minorHAnsi"/>
              </w:rPr>
              <w:t>traditional materials</w:t>
            </w:r>
          </w:p>
          <w:p w14:paraId="45734457" w14:textId="089C9F4B" w:rsidR="003A4CDC" w:rsidRPr="003A4CDC" w:rsidRDefault="003A4CDC" w:rsidP="003A4CDC">
            <w:pPr>
              <w:rPr>
                <w:rFonts w:cstheme="minorHAnsi"/>
              </w:rPr>
            </w:pPr>
            <w:r w:rsidRPr="003A4CDC">
              <w:rPr>
                <w:rFonts w:cstheme="minorHAnsi"/>
              </w:rPr>
              <w:t xml:space="preserve">3 Flat or apartment in a block of flats </w:t>
            </w:r>
          </w:p>
          <w:p w14:paraId="7211998A" w14:textId="7B97B9CA" w:rsidR="003A4CDC" w:rsidRPr="003A4CDC" w:rsidRDefault="003A4CDC" w:rsidP="003A4CDC">
            <w:pPr>
              <w:rPr>
                <w:rFonts w:cstheme="minorHAnsi"/>
              </w:rPr>
            </w:pPr>
            <w:r w:rsidRPr="003A4CDC">
              <w:rPr>
                <w:rFonts w:cstheme="minorHAnsi"/>
              </w:rPr>
              <w:t xml:space="preserve">4 Cluster house in complex </w:t>
            </w:r>
          </w:p>
          <w:p w14:paraId="283C3E77" w14:textId="06BF6768" w:rsidR="003A4CDC" w:rsidRPr="003A4CDC" w:rsidRDefault="003A4CDC" w:rsidP="003A4CDC">
            <w:pPr>
              <w:rPr>
                <w:rFonts w:cstheme="minorHAnsi"/>
              </w:rPr>
            </w:pPr>
            <w:r w:rsidRPr="003A4CDC">
              <w:rPr>
                <w:rFonts w:cstheme="minorHAnsi"/>
              </w:rPr>
              <w:t xml:space="preserve">5 Town house (semi-detached house in complex) </w:t>
            </w:r>
          </w:p>
          <w:p w14:paraId="2A353479" w14:textId="77EEBF58" w:rsidR="003A4CDC" w:rsidRPr="003A4CDC" w:rsidRDefault="003A4CDC" w:rsidP="003A4CDC">
            <w:pPr>
              <w:rPr>
                <w:rFonts w:cstheme="minorHAnsi"/>
              </w:rPr>
            </w:pPr>
            <w:r w:rsidRPr="003A4CDC">
              <w:rPr>
                <w:rFonts w:cstheme="minorHAnsi"/>
              </w:rPr>
              <w:t xml:space="preserve">6 Semi-detached house </w:t>
            </w:r>
          </w:p>
          <w:p w14:paraId="562AC63F" w14:textId="1D2F8683" w:rsidR="003A4CDC" w:rsidRPr="003A4CDC" w:rsidRDefault="003A4CDC" w:rsidP="003A4CDC">
            <w:pPr>
              <w:rPr>
                <w:rFonts w:cstheme="minorHAnsi"/>
              </w:rPr>
            </w:pPr>
            <w:r w:rsidRPr="003A4CDC">
              <w:rPr>
                <w:rFonts w:cstheme="minorHAnsi"/>
              </w:rPr>
              <w:t xml:space="preserve">7 Dwelling/house/flat/room in backyard </w:t>
            </w:r>
          </w:p>
          <w:p w14:paraId="420432E2" w14:textId="434806AA" w:rsidR="003A4CDC" w:rsidRPr="003A4CDC" w:rsidRDefault="003A4CDC" w:rsidP="003A4CDC">
            <w:pPr>
              <w:rPr>
                <w:rFonts w:cstheme="minorHAnsi"/>
              </w:rPr>
            </w:pPr>
            <w:r w:rsidRPr="003A4CDC">
              <w:rPr>
                <w:rFonts w:cstheme="minorHAnsi"/>
              </w:rPr>
              <w:t xml:space="preserve">8 Informal dwelling/shack in backyard </w:t>
            </w:r>
          </w:p>
          <w:p w14:paraId="64A1376A" w14:textId="5A4C9CAA" w:rsidR="003A4CDC" w:rsidRPr="003A4CDC" w:rsidRDefault="003A4CDC" w:rsidP="003A4CDC">
            <w:pPr>
              <w:rPr>
                <w:rFonts w:cstheme="minorHAnsi"/>
              </w:rPr>
            </w:pPr>
            <w:r w:rsidRPr="003A4CDC">
              <w:rPr>
                <w:rFonts w:cstheme="minorHAnsi"/>
              </w:rPr>
              <w:t>9 Informal dwelling/shack not in backyard, e.g. in</w:t>
            </w:r>
            <w:r>
              <w:rPr>
                <w:rFonts w:cstheme="minorHAnsi"/>
              </w:rPr>
              <w:t xml:space="preserve"> </w:t>
            </w:r>
            <w:r w:rsidRPr="003A4CDC">
              <w:rPr>
                <w:rFonts w:cstheme="minorHAnsi"/>
              </w:rPr>
              <w:t>an informal/squatter settlement or on farm</w:t>
            </w:r>
          </w:p>
          <w:p w14:paraId="4E30AE7F" w14:textId="78122C51" w:rsidR="003A4CDC" w:rsidRPr="003A4CDC" w:rsidRDefault="003A4CDC" w:rsidP="003A4CDC">
            <w:pPr>
              <w:rPr>
                <w:rFonts w:cstheme="minorHAnsi"/>
              </w:rPr>
            </w:pPr>
            <w:r w:rsidRPr="003A4CDC">
              <w:rPr>
                <w:rFonts w:cstheme="minorHAnsi"/>
              </w:rPr>
              <w:t>10 Room/flatlet on a property or a larger dwelling</w:t>
            </w:r>
            <w:r>
              <w:rPr>
                <w:rFonts w:cstheme="minorHAnsi"/>
              </w:rPr>
              <w:t xml:space="preserve">: </w:t>
            </w:r>
            <w:r w:rsidRPr="003A4CDC">
              <w:rPr>
                <w:rFonts w:cstheme="minorHAnsi"/>
              </w:rPr>
              <w:t>servants' quarters/granny flat</w:t>
            </w:r>
          </w:p>
          <w:p w14:paraId="12E1880C" w14:textId="5A038AA9" w:rsidR="003A4CDC" w:rsidRPr="000D416B" w:rsidRDefault="003A4CDC" w:rsidP="003A4CDC">
            <w:pPr>
              <w:rPr>
                <w:rFonts w:cstheme="minorHAnsi"/>
              </w:rPr>
            </w:pPr>
            <w:r w:rsidRPr="003A4CDC">
              <w:rPr>
                <w:rFonts w:cstheme="minorHAnsi"/>
              </w:rPr>
              <w:t>11 Caravan/tent</w:t>
            </w:r>
          </w:p>
        </w:tc>
      </w:tr>
      <w:tr w:rsidR="00DA406F" w14:paraId="660134CF" w14:textId="77777777" w:rsidTr="00B0111F">
        <w:trPr>
          <w:cantSplit/>
        </w:trPr>
        <w:tc>
          <w:tcPr>
            <w:tcW w:w="5524" w:type="dxa"/>
          </w:tcPr>
          <w:p w14:paraId="160D3CFA" w14:textId="17F71A03" w:rsidR="00DA406F" w:rsidRPr="000D416B" w:rsidRDefault="00DA406F" w:rsidP="00426349">
            <w:pPr>
              <w:rPr>
                <w:rFonts w:cstheme="minorHAnsi"/>
                <w:b/>
                <w:bCs/>
              </w:rPr>
            </w:pPr>
            <w:r w:rsidRPr="000D416B">
              <w:rPr>
                <w:rFonts w:cstheme="minorHAnsi"/>
                <w:b/>
                <w:bCs/>
              </w:rPr>
              <w:lastRenderedPageBreak/>
              <w:t>Wall material</w:t>
            </w:r>
          </w:p>
          <w:p w14:paraId="7DADB2DD" w14:textId="0BB3B6F5" w:rsidR="002A47AA" w:rsidRPr="000D416B" w:rsidRDefault="002A47AA" w:rsidP="00426349">
            <w:pPr>
              <w:rPr>
                <w:rFonts w:cstheme="minorHAnsi"/>
              </w:rPr>
            </w:pPr>
          </w:p>
          <w:p w14:paraId="087E936C" w14:textId="0C51B034" w:rsidR="002A47AA" w:rsidRPr="00C27CCB" w:rsidRDefault="002A47AA" w:rsidP="00426349">
            <w:pPr>
              <w:rPr>
                <w:rFonts w:cstheme="minorHAnsi"/>
                <w:i/>
                <w:iCs/>
              </w:rPr>
            </w:pPr>
            <w:r w:rsidRPr="00C27CCB">
              <w:rPr>
                <w:rFonts w:cstheme="minorHAnsi"/>
                <w:i/>
                <w:iCs/>
              </w:rPr>
              <w:t xml:space="preserve">[Wall material of main </w:t>
            </w:r>
            <w:r w:rsidR="0087673F" w:rsidRPr="00C27CCB">
              <w:rPr>
                <w:rFonts w:cstheme="minorHAnsi"/>
                <w:i/>
                <w:iCs/>
              </w:rPr>
              <w:t>building</w:t>
            </w:r>
            <w:r w:rsidRPr="00C27CCB">
              <w:rPr>
                <w:rFonts w:cstheme="minorHAnsi"/>
                <w:i/>
                <w:iCs/>
              </w:rPr>
              <w:t xml:space="preserve"> of the household]</w:t>
            </w:r>
          </w:p>
          <w:p w14:paraId="43E8F79A" w14:textId="77777777" w:rsidR="00DA406F" w:rsidRPr="000D416B" w:rsidRDefault="00DA406F" w:rsidP="00426349">
            <w:pPr>
              <w:rPr>
                <w:rFonts w:cstheme="minorHAnsi"/>
                <w:lang w:val="en-US"/>
              </w:rPr>
            </w:pPr>
          </w:p>
        </w:tc>
        <w:tc>
          <w:tcPr>
            <w:tcW w:w="3969" w:type="dxa"/>
          </w:tcPr>
          <w:p w14:paraId="09917473" w14:textId="3C6EC0DE" w:rsidR="00DA406F" w:rsidRPr="000D416B" w:rsidRDefault="00DA406F" w:rsidP="00426349">
            <w:pPr>
              <w:rPr>
                <w:rFonts w:cstheme="minorHAnsi"/>
                <w:color w:val="000000"/>
              </w:rPr>
            </w:pPr>
            <w:r w:rsidRPr="000D416B">
              <w:rPr>
                <w:rFonts w:cstheme="minorHAnsi"/>
                <w:color w:val="000000"/>
              </w:rPr>
              <w:t xml:space="preserve">1 Bricks </w:t>
            </w:r>
          </w:p>
          <w:p w14:paraId="2C2D0B89" w14:textId="7FE9D99D" w:rsidR="00DA406F" w:rsidRPr="000D416B" w:rsidRDefault="00DA406F" w:rsidP="00426349">
            <w:pPr>
              <w:rPr>
                <w:rFonts w:cstheme="minorHAnsi"/>
                <w:color w:val="000000"/>
              </w:rPr>
            </w:pPr>
            <w:r w:rsidRPr="000D416B">
              <w:rPr>
                <w:rFonts w:cstheme="minorHAnsi"/>
                <w:color w:val="000000"/>
              </w:rPr>
              <w:t xml:space="preserve">2 Cement block/concrete </w:t>
            </w:r>
          </w:p>
          <w:p w14:paraId="5720639B" w14:textId="494E5B7D" w:rsidR="00DA406F" w:rsidRPr="000D416B" w:rsidRDefault="00DA406F" w:rsidP="00426349">
            <w:pPr>
              <w:rPr>
                <w:rFonts w:cstheme="minorHAnsi"/>
                <w:color w:val="000000"/>
              </w:rPr>
            </w:pPr>
            <w:r w:rsidRPr="000D416B">
              <w:rPr>
                <w:rFonts w:cstheme="minorHAnsi"/>
                <w:color w:val="000000"/>
              </w:rPr>
              <w:t xml:space="preserve">3 Corrugated iron/zinc </w:t>
            </w:r>
          </w:p>
          <w:p w14:paraId="109A0D2D" w14:textId="5E18A333" w:rsidR="00DA406F" w:rsidRPr="000D416B" w:rsidRDefault="00DA406F" w:rsidP="00426349">
            <w:pPr>
              <w:rPr>
                <w:rFonts w:cstheme="minorHAnsi"/>
                <w:color w:val="000000"/>
              </w:rPr>
            </w:pPr>
            <w:r w:rsidRPr="000D416B">
              <w:rPr>
                <w:rFonts w:cstheme="minorHAnsi"/>
                <w:color w:val="000000"/>
              </w:rPr>
              <w:t xml:space="preserve">4 Wood </w:t>
            </w:r>
          </w:p>
          <w:p w14:paraId="3EE0CB0E" w14:textId="739C769E" w:rsidR="00DA406F" w:rsidRPr="000D416B" w:rsidRDefault="00DA406F" w:rsidP="00426349">
            <w:pPr>
              <w:rPr>
                <w:rFonts w:cstheme="minorHAnsi"/>
                <w:color w:val="000000"/>
              </w:rPr>
            </w:pPr>
            <w:r w:rsidRPr="000D416B">
              <w:rPr>
                <w:rFonts w:cstheme="minorHAnsi"/>
                <w:color w:val="000000"/>
              </w:rPr>
              <w:t xml:space="preserve">5 </w:t>
            </w:r>
            <w:r w:rsidR="00CF0541" w:rsidRPr="000D416B">
              <w:rPr>
                <w:rFonts w:cstheme="minorHAnsi"/>
                <w:color w:val="000000"/>
              </w:rPr>
              <w:t>Mud</w:t>
            </w:r>
          </w:p>
          <w:p w14:paraId="50DAADF4" w14:textId="547F8DC6" w:rsidR="00DA406F" w:rsidRPr="000D416B" w:rsidRDefault="00DA406F" w:rsidP="00426349">
            <w:pPr>
              <w:rPr>
                <w:rFonts w:cstheme="minorHAnsi"/>
                <w:color w:val="000000"/>
              </w:rPr>
            </w:pPr>
            <w:r w:rsidRPr="000D416B">
              <w:rPr>
                <w:rFonts w:cstheme="minorHAnsi"/>
                <w:color w:val="000000"/>
              </w:rPr>
              <w:t xml:space="preserve">6 </w:t>
            </w:r>
            <w:r w:rsidR="00CF0541" w:rsidRPr="000D416B">
              <w:rPr>
                <w:rFonts w:cstheme="minorHAnsi"/>
                <w:color w:val="000000"/>
              </w:rPr>
              <w:t>Other</w:t>
            </w:r>
          </w:p>
          <w:p w14:paraId="5B6FAB08" w14:textId="77777777" w:rsidR="00DA406F" w:rsidRPr="000D416B" w:rsidRDefault="00DA406F" w:rsidP="00C2542C">
            <w:pPr>
              <w:rPr>
                <w:rFonts w:cstheme="minorHAnsi"/>
                <w:lang w:val="en-US"/>
              </w:rPr>
            </w:pPr>
          </w:p>
        </w:tc>
      </w:tr>
      <w:tr w:rsidR="00DA406F" w14:paraId="4FDF36DD" w14:textId="77777777" w:rsidTr="00B0111F">
        <w:trPr>
          <w:cantSplit/>
        </w:trPr>
        <w:tc>
          <w:tcPr>
            <w:tcW w:w="5524" w:type="dxa"/>
          </w:tcPr>
          <w:p w14:paraId="12AD4A88" w14:textId="1DF4E4D0" w:rsidR="00DA406F" w:rsidRPr="000D416B" w:rsidRDefault="00DA406F" w:rsidP="00426349">
            <w:pPr>
              <w:rPr>
                <w:rFonts w:cstheme="minorHAnsi"/>
                <w:b/>
                <w:bCs/>
              </w:rPr>
            </w:pPr>
            <w:r w:rsidRPr="000D416B">
              <w:rPr>
                <w:rFonts w:cstheme="minorHAnsi"/>
                <w:b/>
                <w:bCs/>
              </w:rPr>
              <w:t>Roof material</w:t>
            </w:r>
          </w:p>
          <w:p w14:paraId="56FAB9B5" w14:textId="77777777" w:rsidR="002A47AA" w:rsidRPr="000D416B" w:rsidRDefault="002A47AA" w:rsidP="00426349">
            <w:pPr>
              <w:rPr>
                <w:rFonts w:cstheme="minorHAnsi"/>
              </w:rPr>
            </w:pPr>
          </w:p>
          <w:p w14:paraId="57F2F02D" w14:textId="59997E2D" w:rsidR="002A47AA" w:rsidRPr="00C27CCB" w:rsidRDefault="002A47AA" w:rsidP="002A47AA">
            <w:pPr>
              <w:rPr>
                <w:rFonts w:cstheme="minorHAnsi"/>
                <w:i/>
                <w:iCs/>
              </w:rPr>
            </w:pPr>
            <w:r w:rsidRPr="00C27CCB">
              <w:rPr>
                <w:rFonts w:cstheme="minorHAnsi"/>
                <w:i/>
                <w:iCs/>
              </w:rPr>
              <w:t xml:space="preserve">[Roof material of main </w:t>
            </w:r>
            <w:r w:rsidR="0087673F" w:rsidRPr="00C27CCB">
              <w:rPr>
                <w:rFonts w:cstheme="minorHAnsi"/>
                <w:i/>
                <w:iCs/>
              </w:rPr>
              <w:t>building</w:t>
            </w:r>
            <w:r w:rsidRPr="00C27CCB">
              <w:rPr>
                <w:rFonts w:cstheme="minorHAnsi"/>
                <w:i/>
                <w:iCs/>
              </w:rPr>
              <w:t xml:space="preserve"> of the household]</w:t>
            </w:r>
          </w:p>
          <w:p w14:paraId="5753E069" w14:textId="77777777" w:rsidR="00DA406F" w:rsidRPr="000D416B" w:rsidRDefault="00DA406F" w:rsidP="00426349">
            <w:pPr>
              <w:rPr>
                <w:rFonts w:cstheme="minorHAnsi"/>
                <w:lang w:val="en-US"/>
              </w:rPr>
            </w:pPr>
          </w:p>
        </w:tc>
        <w:tc>
          <w:tcPr>
            <w:tcW w:w="3969" w:type="dxa"/>
          </w:tcPr>
          <w:p w14:paraId="31407C86" w14:textId="15103257" w:rsidR="00E53743" w:rsidRPr="000D416B" w:rsidRDefault="00E53743" w:rsidP="00E53743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Tile </w:t>
            </w:r>
          </w:p>
          <w:p w14:paraId="53078371" w14:textId="23BE1BD2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Cement block/concrete </w:t>
            </w:r>
          </w:p>
          <w:p w14:paraId="624A5F24" w14:textId="4F3E009C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3 Corrugated iron/zinc </w:t>
            </w:r>
          </w:p>
          <w:p w14:paraId="61AED2AC" w14:textId="0AD50946" w:rsidR="00E53743" w:rsidRPr="000D416B" w:rsidRDefault="00E53743" w:rsidP="00E53743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4 Asbestos </w:t>
            </w:r>
          </w:p>
          <w:p w14:paraId="1B6107FC" w14:textId="333181B0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5 </w:t>
            </w:r>
            <w:r w:rsidR="008D27BE" w:rsidRPr="000D416B">
              <w:rPr>
                <w:rFonts w:cstheme="minorHAnsi"/>
              </w:rPr>
              <w:t>Other</w:t>
            </w:r>
          </w:p>
          <w:p w14:paraId="47D4F59C" w14:textId="77777777" w:rsidR="00DA406F" w:rsidRPr="000D416B" w:rsidRDefault="00DA406F" w:rsidP="00E53743">
            <w:pPr>
              <w:rPr>
                <w:rFonts w:cstheme="minorHAnsi"/>
                <w:lang w:val="en-US"/>
              </w:rPr>
            </w:pPr>
          </w:p>
        </w:tc>
      </w:tr>
      <w:tr w:rsidR="00DA406F" w14:paraId="30855097" w14:textId="77777777" w:rsidTr="00B0111F">
        <w:trPr>
          <w:cantSplit/>
        </w:trPr>
        <w:tc>
          <w:tcPr>
            <w:tcW w:w="5524" w:type="dxa"/>
          </w:tcPr>
          <w:p w14:paraId="5AA5459A" w14:textId="07D49719" w:rsidR="00DA406F" w:rsidRPr="000D416B" w:rsidRDefault="00DA406F" w:rsidP="00426349">
            <w:pPr>
              <w:rPr>
                <w:rFonts w:cstheme="minorHAnsi"/>
                <w:b/>
                <w:bCs/>
              </w:rPr>
            </w:pPr>
            <w:r w:rsidRPr="000D416B">
              <w:rPr>
                <w:rFonts w:cstheme="minorHAnsi"/>
                <w:b/>
                <w:bCs/>
              </w:rPr>
              <w:t xml:space="preserve">Floor material </w:t>
            </w:r>
          </w:p>
          <w:p w14:paraId="01B542B3" w14:textId="77777777" w:rsidR="002A47AA" w:rsidRPr="000D416B" w:rsidRDefault="002A47AA" w:rsidP="00426349">
            <w:pPr>
              <w:rPr>
                <w:rFonts w:cstheme="minorHAnsi"/>
              </w:rPr>
            </w:pPr>
          </w:p>
          <w:p w14:paraId="00C45A9B" w14:textId="4897C1F0" w:rsidR="002A47AA" w:rsidRPr="00C27CCB" w:rsidRDefault="002A47AA" w:rsidP="002A47AA">
            <w:pPr>
              <w:rPr>
                <w:rFonts w:cstheme="minorHAnsi"/>
                <w:i/>
                <w:iCs/>
              </w:rPr>
            </w:pPr>
            <w:r w:rsidRPr="00C27CCB">
              <w:rPr>
                <w:rFonts w:cstheme="minorHAnsi"/>
                <w:i/>
                <w:iCs/>
              </w:rPr>
              <w:t xml:space="preserve">[Floor material of main </w:t>
            </w:r>
            <w:r w:rsidR="0087673F" w:rsidRPr="00C27CCB">
              <w:rPr>
                <w:rFonts w:cstheme="minorHAnsi"/>
                <w:i/>
                <w:iCs/>
              </w:rPr>
              <w:t>building</w:t>
            </w:r>
            <w:r w:rsidRPr="00C27CCB">
              <w:rPr>
                <w:rFonts w:cstheme="minorHAnsi"/>
                <w:i/>
                <w:iCs/>
              </w:rPr>
              <w:t xml:space="preserve"> of the household]</w:t>
            </w:r>
          </w:p>
          <w:p w14:paraId="4148AA48" w14:textId="77777777" w:rsidR="00DA406F" w:rsidRPr="000D416B" w:rsidRDefault="00DA406F" w:rsidP="00426349">
            <w:pPr>
              <w:rPr>
                <w:rFonts w:cstheme="minorHAnsi"/>
                <w:lang w:val="en-US"/>
              </w:rPr>
            </w:pPr>
          </w:p>
        </w:tc>
        <w:tc>
          <w:tcPr>
            <w:tcW w:w="3969" w:type="dxa"/>
          </w:tcPr>
          <w:p w14:paraId="0C5E1ED9" w14:textId="6BD31E66" w:rsidR="00DA406F" w:rsidRPr="00FE21C1" w:rsidRDefault="00DA406F" w:rsidP="00426349">
            <w:pPr>
              <w:rPr>
                <w:rFonts w:cstheme="minorHAnsi"/>
              </w:rPr>
            </w:pPr>
          </w:p>
          <w:p w14:paraId="42E1E564" w14:textId="42BC16FB" w:rsidR="00DA406F" w:rsidRPr="00FE21C1" w:rsidRDefault="00DA406F" w:rsidP="00426349">
            <w:pPr>
              <w:rPr>
                <w:rFonts w:cstheme="minorHAnsi"/>
              </w:rPr>
            </w:pPr>
            <w:r w:rsidRPr="00FE21C1">
              <w:rPr>
                <w:rFonts w:cstheme="minorHAnsi"/>
              </w:rPr>
              <w:t xml:space="preserve">1 Earth/sand </w:t>
            </w:r>
          </w:p>
          <w:p w14:paraId="6F2A0B5C" w14:textId="23E5D228" w:rsidR="00DA406F" w:rsidRPr="00FE21C1" w:rsidRDefault="00DA406F" w:rsidP="00426349">
            <w:pPr>
              <w:rPr>
                <w:rFonts w:cstheme="minorHAnsi"/>
              </w:rPr>
            </w:pPr>
            <w:r w:rsidRPr="00FE21C1">
              <w:rPr>
                <w:rFonts w:cstheme="minorHAnsi"/>
              </w:rPr>
              <w:t xml:space="preserve">2 Dung </w:t>
            </w:r>
          </w:p>
          <w:p w14:paraId="3B02C70D" w14:textId="26FDCD16" w:rsidR="00DA406F" w:rsidRPr="00FE21C1" w:rsidRDefault="00DA406F" w:rsidP="00426349">
            <w:pPr>
              <w:rPr>
                <w:rFonts w:cstheme="minorHAnsi"/>
              </w:rPr>
            </w:pPr>
            <w:r w:rsidRPr="00FE21C1">
              <w:rPr>
                <w:rFonts w:cstheme="minorHAnsi"/>
              </w:rPr>
              <w:t xml:space="preserve">3 </w:t>
            </w:r>
            <w:r w:rsidR="00EC0FCA" w:rsidRPr="00FE21C1">
              <w:rPr>
                <w:rFonts w:cstheme="minorHAnsi"/>
              </w:rPr>
              <w:t>W</w:t>
            </w:r>
            <w:r w:rsidRPr="00FE21C1">
              <w:rPr>
                <w:rFonts w:cstheme="minorHAnsi"/>
              </w:rPr>
              <w:t xml:space="preserve">ood/Planks </w:t>
            </w:r>
          </w:p>
          <w:p w14:paraId="749B16A9" w14:textId="1C82C76B" w:rsidR="00DA406F" w:rsidRPr="00FE21C1" w:rsidRDefault="00DA406F" w:rsidP="00426349">
            <w:pPr>
              <w:rPr>
                <w:rFonts w:cstheme="minorHAnsi"/>
              </w:rPr>
            </w:pPr>
            <w:r w:rsidRPr="00FE21C1">
              <w:rPr>
                <w:rFonts w:cstheme="minorHAnsi"/>
              </w:rPr>
              <w:t xml:space="preserve">4 Parquet/Polished wood </w:t>
            </w:r>
          </w:p>
          <w:p w14:paraId="7CC14288" w14:textId="079FE78D" w:rsidR="00DA406F" w:rsidRPr="00FE21C1" w:rsidRDefault="00DA406F" w:rsidP="00426349">
            <w:pPr>
              <w:rPr>
                <w:rFonts w:cstheme="minorHAnsi"/>
              </w:rPr>
            </w:pPr>
            <w:r w:rsidRPr="00FE21C1">
              <w:rPr>
                <w:rFonts w:cstheme="minorHAnsi"/>
              </w:rPr>
              <w:t xml:space="preserve">5 Vinyl or asphalt strips </w:t>
            </w:r>
          </w:p>
          <w:p w14:paraId="1D226667" w14:textId="3561E521" w:rsidR="00DA406F" w:rsidRPr="00FE21C1" w:rsidRDefault="00DA406F" w:rsidP="00426349">
            <w:pPr>
              <w:rPr>
                <w:rFonts w:cstheme="minorHAnsi"/>
              </w:rPr>
            </w:pPr>
            <w:r w:rsidRPr="00FE21C1">
              <w:rPr>
                <w:rFonts w:cstheme="minorHAnsi"/>
              </w:rPr>
              <w:t xml:space="preserve">6 Ceramic tiles </w:t>
            </w:r>
          </w:p>
          <w:p w14:paraId="4BBF2ECC" w14:textId="7E80FC74" w:rsidR="00DA406F" w:rsidRPr="00FE21C1" w:rsidRDefault="00DA406F" w:rsidP="00426349">
            <w:pPr>
              <w:rPr>
                <w:rFonts w:cstheme="minorHAnsi"/>
              </w:rPr>
            </w:pPr>
            <w:r w:rsidRPr="00FE21C1">
              <w:rPr>
                <w:rFonts w:cstheme="minorHAnsi"/>
              </w:rPr>
              <w:t xml:space="preserve">7 Cement </w:t>
            </w:r>
          </w:p>
          <w:p w14:paraId="0073167D" w14:textId="2A9A5A25" w:rsidR="00DA406F" w:rsidRPr="00FE21C1" w:rsidRDefault="00DA406F" w:rsidP="00426349">
            <w:pPr>
              <w:rPr>
                <w:rFonts w:cstheme="minorHAnsi"/>
              </w:rPr>
            </w:pPr>
            <w:r w:rsidRPr="00FE21C1">
              <w:rPr>
                <w:rFonts w:cstheme="minorHAnsi"/>
              </w:rPr>
              <w:t xml:space="preserve">8 Carpet </w:t>
            </w:r>
          </w:p>
          <w:p w14:paraId="1BB95883" w14:textId="64F1C834" w:rsidR="00DA406F" w:rsidRPr="000D416B" w:rsidRDefault="00DA406F" w:rsidP="00EC0FCA">
            <w:pPr>
              <w:rPr>
                <w:rFonts w:cstheme="minorHAnsi"/>
                <w:lang w:val="en-US"/>
              </w:rPr>
            </w:pPr>
            <w:r w:rsidRPr="00FE21C1">
              <w:rPr>
                <w:rFonts w:cstheme="minorHAnsi"/>
              </w:rPr>
              <w:t xml:space="preserve">9 Other </w:t>
            </w:r>
          </w:p>
        </w:tc>
      </w:tr>
      <w:tr w:rsidR="00DA406F" w14:paraId="4B2BCBDE" w14:textId="77777777" w:rsidTr="00B0111F">
        <w:trPr>
          <w:cantSplit/>
        </w:trPr>
        <w:tc>
          <w:tcPr>
            <w:tcW w:w="5524" w:type="dxa"/>
          </w:tcPr>
          <w:p w14:paraId="3189ED2A" w14:textId="7FB002ED" w:rsidR="00DA406F" w:rsidRPr="000D416B" w:rsidRDefault="00DA406F" w:rsidP="00426349">
            <w:pPr>
              <w:rPr>
                <w:rFonts w:cstheme="minorHAnsi"/>
                <w:b/>
                <w:bCs/>
              </w:rPr>
            </w:pPr>
            <w:r w:rsidRPr="000D416B">
              <w:rPr>
                <w:rFonts w:cstheme="minorHAnsi"/>
                <w:b/>
                <w:bCs/>
              </w:rPr>
              <w:t>Total number of rooms</w:t>
            </w:r>
          </w:p>
          <w:p w14:paraId="1E6D3AC8" w14:textId="5F74C7B9" w:rsidR="002A47AA" w:rsidRPr="000D416B" w:rsidRDefault="002A47AA" w:rsidP="00426349">
            <w:pPr>
              <w:rPr>
                <w:rFonts w:cstheme="minorHAnsi"/>
              </w:rPr>
            </w:pPr>
          </w:p>
          <w:p w14:paraId="4754D81D" w14:textId="62B98447" w:rsidR="002A47AA" w:rsidRPr="00C27CCB" w:rsidRDefault="002A47AA" w:rsidP="002A47AA">
            <w:pPr>
              <w:rPr>
                <w:rFonts w:cstheme="minorHAnsi"/>
                <w:i/>
                <w:iCs/>
              </w:rPr>
            </w:pPr>
            <w:r w:rsidRPr="00C27CCB">
              <w:rPr>
                <w:rFonts w:cstheme="minorHAnsi"/>
                <w:i/>
                <w:iCs/>
              </w:rPr>
              <w:t xml:space="preserve">[Total number of rooms occupied by household members in main and other </w:t>
            </w:r>
            <w:r w:rsidR="0087673F" w:rsidRPr="00C27CCB">
              <w:rPr>
                <w:rFonts w:cstheme="minorHAnsi"/>
                <w:i/>
                <w:iCs/>
              </w:rPr>
              <w:t>buildings</w:t>
            </w:r>
            <w:r w:rsidRPr="00C27CCB">
              <w:rPr>
                <w:rFonts w:cstheme="minorHAnsi"/>
                <w:i/>
                <w:iCs/>
              </w:rPr>
              <w:t>]</w:t>
            </w:r>
          </w:p>
          <w:p w14:paraId="1E1EDF79" w14:textId="77777777" w:rsidR="002A47AA" w:rsidRPr="000D416B" w:rsidRDefault="002A47AA" w:rsidP="00426349">
            <w:pPr>
              <w:rPr>
                <w:rFonts w:cstheme="minorHAnsi"/>
              </w:rPr>
            </w:pPr>
          </w:p>
          <w:p w14:paraId="731AE05D" w14:textId="77777777" w:rsidR="00DA406F" w:rsidRPr="000D416B" w:rsidRDefault="00DA406F" w:rsidP="00426349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</w:p>
        </w:tc>
        <w:tc>
          <w:tcPr>
            <w:tcW w:w="3969" w:type="dxa"/>
          </w:tcPr>
          <w:p w14:paraId="421A9E6F" w14:textId="24B3674E" w:rsidR="00DA406F" w:rsidRPr="000D416B" w:rsidRDefault="002A47AA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>Number of rooms</w:t>
            </w:r>
          </w:p>
          <w:p w14:paraId="691E518F" w14:textId="77777777" w:rsidR="00DA406F" w:rsidRPr="000D416B" w:rsidRDefault="00DA406F" w:rsidP="00A76017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</w:p>
        </w:tc>
      </w:tr>
      <w:tr w:rsidR="00DA406F" w14:paraId="53EB2B32" w14:textId="77777777" w:rsidTr="00B0111F">
        <w:trPr>
          <w:cantSplit/>
        </w:trPr>
        <w:tc>
          <w:tcPr>
            <w:tcW w:w="5524" w:type="dxa"/>
          </w:tcPr>
          <w:p w14:paraId="12F39699" w14:textId="6BEA62FF" w:rsidR="00DA406F" w:rsidRPr="000D416B" w:rsidRDefault="00DA406F" w:rsidP="00426349">
            <w:pPr>
              <w:rPr>
                <w:rFonts w:cstheme="minorHAnsi"/>
                <w:b/>
                <w:bCs/>
              </w:rPr>
            </w:pPr>
            <w:r w:rsidRPr="000D416B">
              <w:rPr>
                <w:rFonts w:cstheme="minorHAnsi"/>
                <w:b/>
                <w:bCs/>
              </w:rPr>
              <w:t xml:space="preserve">Ownership </w:t>
            </w:r>
          </w:p>
          <w:p w14:paraId="77527AB3" w14:textId="77777777" w:rsidR="00A83B41" w:rsidRPr="000D416B" w:rsidRDefault="00A83B41" w:rsidP="00426349">
            <w:pPr>
              <w:rPr>
                <w:rFonts w:cstheme="minorHAnsi"/>
              </w:rPr>
            </w:pPr>
          </w:p>
          <w:p w14:paraId="659411FF" w14:textId="1BA7FEE2" w:rsidR="00DA406F" w:rsidRPr="00C27CCB" w:rsidRDefault="00A83B41" w:rsidP="00426349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  <w:r w:rsidRPr="00C27CCB">
              <w:rPr>
                <w:rFonts w:cstheme="minorHAnsi"/>
                <w:i/>
                <w:iCs/>
              </w:rPr>
              <w:t>[Type of ownership of household building]</w:t>
            </w:r>
          </w:p>
        </w:tc>
        <w:tc>
          <w:tcPr>
            <w:tcW w:w="3969" w:type="dxa"/>
          </w:tcPr>
          <w:p w14:paraId="6C937F65" w14:textId="204D2A55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Rented </w:t>
            </w:r>
          </w:p>
          <w:p w14:paraId="07782EC5" w14:textId="66F18350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>2 Owned, but not yet paid off to bank/financial</w:t>
            </w:r>
            <w:r w:rsidR="00A504A9" w:rsidRPr="000D416B">
              <w:rPr>
                <w:rFonts w:cstheme="minorHAnsi"/>
              </w:rPr>
              <w:t xml:space="preserve"> </w:t>
            </w:r>
            <w:r w:rsidRPr="000D416B">
              <w:rPr>
                <w:rFonts w:cstheme="minorHAnsi"/>
              </w:rPr>
              <w:t>institution</w:t>
            </w:r>
          </w:p>
          <w:p w14:paraId="432D71D7" w14:textId="43599AE1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>3 Rented from other (incl municipality and social</w:t>
            </w:r>
            <w:r w:rsidR="00A504A9" w:rsidRPr="000D416B">
              <w:rPr>
                <w:rFonts w:cstheme="minorHAnsi"/>
              </w:rPr>
              <w:t xml:space="preserve"> </w:t>
            </w:r>
            <w:r w:rsidRPr="000D416B">
              <w:rPr>
                <w:rFonts w:cstheme="minorHAnsi"/>
              </w:rPr>
              <w:t>housing institutions)</w:t>
            </w:r>
            <w:r w:rsidR="00A504A9" w:rsidRPr="000D416B">
              <w:rPr>
                <w:rFonts w:cstheme="minorHAnsi"/>
              </w:rPr>
              <w:t xml:space="preserve"> </w:t>
            </w:r>
          </w:p>
          <w:p w14:paraId="41750C10" w14:textId="5F978FDD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4 Owned, but not yet paid off to private lender </w:t>
            </w:r>
          </w:p>
          <w:p w14:paraId="425C9C2D" w14:textId="5477013A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5 Owned and fully paid off </w:t>
            </w:r>
          </w:p>
          <w:p w14:paraId="75E0466E" w14:textId="7476F625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6 Occupied rent-free </w:t>
            </w:r>
          </w:p>
          <w:p w14:paraId="34AA2CA3" w14:textId="12CDCEBF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7 Other </w:t>
            </w:r>
          </w:p>
          <w:p w14:paraId="7C834B42" w14:textId="77777777" w:rsidR="00DA406F" w:rsidRPr="000D416B" w:rsidRDefault="00DA406F" w:rsidP="002B2571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</w:p>
        </w:tc>
      </w:tr>
      <w:tr w:rsidR="00DA406F" w14:paraId="7FB1C818" w14:textId="77777777" w:rsidTr="00B0111F">
        <w:trPr>
          <w:cantSplit/>
        </w:trPr>
        <w:tc>
          <w:tcPr>
            <w:tcW w:w="5524" w:type="dxa"/>
          </w:tcPr>
          <w:p w14:paraId="61E18321" w14:textId="2E4A79CF" w:rsidR="00953391" w:rsidRPr="00953391" w:rsidRDefault="00953391" w:rsidP="00426349">
            <w:pPr>
              <w:rPr>
                <w:rFonts w:cstheme="minorHAnsi"/>
                <w:b/>
                <w:bCs/>
              </w:rPr>
            </w:pPr>
            <w:r w:rsidRPr="00953391">
              <w:rPr>
                <w:rFonts w:cstheme="minorHAnsi"/>
                <w:b/>
                <w:bCs/>
              </w:rPr>
              <w:lastRenderedPageBreak/>
              <w:t>Monthly rent or mortgage</w:t>
            </w:r>
          </w:p>
          <w:p w14:paraId="2EAAF5B7" w14:textId="77777777" w:rsidR="00953391" w:rsidRDefault="00953391" w:rsidP="00426349">
            <w:pPr>
              <w:rPr>
                <w:rFonts w:cstheme="minorHAnsi"/>
              </w:rPr>
            </w:pPr>
          </w:p>
          <w:p w14:paraId="1A521A38" w14:textId="13E4237A" w:rsidR="00DA406F" w:rsidRPr="00C27CCB" w:rsidRDefault="00953391" w:rsidP="00426349">
            <w:pPr>
              <w:rPr>
                <w:rFonts w:cstheme="minorHAnsi"/>
                <w:i/>
                <w:iCs/>
              </w:rPr>
            </w:pPr>
            <w:r w:rsidRPr="00C27CCB">
              <w:rPr>
                <w:rFonts w:cstheme="minorHAnsi"/>
                <w:i/>
                <w:iCs/>
              </w:rPr>
              <w:t>[</w:t>
            </w:r>
            <w:r w:rsidR="00DA406F" w:rsidRPr="00C27CCB">
              <w:rPr>
                <w:rFonts w:cstheme="minorHAnsi"/>
                <w:i/>
                <w:iCs/>
              </w:rPr>
              <w:t>Monthly rent o</w:t>
            </w:r>
            <w:r w:rsidR="0087673F" w:rsidRPr="00C27CCB">
              <w:rPr>
                <w:rFonts w:cstheme="minorHAnsi"/>
                <w:i/>
                <w:iCs/>
              </w:rPr>
              <w:t>r</w:t>
            </w:r>
            <w:r w:rsidR="00DA406F" w:rsidRPr="00C27CCB">
              <w:rPr>
                <w:rFonts w:cstheme="minorHAnsi"/>
                <w:i/>
                <w:iCs/>
              </w:rPr>
              <w:t xml:space="preserve"> mortgage</w:t>
            </w:r>
            <w:r w:rsidR="0087673F" w:rsidRPr="00C27CCB">
              <w:rPr>
                <w:rFonts w:cstheme="minorHAnsi"/>
                <w:i/>
                <w:iCs/>
              </w:rPr>
              <w:t xml:space="preserve"> paid by household</w:t>
            </w:r>
            <w:r w:rsidRPr="00C27CCB">
              <w:rPr>
                <w:rFonts w:cstheme="minorHAnsi"/>
                <w:i/>
                <w:iCs/>
              </w:rPr>
              <w:t>]</w:t>
            </w:r>
          </w:p>
          <w:p w14:paraId="119D3521" w14:textId="77777777" w:rsidR="00DA406F" w:rsidRPr="000D416B" w:rsidRDefault="00DA406F" w:rsidP="00426349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</w:p>
        </w:tc>
        <w:tc>
          <w:tcPr>
            <w:tcW w:w="3969" w:type="dxa"/>
          </w:tcPr>
          <w:p w14:paraId="1FAD8469" w14:textId="27CA9190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Less than R500 </w:t>
            </w:r>
          </w:p>
          <w:p w14:paraId="5EBD8137" w14:textId="26445DAE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R501-R1 000 </w:t>
            </w:r>
          </w:p>
          <w:p w14:paraId="2713095A" w14:textId="51FB06E5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3 R1 001-R3 000 </w:t>
            </w:r>
          </w:p>
          <w:p w14:paraId="205A8A87" w14:textId="4F282407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4 R3 001-R5 000 </w:t>
            </w:r>
          </w:p>
          <w:p w14:paraId="4C8125CC" w14:textId="1A913197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5 R5 001-R7 000 </w:t>
            </w:r>
          </w:p>
          <w:p w14:paraId="1193EB43" w14:textId="79B47248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6 More than R7 000 </w:t>
            </w:r>
          </w:p>
          <w:p w14:paraId="72B52F3F" w14:textId="1AFD1251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7 Do not know </w:t>
            </w:r>
          </w:p>
          <w:p w14:paraId="2BE26FC9" w14:textId="05DD6F22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8 Not applicable </w:t>
            </w:r>
          </w:p>
          <w:p w14:paraId="570BEDE1" w14:textId="77777777" w:rsidR="00DA406F" w:rsidRPr="000D416B" w:rsidRDefault="00DA406F" w:rsidP="00B50709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</w:p>
        </w:tc>
      </w:tr>
      <w:tr w:rsidR="00DA406F" w14:paraId="0016892A" w14:textId="77777777" w:rsidTr="00B0111F">
        <w:trPr>
          <w:cantSplit/>
        </w:trPr>
        <w:tc>
          <w:tcPr>
            <w:tcW w:w="5524" w:type="dxa"/>
          </w:tcPr>
          <w:p w14:paraId="4EF1594A" w14:textId="25F504B2" w:rsidR="00DA406F" w:rsidRDefault="00DA406F" w:rsidP="00426349">
            <w:pPr>
              <w:rPr>
                <w:rFonts w:cstheme="minorHAnsi"/>
                <w:b/>
                <w:bCs/>
              </w:rPr>
            </w:pPr>
            <w:r w:rsidRPr="00953391">
              <w:rPr>
                <w:rFonts w:cstheme="minorHAnsi"/>
                <w:b/>
                <w:bCs/>
              </w:rPr>
              <w:t>Market value</w:t>
            </w:r>
            <w:r w:rsidR="0087673F" w:rsidRPr="00953391">
              <w:rPr>
                <w:rFonts w:cstheme="minorHAnsi"/>
                <w:b/>
                <w:bCs/>
              </w:rPr>
              <w:t xml:space="preserve"> </w:t>
            </w:r>
          </w:p>
          <w:p w14:paraId="45EA8405" w14:textId="50D79CDD" w:rsidR="00953391" w:rsidRDefault="00953391" w:rsidP="00426349">
            <w:pPr>
              <w:rPr>
                <w:rFonts w:cstheme="minorHAnsi"/>
                <w:b/>
                <w:bCs/>
              </w:rPr>
            </w:pPr>
          </w:p>
          <w:p w14:paraId="7AA9BD72" w14:textId="7FAC06F6" w:rsidR="00953391" w:rsidRPr="00C27CCB" w:rsidRDefault="00953391" w:rsidP="00426349">
            <w:pPr>
              <w:rPr>
                <w:rFonts w:cstheme="minorHAnsi"/>
                <w:i/>
                <w:iCs/>
              </w:rPr>
            </w:pPr>
            <w:r w:rsidRPr="00C27CCB">
              <w:rPr>
                <w:rFonts w:cstheme="minorHAnsi"/>
                <w:i/>
                <w:iCs/>
              </w:rPr>
              <w:t>[Market value of buildings]</w:t>
            </w:r>
          </w:p>
          <w:p w14:paraId="3D58A062" w14:textId="77777777" w:rsidR="00DA406F" w:rsidRPr="000D416B" w:rsidRDefault="00DA406F" w:rsidP="00426349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</w:p>
        </w:tc>
        <w:tc>
          <w:tcPr>
            <w:tcW w:w="3969" w:type="dxa"/>
          </w:tcPr>
          <w:p w14:paraId="45E3D7DF" w14:textId="699FFB2D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Less than R50 000 </w:t>
            </w:r>
          </w:p>
          <w:p w14:paraId="50DD5596" w14:textId="025DF581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R50 001-R250 000 </w:t>
            </w:r>
          </w:p>
          <w:p w14:paraId="56293195" w14:textId="02EE1310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3 R250 001-R500 000 </w:t>
            </w:r>
          </w:p>
          <w:p w14:paraId="05601605" w14:textId="7C6D29EB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4 R500 001-R1 000 000 </w:t>
            </w:r>
          </w:p>
          <w:p w14:paraId="52397F14" w14:textId="0ED0D44C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5 R1 000 001-R1 500 000 </w:t>
            </w:r>
          </w:p>
          <w:p w14:paraId="02CD0420" w14:textId="6104C39A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6 R1 500 001-R2 000 000 </w:t>
            </w:r>
          </w:p>
          <w:p w14:paraId="0E23FBA5" w14:textId="1038759D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7 R2 000 001-R3 000 000 </w:t>
            </w:r>
          </w:p>
          <w:p w14:paraId="1579AF61" w14:textId="5DE75F1B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8 More than R3 000 000 </w:t>
            </w:r>
          </w:p>
          <w:p w14:paraId="7849DCD3" w14:textId="0924A555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9 Do not know </w:t>
            </w:r>
          </w:p>
          <w:p w14:paraId="44A97A85" w14:textId="213F0161" w:rsidR="00DA406F" w:rsidRPr="000D416B" w:rsidRDefault="00DA406F" w:rsidP="00426349">
            <w:pPr>
              <w:rPr>
                <w:rFonts w:cstheme="minorHAnsi"/>
              </w:rPr>
            </w:pPr>
          </w:p>
          <w:p w14:paraId="0C0D94EA" w14:textId="77777777" w:rsidR="00DA406F" w:rsidRPr="000D416B" w:rsidRDefault="00DA406F" w:rsidP="00426349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</w:p>
        </w:tc>
      </w:tr>
      <w:tr w:rsidR="00DA406F" w14:paraId="0CEFD5D8" w14:textId="77777777" w:rsidTr="00B0111F">
        <w:trPr>
          <w:cantSplit/>
        </w:trPr>
        <w:tc>
          <w:tcPr>
            <w:tcW w:w="5524" w:type="dxa"/>
          </w:tcPr>
          <w:p w14:paraId="3F919027" w14:textId="52C56BF2" w:rsidR="00DA406F" w:rsidRPr="00953391" w:rsidRDefault="00953391" w:rsidP="00426349">
            <w:pPr>
              <w:rPr>
                <w:rFonts w:cstheme="minorHAnsi"/>
                <w:b/>
                <w:bCs/>
              </w:rPr>
            </w:pPr>
            <w:r w:rsidRPr="00953391">
              <w:rPr>
                <w:rFonts w:cstheme="minorHAnsi"/>
                <w:b/>
                <w:bCs/>
              </w:rPr>
              <w:t>Time o</w:t>
            </w:r>
            <w:r w:rsidR="00DA406F" w:rsidRPr="00953391">
              <w:rPr>
                <w:rFonts w:cstheme="minorHAnsi"/>
                <w:b/>
                <w:bCs/>
              </w:rPr>
              <w:t xml:space="preserve">riginally built </w:t>
            </w:r>
          </w:p>
          <w:p w14:paraId="4A3F3C32" w14:textId="76F5263F" w:rsidR="0087673F" w:rsidRPr="000D416B" w:rsidRDefault="0087673F" w:rsidP="00426349">
            <w:pPr>
              <w:rPr>
                <w:rFonts w:cstheme="minorHAnsi"/>
              </w:rPr>
            </w:pPr>
          </w:p>
          <w:p w14:paraId="35C94828" w14:textId="58B6C521" w:rsidR="0087673F" w:rsidRPr="00C27CCB" w:rsidRDefault="00A83B41" w:rsidP="00426349">
            <w:pPr>
              <w:rPr>
                <w:rFonts w:cstheme="minorHAnsi"/>
                <w:i/>
                <w:iCs/>
              </w:rPr>
            </w:pPr>
            <w:r w:rsidRPr="00C27CCB">
              <w:rPr>
                <w:rFonts w:cstheme="minorHAnsi"/>
                <w:i/>
                <w:iCs/>
              </w:rPr>
              <w:t>[</w:t>
            </w:r>
            <w:r w:rsidR="0087673F" w:rsidRPr="00C27CCB">
              <w:rPr>
                <w:rFonts w:cstheme="minorHAnsi"/>
                <w:i/>
                <w:iCs/>
              </w:rPr>
              <w:t>Age of building/when it was originally buil</w:t>
            </w:r>
            <w:r w:rsidR="00953391" w:rsidRPr="00C27CCB">
              <w:rPr>
                <w:rFonts w:cstheme="minorHAnsi"/>
                <w:i/>
                <w:iCs/>
              </w:rPr>
              <w:t>t</w:t>
            </w:r>
            <w:r w:rsidR="0087673F" w:rsidRPr="00C27CCB">
              <w:rPr>
                <w:rFonts w:cstheme="minorHAnsi"/>
                <w:i/>
                <w:iCs/>
              </w:rPr>
              <w:t>]</w:t>
            </w:r>
          </w:p>
          <w:p w14:paraId="5D21A5A2" w14:textId="77777777" w:rsidR="00DA406F" w:rsidRPr="000D416B" w:rsidRDefault="00DA406F" w:rsidP="00426349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</w:p>
        </w:tc>
        <w:tc>
          <w:tcPr>
            <w:tcW w:w="3969" w:type="dxa"/>
          </w:tcPr>
          <w:p w14:paraId="1A52F6CD" w14:textId="79C480D4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2014–2018 (0 - 5 years) </w:t>
            </w:r>
          </w:p>
          <w:p w14:paraId="7BD2C3F3" w14:textId="028F351D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2009–2013 (6 - 10 years) </w:t>
            </w:r>
          </w:p>
          <w:p w14:paraId="5FB44B4B" w14:textId="4AF542D2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3 1999–2008 (11–20 years) </w:t>
            </w:r>
          </w:p>
          <w:p w14:paraId="22B96C91" w14:textId="3E114F5A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4 1989–1998 (21–30 years) </w:t>
            </w:r>
          </w:p>
          <w:p w14:paraId="3E86B4DE" w14:textId="391E111A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5 1979–1988 (31–40 years) </w:t>
            </w:r>
          </w:p>
          <w:p w14:paraId="50D57958" w14:textId="5182F161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6 1969–1978 (41–50 years) </w:t>
            </w:r>
          </w:p>
          <w:p w14:paraId="289D16DD" w14:textId="2772F566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7 1949–1968 (51–60 years) </w:t>
            </w:r>
          </w:p>
          <w:p w14:paraId="2D82D35C" w14:textId="003D17C2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8 Prior to 1949 (Older than 70 years) </w:t>
            </w:r>
          </w:p>
          <w:p w14:paraId="6EDC1A74" w14:textId="2FC03A24" w:rsidR="00DA406F" w:rsidRPr="000D416B" w:rsidRDefault="00DA406F" w:rsidP="00B50709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  <w:r w:rsidRPr="000D416B">
              <w:rPr>
                <w:rFonts w:cstheme="minorHAnsi"/>
              </w:rPr>
              <w:t xml:space="preserve">9 Do not know </w:t>
            </w:r>
          </w:p>
        </w:tc>
      </w:tr>
      <w:tr w:rsidR="00DA406F" w14:paraId="51C23BF8" w14:textId="77777777" w:rsidTr="00B0111F">
        <w:trPr>
          <w:cantSplit/>
        </w:trPr>
        <w:tc>
          <w:tcPr>
            <w:tcW w:w="5524" w:type="dxa"/>
          </w:tcPr>
          <w:p w14:paraId="47938226" w14:textId="77777777" w:rsidR="00DA406F" w:rsidRPr="00953391" w:rsidRDefault="00DA406F" w:rsidP="00426349">
            <w:pPr>
              <w:rPr>
                <w:rFonts w:cstheme="minorHAnsi"/>
                <w:b/>
                <w:bCs/>
              </w:rPr>
            </w:pPr>
            <w:r w:rsidRPr="00953391">
              <w:rPr>
                <w:rFonts w:cstheme="minorHAnsi"/>
                <w:b/>
                <w:bCs/>
              </w:rPr>
              <w:t>Water source</w:t>
            </w:r>
          </w:p>
          <w:p w14:paraId="4985CF44" w14:textId="77777777" w:rsidR="00DA406F" w:rsidRPr="00953391" w:rsidRDefault="00DA406F" w:rsidP="00426349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</w:p>
        </w:tc>
        <w:tc>
          <w:tcPr>
            <w:tcW w:w="3969" w:type="dxa"/>
          </w:tcPr>
          <w:p w14:paraId="23E3A935" w14:textId="5D4AA606" w:rsidR="00DA406F" w:rsidRPr="000D416B" w:rsidRDefault="00DA406F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Piped (tap) water in dwelling </w:t>
            </w:r>
          </w:p>
          <w:p w14:paraId="6FDF1EC8" w14:textId="21A1CA64" w:rsidR="00DA406F" w:rsidRPr="000D416B" w:rsidRDefault="00DA406F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Piped (tap) water on site or in yard </w:t>
            </w:r>
          </w:p>
          <w:p w14:paraId="5DACD843" w14:textId="13D026AC" w:rsidR="00DA406F" w:rsidRPr="000D416B" w:rsidRDefault="00DA406F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3 Borehole on site </w:t>
            </w:r>
          </w:p>
          <w:p w14:paraId="4AF17B0D" w14:textId="33685CF1" w:rsidR="00DA406F" w:rsidRPr="000D416B" w:rsidRDefault="00DA406F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4 Rain-water tank on site </w:t>
            </w:r>
          </w:p>
          <w:p w14:paraId="2D0A6D1A" w14:textId="45C255D4" w:rsidR="00DA406F" w:rsidRPr="000D416B" w:rsidRDefault="00DA406F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5 Neighbour's tap </w:t>
            </w:r>
          </w:p>
          <w:p w14:paraId="04084DF3" w14:textId="4B637C68" w:rsidR="00DA406F" w:rsidRPr="000D416B" w:rsidRDefault="00DA406F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6 Public/communal tap </w:t>
            </w:r>
          </w:p>
          <w:p w14:paraId="4DA30C0A" w14:textId="42A88C2E" w:rsidR="00DA406F" w:rsidRPr="000D416B" w:rsidRDefault="00DA406F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7 Water-carrier/tanker </w:t>
            </w:r>
          </w:p>
          <w:p w14:paraId="0311AE48" w14:textId="571697DA" w:rsidR="00DA406F" w:rsidRPr="000D416B" w:rsidRDefault="00DA406F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8 Water vendor </w:t>
            </w:r>
          </w:p>
          <w:p w14:paraId="5857C10B" w14:textId="151C0173" w:rsidR="00DA406F" w:rsidRPr="000D416B" w:rsidRDefault="00DA406F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9 Borehole outside yard </w:t>
            </w:r>
          </w:p>
          <w:p w14:paraId="0C8EDA5C" w14:textId="6E70614E" w:rsidR="00DA406F" w:rsidRPr="000D416B" w:rsidRDefault="00D73378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>10</w:t>
            </w:r>
            <w:r w:rsidR="00DA406F" w:rsidRPr="000D416B">
              <w:rPr>
                <w:rFonts w:cstheme="minorHAnsi"/>
              </w:rPr>
              <w:t xml:space="preserve"> Well</w:t>
            </w:r>
            <w:r w:rsidR="00DC40CB" w:rsidRPr="000D416B">
              <w:rPr>
                <w:rFonts w:cstheme="minorHAnsi"/>
              </w:rPr>
              <w:t>, spring, stream, dam or pool</w:t>
            </w:r>
            <w:r w:rsidR="00DA406F" w:rsidRPr="000D416B">
              <w:rPr>
                <w:rFonts w:cstheme="minorHAnsi"/>
              </w:rPr>
              <w:t xml:space="preserve"> </w:t>
            </w:r>
          </w:p>
          <w:p w14:paraId="5C99307B" w14:textId="6851E6F1" w:rsidR="00DA406F" w:rsidRPr="000D416B" w:rsidRDefault="00DA406F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>1</w:t>
            </w:r>
            <w:r w:rsidR="00D73378" w:rsidRPr="000D416B">
              <w:rPr>
                <w:rFonts w:cstheme="minorHAnsi"/>
              </w:rPr>
              <w:t>1</w:t>
            </w:r>
            <w:r w:rsidRPr="000D416B">
              <w:rPr>
                <w:rFonts w:cstheme="minorHAnsi"/>
              </w:rPr>
              <w:t xml:space="preserve"> Other </w:t>
            </w:r>
          </w:p>
          <w:p w14:paraId="2D6D3620" w14:textId="77777777" w:rsidR="00DA406F" w:rsidRPr="000D416B" w:rsidRDefault="00DA406F" w:rsidP="00A84AF0">
            <w:pPr>
              <w:rPr>
                <w:rFonts w:cstheme="minorHAnsi"/>
              </w:rPr>
            </w:pPr>
          </w:p>
        </w:tc>
      </w:tr>
      <w:tr w:rsidR="00DA406F" w14:paraId="01AFAB88" w14:textId="77777777" w:rsidTr="00B0111F">
        <w:trPr>
          <w:cantSplit/>
        </w:trPr>
        <w:tc>
          <w:tcPr>
            <w:tcW w:w="5524" w:type="dxa"/>
          </w:tcPr>
          <w:p w14:paraId="3EEB58A2" w14:textId="640C0A17" w:rsidR="00DA406F" w:rsidRPr="00953391" w:rsidRDefault="00DA406F" w:rsidP="00426349">
            <w:pPr>
              <w:rPr>
                <w:rFonts w:cstheme="minorHAnsi"/>
                <w:b/>
                <w:bCs/>
              </w:rPr>
            </w:pPr>
            <w:r w:rsidRPr="00953391">
              <w:rPr>
                <w:rFonts w:cstheme="minorHAnsi"/>
                <w:b/>
                <w:bCs/>
              </w:rPr>
              <w:t>Access to Electric</w:t>
            </w:r>
            <w:r w:rsidR="00D73378" w:rsidRPr="00953391">
              <w:rPr>
                <w:rFonts w:cstheme="minorHAnsi"/>
                <w:b/>
                <w:bCs/>
              </w:rPr>
              <w:t>ity</w:t>
            </w:r>
          </w:p>
          <w:p w14:paraId="18F330A7" w14:textId="77777777" w:rsidR="00DA406F" w:rsidRPr="00953391" w:rsidRDefault="00DA406F" w:rsidP="00426349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</w:p>
        </w:tc>
        <w:tc>
          <w:tcPr>
            <w:tcW w:w="3969" w:type="dxa"/>
          </w:tcPr>
          <w:p w14:paraId="63028E33" w14:textId="72C26132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Yes </w:t>
            </w:r>
          </w:p>
          <w:p w14:paraId="741638EE" w14:textId="26179DFF" w:rsidR="00DA406F" w:rsidRPr="000D416B" w:rsidRDefault="00DA406F" w:rsidP="00426349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No </w:t>
            </w:r>
          </w:p>
          <w:p w14:paraId="449E22F3" w14:textId="77777777" w:rsidR="00DA406F" w:rsidRPr="000D416B" w:rsidRDefault="00DA406F" w:rsidP="00173C44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</w:p>
        </w:tc>
      </w:tr>
      <w:tr w:rsidR="00DA406F" w14:paraId="596AE334" w14:textId="77777777" w:rsidTr="00B0111F">
        <w:trPr>
          <w:cantSplit/>
        </w:trPr>
        <w:tc>
          <w:tcPr>
            <w:tcW w:w="5524" w:type="dxa"/>
          </w:tcPr>
          <w:p w14:paraId="50110500" w14:textId="77777777" w:rsidR="00DA406F" w:rsidRPr="00953391" w:rsidRDefault="00DA406F" w:rsidP="00426349">
            <w:pPr>
              <w:rPr>
                <w:rFonts w:cstheme="minorHAnsi"/>
                <w:b/>
                <w:bCs/>
              </w:rPr>
            </w:pPr>
            <w:r w:rsidRPr="00953391">
              <w:rPr>
                <w:rFonts w:cstheme="minorHAnsi"/>
                <w:b/>
                <w:bCs/>
              </w:rPr>
              <w:lastRenderedPageBreak/>
              <w:t>Main source of electricity</w:t>
            </w:r>
          </w:p>
          <w:p w14:paraId="1B38ED7D" w14:textId="77777777" w:rsidR="00DA406F" w:rsidRPr="00953391" w:rsidRDefault="00DA406F" w:rsidP="00426349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</w:p>
        </w:tc>
        <w:tc>
          <w:tcPr>
            <w:tcW w:w="3969" w:type="dxa"/>
          </w:tcPr>
          <w:p w14:paraId="29A29439" w14:textId="446A2476" w:rsidR="00DA406F" w:rsidRPr="000D416B" w:rsidRDefault="00DA406F" w:rsidP="00426349">
            <w:pPr>
              <w:autoSpaceDE w:val="0"/>
              <w:autoSpaceDN w:val="0"/>
              <w:adjustRightInd w:val="0"/>
              <w:jc w:val="left"/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In-house conventional meter </w:t>
            </w:r>
          </w:p>
          <w:p w14:paraId="5D1D0AB9" w14:textId="3705A89F" w:rsidR="00DA406F" w:rsidRPr="000D416B" w:rsidRDefault="00DA406F" w:rsidP="00426349">
            <w:pPr>
              <w:autoSpaceDE w:val="0"/>
              <w:autoSpaceDN w:val="0"/>
              <w:adjustRightInd w:val="0"/>
              <w:jc w:val="left"/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In-house pre-paid meter </w:t>
            </w:r>
          </w:p>
          <w:p w14:paraId="03A41E51" w14:textId="655E84C2" w:rsidR="00DA406F" w:rsidRPr="000D416B" w:rsidRDefault="00DA406F" w:rsidP="00426349">
            <w:pPr>
              <w:autoSpaceDE w:val="0"/>
              <w:autoSpaceDN w:val="0"/>
              <w:adjustRightInd w:val="0"/>
              <w:jc w:val="left"/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3 Connected to </w:t>
            </w:r>
            <w:r w:rsidR="00A83B41" w:rsidRPr="000D416B">
              <w:rPr>
                <w:rFonts w:cstheme="minorHAnsi"/>
              </w:rPr>
              <w:t>other</w:t>
            </w:r>
            <w:r w:rsidRPr="000D416B">
              <w:rPr>
                <w:rFonts w:cstheme="minorHAnsi"/>
              </w:rPr>
              <w:t xml:space="preserve"> source which the household pays for (e.g.</w:t>
            </w:r>
            <w:r w:rsidR="0063078B">
              <w:rPr>
                <w:rFonts w:cstheme="minorHAnsi"/>
              </w:rPr>
              <w:t xml:space="preserve"> </w:t>
            </w:r>
            <w:r w:rsidRPr="000D416B">
              <w:rPr>
                <w:rFonts w:cstheme="minorHAnsi"/>
              </w:rPr>
              <w:t>connected to neighbours</w:t>
            </w:r>
            <w:r w:rsidR="00A83B41" w:rsidRPr="000D416B">
              <w:rPr>
                <w:rFonts w:cstheme="minorHAnsi"/>
              </w:rPr>
              <w:t>’</w:t>
            </w:r>
            <w:r w:rsidRPr="000D416B">
              <w:rPr>
                <w:rFonts w:cstheme="minorHAnsi"/>
              </w:rPr>
              <w:t xml:space="preserve"> line and paying neighbours)</w:t>
            </w:r>
          </w:p>
          <w:p w14:paraId="074D49DB" w14:textId="3EF7B0D3" w:rsidR="00DA406F" w:rsidRPr="000D416B" w:rsidRDefault="00DA406F" w:rsidP="00426349">
            <w:pPr>
              <w:autoSpaceDE w:val="0"/>
              <w:autoSpaceDN w:val="0"/>
              <w:adjustRightInd w:val="0"/>
              <w:jc w:val="left"/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4 Connected to other source which the household </w:t>
            </w:r>
            <w:r w:rsidR="003337CA" w:rsidRPr="000D416B">
              <w:rPr>
                <w:rFonts w:cstheme="minorHAnsi"/>
              </w:rPr>
              <w:t xml:space="preserve">does not </w:t>
            </w:r>
            <w:r w:rsidRPr="000D416B">
              <w:rPr>
                <w:rFonts w:cstheme="minorHAnsi"/>
              </w:rPr>
              <w:t>pay for (e.g.</w:t>
            </w:r>
            <w:r w:rsidR="003337CA" w:rsidRPr="000D416B">
              <w:rPr>
                <w:rFonts w:cstheme="minorHAnsi"/>
              </w:rPr>
              <w:t xml:space="preserve"> </w:t>
            </w:r>
            <w:r w:rsidRPr="000D416B">
              <w:rPr>
                <w:rFonts w:cstheme="minorHAnsi"/>
              </w:rPr>
              <w:t>connected to neighbours</w:t>
            </w:r>
            <w:r w:rsidR="00A83B41" w:rsidRPr="000D416B">
              <w:rPr>
                <w:rFonts w:cstheme="minorHAnsi"/>
              </w:rPr>
              <w:t>’</w:t>
            </w:r>
            <w:r w:rsidRPr="000D416B">
              <w:rPr>
                <w:rFonts w:cstheme="minorHAnsi"/>
              </w:rPr>
              <w:t xml:space="preserve"> line and not paying)</w:t>
            </w:r>
          </w:p>
          <w:p w14:paraId="08BA5BE7" w14:textId="58A293C4" w:rsidR="00DA406F" w:rsidRPr="000D416B" w:rsidRDefault="00FB5C2B" w:rsidP="00426349">
            <w:pPr>
              <w:autoSpaceDE w:val="0"/>
              <w:autoSpaceDN w:val="0"/>
              <w:adjustRightInd w:val="0"/>
              <w:jc w:val="left"/>
              <w:rPr>
                <w:rFonts w:cstheme="minorHAnsi"/>
              </w:rPr>
            </w:pPr>
            <w:r w:rsidRPr="000D416B">
              <w:rPr>
                <w:rFonts w:cstheme="minorHAnsi"/>
              </w:rPr>
              <w:t>5</w:t>
            </w:r>
            <w:r w:rsidR="00DA406F" w:rsidRPr="000D416B">
              <w:rPr>
                <w:rFonts w:cstheme="minorHAnsi"/>
              </w:rPr>
              <w:t xml:space="preserve"> Other</w:t>
            </w:r>
          </w:p>
          <w:p w14:paraId="70644FAF" w14:textId="4A6B03D8" w:rsidR="00DA406F" w:rsidRPr="00861F3F" w:rsidRDefault="00FB5C2B" w:rsidP="00426349">
            <w:pPr>
              <w:autoSpaceDE w:val="0"/>
              <w:autoSpaceDN w:val="0"/>
              <w:adjustRightInd w:val="0"/>
              <w:jc w:val="left"/>
              <w:rPr>
                <w:rFonts w:cstheme="minorHAnsi"/>
              </w:rPr>
            </w:pPr>
            <w:r w:rsidRPr="00861F3F">
              <w:rPr>
                <w:rFonts w:cstheme="minorHAnsi"/>
              </w:rPr>
              <w:t>6</w:t>
            </w:r>
            <w:r w:rsidR="00DA406F" w:rsidRPr="00861F3F">
              <w:rPr>
                <w:rFonts w:cstheme="minorHAnsi"/>
              </w:rPr>
              <w:t xml:space="preserve"> Not applicable </w:t>
            </w:r>
          </w:p>
          <w:p w14:paraId="71FB86AF" w14:textId="77777777" w:rsidR="00DA406F" w:rsidRPr="000D416B" w:rsidRDefault="00DA406F" w:rsidP="00A1042E">
            <w:pPr>
              <w:autoSpaceDE w:val="0"/>
              <w:autoSpaceDN w:val="0"/>
              <w:adjustRightInd w:val="0"/>
              <w:jc w:val="left"/>
              <w:rPr>
                <w:rFonts w:cstheme="minorHAnsi"/>
              </w:rPr>
            </w:pPr>
          </w:p>
        </w:tc>
      </w:tr>
      <w:tr w:rsidR="00741CA8" w14:paraId="10EBF3EC" w14:textId="77777777" w:rsidTr="00B0111F">
        <w:trPr>
          <w:cantSplit/>
        </w:trPr>
        <w:tc>
          <w:tcPr>
            <w:tcW w:w="5524" w:type="dxa"/>
          </w:tcPr>
          <w:p w14:paraId="136A13C4" w14:textId="16E9D795" w:rsidR="00741CA8" w:rsidRPr="00953391" w:rsidRDefault="00741CA8" w:rsidP="005A3CF0">
            <w:pPr>
              <w:rPr>
                <w:rFonts w:cstheme="minorHAnsi"/>
                <w:b/>
                <w:bCs/>
              </w:rPr>
            </w:pPr>
            <w:r w:rsidRPr="00953391">
              <w:rPr>
                <w:rFonts w:cstheme="minorHAnsi"/>
                <w:b/>
                <w:bCs/>
              </w:rPr>
              <w:t>Main source for cooking</w:t>
            </w:r>
          </w:p>
          <w:p w14:paraId="24001A71" w14:textId="33031414" w:rsidR="00741CA8" w:rsidRPr="000D416B" w:rsidRDefault="00741CA8" w:rsidP="005A3CF0">
            <w:pPr>
              <w:rPr>
                <w:rFonts w:cstheme="minorHAnsi"/>
              </w:rPr>
            </w:pPr>
          </w:p>
          <w:p w14:paraId="1E0F35C3" w14:textId="6C010F2C" w:rsidR="00741CA8" w:rsidRPr="00C27CCB" w:rsidRDefault="00741CA8" w:rsidP="00953391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  <w:r w:rsidRPr="00C27CCB">
              <w:rPr>
                <w:rFonts w:cstheme="minorHAnsi"/>
                <w:i/>
                <w:iCs/>
              </w:rPr>
              <w:t>[Which energy source is mostly used for cooking]</w:t>
            </w:r>
          </w:p>
        </w:tc>
        <w:tc>
          <w:tcPr>
            <w:tcW w:w="3969" w:type="dxa"/>
            <w:vMerge w:val="restart"/>
          </w:tcPr>
          <w:p w14:paraId="2B09BB2C" w14:textId="77777777" w:rsidR="00861F3F" w:rsidRDefault="00861F3F" w:rsidP="00A84AF0">
            <w:pPr>
              <w:rPr>
                <w:rFonts w:cstheme="minorHAnsi"/>
              </w:rPr>
            </w:pPr>
          </w:p>
          <w:p w14:paraId="52567497" w14:textId="77777777" w:rsidR="00861F3F" w:rsidRDefault="00861F3F" w:rsidP="00A84AF0">
            <w:pPr>
              <w:rPr>
                <w:rFonts w:cstheme="minorHAnsi"/>
              </w:rPr>
            </w:pPr>
          </w:p>
          <w:p w14:paraId="43BCA108" w14:textId="77777777" w:rsidR="00861F3F" w:rsidRDefault="00861F3F" w:rsidP="00A84AF0">
            <w:pPr>
              <w:rPr>
                <w:rFonts w:cstheme="minorHAnsi"/>
              </w:rPr>
            </w:pPr>
          </w:p>
          <w:p w14:paraId="6CED774B" w14:textId="59C3B326" w:rsidR="00741CA8" w:rsidRPr="000D416B" w:rsidRDefault="00741CA8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Electricity from mains </w:t>
            </w:r>
          </w:p>
          <w:p w14:paraId="6D06674A" w14:textId="1331EE45" w:rsidR="00741CA8" w:rsidRPr="000D416B" w:rsidRDefault="00741CA8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Electricity from generator </w:t>
            </w:r>
          </w:p>
          <w:p w14:paraId="29B56337" w14:textId="6E858450" w:rsidR="00741CA8" w:rsidRPr="000D416B" w:rsidRDefault="00741CA8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3 Gas </w:t>
            </w:r>
          </w:p>
          <w:p w14:paraId="2EAC0D06" w14:textId="6B2E692B" w:rsidR="00741CA8" w:rsidRPr="000D416B" w:rsidRDefault="00741CA8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4 Paraffin </w:t>
            </w:r>
          </w:p>
          <w:p w14:paraId="197C6311" w14:textId="3CF3AC86" w:rsidR="00741CA8" w:rsidRPr="000D416B" w:rsidRDefault="00741CA8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5 Wood </w:t>
            </w:r>
          </w:p>
          <w:p w14:paraId="53F14C61" w14:textId="1E80596F" w:rsidR="00741CA8" w:rsidRPr="000D416B" w:rsidRDefault="00741CA8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6 Coal </w:t>
            </w:r>
          </w:p>
          <w:p w14:paraId="6B0C10D5" w14:textId="3D05B1BC" w:rsidR="00741CA8" w:rsidRPr="000D416B" w:rsidRDefault="00741CA8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7 Candles </w:t>
            </w:r>
          </w:p>
          <w:p w14:paraId="48EEB549" w14:textId="576AF354" w:rsidR="00741CA8" w:rsidRPr="000D416B" w:rsidRDefault="00741CA8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8 Animal dung </w:t>
            </w:r>
          </w:p>
          <w:p w14:paraId="08AD9FBE" w14:textId="1B7E4D5F" w:rsidR="00741CA8" w:rsidRPr="000D416B" w:rsidRDefault="00741CA8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9 Solar energy </w:t>
            </w:r>
          </w:p>
          <w:p w14:paraId="07D5F6EC" w14:textId="196D91C7" w:rsidR="00741CA8" w:rsidRPr="000D416B" w:rsidRDefault="00741CA8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10 Other </w:t>
            </w:r>
          </w:p>
          <w:p w14:paraId="488E29F2" w14:textId="536D0BE1" w:rsidR="00741CA8" w:rsidRPr="000D416B" w:rsidRDefault="00741CA8" w:rsidP="00A84A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11 None </w:t>
            </w:r>
          </w:p>
        </w:tc>
      </w:tr>
      <w:tr w:rsidR="00741CA8" w14:paraId="6887D420" w14:textId="77777777" w:rsidTr="00B0111F">
        <w:trPr>
          <w:cantSplit/>
        </w:trPr>
        <w:tc>
          <w:tcPr>
            <w:tcW w:w="5524" w:type="dxa"/>
          </w:tcPr>
          <w:p w14:paraId="12F937E1" w14:textId="6C29AEB9" w:rsidR="00741CA8" w:rsidRPr="00953391" w:rsidRDefault="00741CA8" w:rsidP="00A83B41">
            <w:pPr>
              <w:rPr>
                <w:rFonts w:cstheme="minorHAnsi"/>
                <w:b/>
                <w:bCs/>
              </w:rPr>
            </w:pPr>
            <w:r w:rsidRPr="00953391">
              <w:rPr>
                <w:rFonts w:cstheme="minorHAnsi"/>
                <w:b/>
                <w:bCs/>
              </w:rPr>
              <w:t>Main source for lighting</w:t>
            </w:r>
          </w:p>
          <w:p w14:paraId="3A7938D7" w14:textId="77777777" w:rsidR="00741CA8" w:rsidRPr="000D416B" w:rsidRDefault="00741CA8" w:rsidP="00741CA8">
            <w:pPr>
              <w:rPr>
                <w:rFonts w:cstheme="minorHAnsi"/>
              </w:rPr>
            </w:pPr>
          </w:p>
          <w:p w14:paraId="10CDB4A6" w14:textId="7FAFEFAF" w:rsidR="00741CA8" w:rsidRPr="00C27CCB" w:rsidRDefault="00741CA8" w:rsidP="00953391">
            <w:pPr>
              <w:rPr>
                <w:rFonts w:cstheme="minorHAnsi"/>
                <w:i/>
                <w:iCs/>
              </w:rPr>
            </w:pPr>
            <w:r w:rsidRPr="00C27CCB">
              <w:rPr>
                <w:rFonts w:cstheme="minorHAnsi"/>
                <w:i/>
                <w:iCs/>
              </w:rPr>
              <w:t>[Which energy source is mostly used for lighting]</w:t>
            </w:r>
          </w:p>
        </w:tc>
        <w:tc>
          <w:tcPr>
            <w:tcW w:w="3969" w:type="dxa"/>
            <w:vMerge/>
          </w:tcPr>
          <w:p w14:paraId="3E9801BF" w14:textId="77777777" w:rsidR="00741CA8" w:rsidRPr="000D416B" w:rsidRDefault="00741CA8" w:rsidP="00A84AF0">
            <w:pPr>
              <w:rPr>
                <w:rFonts w:cstheme="minorHAnsi"/>
              </w:rPr>
            </w:pPr>
          </w:p>
        </w:tc>
      </w:tr>
      <w:tr w:rsidR="00741CA8" w14:paraId="4EAC8F65" w14:textId="77777777" w:rsidTr="00B0111F">
        <w:trPr>
          <w:cantSplit/>
        </w:trPr>
        <w:tc>
          <w:tcPr>
            <w:tcW w:w="5524" w:type="dxa"/>
          </w:tcPr>
          <w:p w14:paraId="435C9DBC" w14:textId="629D9673" w:rsidR="00741CA8" w:rsidRPr="00953391" w:rsidRDefault="00741CA8" w:rsidP="00A83B41">
            <w:pPr>
              <w:rPr>
                <w:rFonts w:cstheme="minorHAnsi"/>
                <w:b/>
                <w:bCs/>
              </w:rPr>
            </w:pPr>
            <w:r w:rsidRPr="00953391">
              <w:rPr>
                <w:rFonts w:cstheme="minorHAnsi"/>
                <w:b/>
                <w:bCs/>
              </w:rPr>
              <w:t>Main source for water heating</w:t>
            </w:r>
          </w:p>
          <w:p w14:paraId="22E3AAC2" w14:textId="77777777" w:rsidR="00741CA8" w:rsidRPr="000D416B" w:rsidRDefault="00741CA8" w:rsidP="00741CA8">
            <w:pPr>
              <w:rPr>
                <w:rFonts w:cstheme="minorHAnsi"/>
              </w:rPr>
            </w:pPr>
          </w:p>
          <w:p w14:paraId="6DA6F50E" w14:textId="5EDFF5FB" w:rsidR="00741CA8" w:rsidRPr="00C27CCB" w:rsidRDefault="00741CA8" w:rsidP="00861F3F">
            <w:pPr>
              <w:rPr>
                <w:rFonts w:cstheme="minorHAnsi"/>
                <w:i/>
                <w:iCs/>
              </w:rPr>
            </w:pPr>
            <w:r w:rsidRPr="00C27CCB">
              <w:rPr>
                <w:rFonts w:cstheme="minorHAnsi"/>
                <w:i/>
                <w:iCs/>
              </w:rPr>
              <w:t>[Which energy source is mostly used for heating water]</w:t>
            </w:r>
          </w:p>
        </w:tc>
        <w:tc>
          <w:tcPr>
            <w:tcW w:w="3969" w:type="dxa"/>
            <w:vMerge/>
          </w:tcPr>
          <w:p w14:paraId="3913FBB8" w14:textId="77777777" w:rsidR="00741CA8" w:rsidRPr="000D416B" w:rsidRDefault="00741CA8" w:rsidP="00A84AF0">
            <w:pPr>
              <w:rPr>
                <w:rFonts w:cstheme="minorHAnsi"/>
              </w:rPr>
            </w:pPr>
          </w:p>
        </w:tc>
      </w:tr>
      <w:tr w:rsidR="00741CA8" w14:paraId="53EBBD5C" w14:textId="77777777" w:rsidTr="00B0111F">
        <w:trPr>
          <w:cantSplit/>
        </w:trPr>
        <w:tc>
          <w:tcPr>
            <w:tcW w:w="5524" w:type="dxa"/>
          </w:tcPr>
          <w:p w14:paraId="7D962C9D" w14:textId="4129205F" w:rsidR="00741CA8" w:rsidRPr="00861F3F" w:rsidRDefault="00741CA8" w:rsidP="00A83B41">
            <w:pPr>
              <w:rPr>
                <w:rFonts w:cstheme="minorHAnsi"/>
                <w:b/>
                <w:bCs/>
              </w:rPr>
            </w:pPr>
            <w:r w:rsidRPr="00861F3F">
              <w:rPr>
                <w:rFonts w:cstheme="minorHAnsi"/>
                <w:b/>
                <w:bCs/>
              </w:rPr>
              <w:t>Main source for heating rooms</w:t>
            </w:r>
          </w:p>
          <w:p w14:paraId="0A02AEB6" w14:textId="77777777" w:rsidR="00741CA8" w:rsidRPr="000D416B" w:rsidRDefault="00741CA8" w:rsidP="00741CA8">
            <w:pPr>
              <w:rPr>
                <w:rFonts w:cstheme="minorHAnsi"/>
              </w:rPr>
            </w:pPr>
          </w:p>
          <w:p w14:paraId="23F53BA9" w14:textId="043C36C0" w:rsidR="00741CA8" w:rsidRPr="00C27CCB" w:rsidRDefault="00741CA8" w:rsidP="00741CA8">
            <w:pPr>
              <w:rPr>
                <w:rFonts w:cstheme="minorHAnsi"/>
                <w:i/>
                <w:iCs/>
              </w:rPr>
            </w:pPr>
            <w:r w:rsidRPr="00C27CCB">
              <w:rPr>
                <w:rFonts w:cstheme="minorHAnsi"/>
                <w:i/>
                <w:iCs/>
              </w:rPr>
              <w:t>[Which energy source is mostly used for heating rooms]</w:t>
            </w:r>
          </w:p>
          <w:p w14:paraId="6FBAD25E" w14:textId="6D254C1E" w:rsidR="00741CA8" w:rsidRPr="000D416B" w:rsidRDefault="00741CA8" w:rsidP="00A83B41">
            <w:pPr>
              <w:rPr>
                <w:rFonts w:cstheme="minorHAnsi"/>
              </w:rPr>
            </w:pPr>
          </w:p>
          <w:p w14:paraId="4AE6115C" w14:textId="77777777" w:rsidR="00741CA8" w:rsidRPr="000D416B" w:rsidRDefault="00741CA8" w:rsidP="00A83B41">
            <w:pPr>
              <w:rPr>
                <w:rFonts w:cstheme="minorHAnsi"/>
              </w:rPr>
            </w:pPr>
          </w:p>
          <w:p w14:paraId="21869CC4" w14:textId="77777777" w:rsidR="00741CA8" w:rsidRPr="000D416B" w:rsidRDefault="00741CA8" w:rsidP="005A3CF0">
            <w:pPr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4438D90E" w14:textId="77777777" w:rsidR="00741CA8" w:rsidRPr="000D416B" w:rsidRDefault="00741CA8" w:rsidP="00A84AF0">
            <w:pPr>
              <w:rPr>
                <w:rFonts w:cstheme="minorHAnsi"/>
              </w:rPr>
            </w:pPr>
          </w:p>
        </w:tc>
      </w:tr>
      <w:tr w:rsidR="001B6B7A" w14:paraId="1FFE96CD" w14:textId="77777777" w:rsidTr="00B0111F">
        <w:trPr>
          <w:cantSplit/>
        </w:trPr>
        <w:tc>
          <w:tcPr>
            <w:tcW w:w="5524" w:type="dxa"/>
          </w:tcPr>
          <w:p w14:paraId="48D026A0" w14:textId="62843025" w:rsidR="001B6B7A" w:rsidRPr="001B6B7A" w:rsidRDefault="001B6B7A" w:rsidP="00001DDB">
            <w:pPr>
              <w:jc w:val="left"/>
              <w:rPr>
                <w:rFonts w:cstheme="minorHAnsi"/>
              </w:rPr>
            </w:pPr>
            <w:r w:rsidRPr="001B6B7A">
              <w:rPr>
                <w:rFonts w:cstheme="minorHAnsi"/>
              </w:rPr>
              <w:t>Is the household affected by the following environmental problems:</w:t>
            </w:r>
          </w:p>
        </w:tc>
        <w:tc>
          <w:tcPr>
            <w:tcW w:w="3969" w:type="dxa"/>
            <w:vMerge w:val="restart"/>
          </w:tcPr>
          <w:p w14:paraId="65F34B46" w14:textId="77777777" w:rsidR="001B6B7A" w:rsidRDefault="001B6B7A" w:rsidP="005A3CF0">
            <w:pPr>
              <w:rPr>
                <w:rFonts w:cstheme="minorHAnsi"/>
              </w:rPr>
            </w:pPr>
          </w:p>
          <w:p w14:paraId="419BA5C7" w14:textId="77777777" w:rsidR="001B6B7A" w:rsidRDefault="001B6B7A" w:rsidP="005A3CF0">
            <w:pPr>
              <w:rPr>
                <w:rFonts w:cstheme="minorHAnsi"/>
              </w:rPr>
            </w:pPr>
          </w:p>
          <w:p w14:paraId="0B33ABF9" w14:textId="77777777" w:rsidR="001B6B7A" w:rsidRDefault="001B6B7A" w:rsidP="005A3CF0">
            <w:pPr>
              <w:rPr>
                <w:rFonts w:cstheme="minorHAnsi"/>
              </w:rPr>
            </w:pPr>
          </w:p>
          <w:p w14:paraId="5859196A" w14:textId="77777777" w:rsidR="001B6B7A" w:rsidRPr="000D416B" w:rsidRDefault="001B6B7A" w:rsidP="005A3C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Yes </w:t>
            </w:r>
          </w:p>
          <w:p w14:paraId="6D30ECEB" w14:textId="77777777" w:rsidR="001B6B7A" w:rsidRPr="000D416B" w:rsidRDefault="001B6B7A" w:rsidP="005A3C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No </w:t>
            </w:r>
          </w:p>
          <w:p w14:paraId="74669F6A" w14:textId="77777777" w:rsidR="001B6B7A" w:rsidRDefault="001B6B7A" w:rsidP="005B4F39">
            <w:pPr>
              <w:rPr>
                <w:rFonts w:cstheme="minorHAnsi"/>
              </w:rPr>
            </w:pPr>
          </w:p>
        </w:tc>
      </w:tr>
      <w:tr w:rsidR="001B6B7A" w14:paraId="3B148487" w14:textId="77777777" w:rsidTr="00B0111F">
        <w:trPr>
          <w:cantSplit/>
        </w:trPr>
        <w:tc>
          <w:tcPr>
            <w:tcW w:w="5524" w:type="dxa"/>
          </w:tcPr>
          <w:p w14:paraId="012EB134" w14:textId="017CAF80" w:rsidR="001B6B7A" w:rsidRPr="00861F3F" w:rsidRDefault="001B6B7A" w:rsidP="00001DDB">
            <w:pPr>
              <w:jc w:val="left"/>
              <w:rPr>
                <w:rFonts w:cstheme="minorHAnsi"/>
                <w:b/>
                <w:bCs/>
              </w:rPr>
            </w:pPr>
            <w:r w:rsidRPr="00861F3F">
              <w:rPr>
                <w:rFonts w:cstheme="minorHAnsi"/>
                <w:b/>
                <w:bCs/>
              </w:rPr>
              <w:t xml:space="preserve">Problem </w:t>
            </w:r>
            <w:r w:rsidR="00BA7816">
              <w:rPr>
                <w:rFonts w:cstheme="minorHAnsi"/>
                <w:b/>
                <w:bCs/>
              </w:rPr>
              <w:t xml:space="preserve">with </w:t>
            </w:r>
            <w:r w:rsidRPr="00861F3F">
              <w:rPr>
                <w:rFonts w:cstheme="minorHAnsi"/>
                <w:b/>
                <w:bCs/>
              </w:rPr>
              <w:t>waste removal</w:t>
            </w:r>
          </w:p>
          <w:p w14:paraId="10C648B8" w14:textId="77777777" w:rsidR="001B6B7A" w:rsidRPr="000D416B" w:rsidRDefault="001B6B7A" w:rsidP="001B6B7A">
            <w:pPr>
              <w:jc w:val="left"/>
              <w:rPr>
                <w:rFonts w:cstheme="minorHAnsi"/>
                <w:b/>
                <w:bCs/>
                <w:i/>
                <w:iCs/>
                <w:color w:val="400000"/>
              </w:rPr>
            </w:pPr>
          </w:p>
        </w:tc>
        <w:tc>
          <w:tcPr>
            <w:tcW w:w="3969" w:type="dxa"/>
            <w:vMerge/>
          </w:tcPr>
          <w:p w14:paraId="21E075D1" w14:textId="77777777" w:rsidR="001B6B7A" w:rsidRPr="000D416B" w:rsidRDefault="001B6B7A" w:rsidP="005B4F39">
            <w:pPr>
              <w:rPr>
                <w:rFonts w:cstheme="minorHAnsi"/>
              </w:rPr>
            </w:pPr>
          </w:p>
        </w:tc>
      </w:tr>
      <w:tr w:rsidR="001B6B7A" w14:paraId="5203EF1A" w14:textId="77777777" w:rsidTr="00B0111F">
        <w:trPr>
          <w:cantSplit/>
        </w:trPr>
        <w:tc>
          <w:tcPr>
            <w:tcW w:w="5524" w:type="dxa"/>
          </w:tcPr>
          <w:p w14:paraId="09755CFE" w14:textId="54F7E18F" w:rsidR="001B6B7A" w:rsidRPr="00861F3F" w:rsidRDefault="001B6B7A" w:rsidP="00001DDB">
            <w:pPr>
              <w:jc w:val="left"/>
              <w:rPr>
                <w:rFonts w:cstheme="minorHAnsi"/>
                <w:b/>
                <w:bCs/>
              </w:rPr>
            </w:pPr>
            <w:r w:rsidRPr="00861F3F">
              <w:rPr>
                <w:rFonts w:cstheme="minorHAnsi"/>
                <w:b/>
                <w:bCs/>
              </w:rPr>
              <w:t>Problem</w:t>
            </w:r>
            <w:r w:rsidR="00BA7816">
              <w:rPr>
                <w:rFonts w:cstheme="minorHAnsi"/>
                <w:b/>
                <w:bCs/>
              </w:rPr>
              <w:t xml:space="preserve"> with</w:t>
            </w:r>
            <w:r w:rsidRPr="00861F3F">
              <w:rPr>
                <w:rFonts w:cstheme="minorHAnsi"/>
                <w:b/>
                <w:bCs/>
              </w:rPr>
              <w:t xml:space="preserve"> littering</w:t>
            </w:r>
          </w:p>
          <w:p w14:paraId="15AC21A8" w14:textId="77777777" w:rsidR="001B6B7A" w:rsidRPr="000D416B" w:rsidRDefault="001B6B7A" w:rsidP="001B6B7A">
            <w:pPr>
              <w:jc w:val="left"/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0793F3FD" w14:textId="77777777" w:rsidR="001B6B7A" w:rsidRPr="000D416B" w:rsidRDefault="001B6B7A" w:rsidP="005A3CF0">
            <w:pPr>
              <w:rPr>
                <w:rFonts w:cstheme="minorHAnsi"/>
              </w:rPr>
            </w:pPr>
          </w:p>
        </w:tc>
      </w:tr>
      <w:tr w:rsidR="001B6B7A" w14:paraId="76187846" w14:textId="77777777" w:rsidTr="00B0111F">
        <w:trPr>
          <w:cantSplit/>
        </w:trPr>
        <w:tc>
          <w:tcPr>
            <w:tcW w:w="5524" w:type="dxa"/>
          </w:tcPr>
          <w:p w14:paraId="78D80DB3" w14:textId="5697CBC6" w:rsidR="001B6B7A" w:rsidRPr="00861F3F" w:rsidRDefault="001B6B7A" w:rsidP="00001DDB">
            <w:pPr>
              <w:jc w:val="left"/>
              <w:rPr>
                <w:rFonts w:cstheme="minorHAnsi"/>
                <w:b/>
                <w:bCs/>
              </w:rPr>
            </w:pPr>
            <w:r w:rsidRPr="00861F3F">
              <w:rPr>
                <w:rFonts w:cstheme="minorHAnsi"/>
                <w:b/>
                <w:bCs/>
              </w:rPr>
              <w:t xml:space="preserve">Problem </w:t>
            </w:r>
            <w:r w:rsidR="00BA7816">
              <w:rPr>
                <w:rFonts w:cstheme="minorHAnsi"/>
                <w:b/>
                <w:bCs/>
              </w:rPr>
              <w:t xml:space="preserve">with </w:t>
            </w:r>
            <w:r w:rsidRPr="00861F3F">
              <w:rPr>
                <w:rFonts w:cstheme="minorHAnsi"/>
                <w:b/>
                <w:bCs/>
              </w:rPr>
              <w:t>water pollution</w:t>
            </w:r>
          </w:p>
          <w:p w14:paraId="33E7D688" w14:textId="77777777" w:rsidR="001B6B7A" w:rsidRPr="000D416B" w:rsidRDefault="001B6B7A" w:rsidP="001B6B7A">
            <w:pPr>
              <w:jc w:val="left"/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601DE649" w14:textId="77777777" w:rsidR="001B6B7A" w:rsidRPr="000D416B" w:rsidRDefault="001B6B7A" w:rsidP="005A3CF0">
            <w:pPr>
              <w:rPr>
                <w:rFonts w:cstheme="minorHAnsi"/>
              </w:rPr>
            </w:pPr>
          </w:p>
        </w:tc>
      </w:tr>
      <w:tr w:rsidR="001B6B7A" w14:paraId="777CA851" w14:textId="77777777" w:rsidTr="00B0111F">
        <w:trPr>
          <w:cantSplit/>
        </w:trPr>
        <w:tc>
          <w:tcPr>
            <w:tcW w:w="5524" w:type="dxa"/>
          </w:tcPr>
          <w:p w14:paraId="108E7C47" w14:textId="5792AB0E" w:rsidR="001B6B7A" w:rsidRPr="00861F3F" w:rsidRDefault="001B6B7A" w:rsidP="00001DDB">
            <w:pPr>
              <w:jc w:val="left"/>
              <w:rPr>
                <w:rFonts w:cstheme="minorHAnsi"/>
                <w:b/>
                <w:bCs/>
              </w:rPr>
            </w:pPr>
            <w:r w:rsidRPr="00861F3F">
              <w:rPr>
                <w:rFonts w:cstheme="minorHAnsi"/>
                <w:b/>
                <w:bCs/>
              </w:rPr>
              <w:t xml:space="preserve">Problem </w:t>
            </w:r>
            <w:r w:rsidR="00BA7816">
              <w:rPr>
                <w:rFonts w:cstheme="minorHAnsi"/>
                <w:b/>
                <w:bCs/>
              </w:rPr>
              <w:t xml:space="preserve">with </w:t>
            </w:r>
            <w:r w:rsidRPr="00861F3F">
              <w:rPr>
                <w:rFonts w:cstheme="minorHAnsi"/>
                <w:b/>
                <w:bCs/>
              </w:rPr>
              <w:t>Air pollution</w:t>
            </w:r>
          </w:p>
          <w:p w14:paraId="4A804BC6" w14:textId="77777777" w:rsidR="001B6B7A" w:rsidRPr="000D416B" w:rsidRDefault="001B6B7A" w:rsidP="001B6B7A">
            <w:pPr>
              <w:jc w:val="left"/>
              <w:rPr>
                <w:rFonts w:cstheme="minorHAnsi"/>
              </w:rPr>
            </w:pPr>
          </w:p>
        </w:tc>
        <w:tc>
          <w:tcPr>
            <w:tcW w:w="3969" w:type="dxa"/>
            <w:vMerge/>
          </w:tcPr>
          <w:p w14:paraId="36E7D900" w14:textId="77777777" w:rsidR="001B6B7A" w:rsidRPr="000D416B" w:rsidRDefault="001B6B7A" w:rsidP="005A3CF0">
            <w:pPr>
              <w:rPr>
                <w:rFonts w:cstheme="minorHAnsi"/>
              </w:rPr>
            </w:pPr>
          </w:p>
        </w:tc>
      </w:tr>
      <w:tr w:rsidR="001B6B7A" w14:paraId="61DD4963" w14:textId="77777777" w:rsidTr="00B0111F">
        <w:trPr>
          <w:cantSplit/>
        </w:trPr>
        <w:tc>
          <w:tcPr>
            <w:tcW w:w="5524" w:type="dxa"/>
          </w:tcPr>
          <w:p w14:paraId="63DBDE7E" w14:textId="65980BDE" w:rsidR="001B6B7A" w:rsidRPr="00861F3F" w:rsidRDefault="001B6B7A" w:rsidP="00001DDB">
            <w:pPr>
              <w:jc w:val="left"/>
              <w:rPr>
                <w:rFonts w:cstheme="minorHAnsi"/>
                <w:b/>
                <w:bCs/>
              </w:rPr>
            </w:pPr>
            <w:r w:rsidRPr="00861F3F">
              <w:rPr>
                <w:rFonts w:cstheme="minorHAnsi"/>
                <w:b/>
                <w:bCs/>
              </w:rPr>
              <w:t xml:space="preserve">Problem </w:t>
            </w:r>
            <w:r w:rsidR="00BA7816">
              <w:rPr>
                <w:rFonts w:cstheme="minorHAnsi"/>
                <w:b/>
                <w:bCs/>
              </w:rPr>
              <w:t xml:space="preserve">with </w:t>
            </w:r>
            <w:r w:rsidRPr="00861F3F">
              <w:rPr>
                <w:rFonts w:cstheme="minorHAnsi"/>
                <w:b/>
                <w:bCs/>
              </w:rPr>
              <w:t>Noise</w:t>
            </w:r>
          </w:p>
          <w:p w14:paraId="247D3C08" w14:textId="0437F37B" w:rsidR="001B6B7A" w:rsidRPr="00B0111F" w:rsidRDefault="001B6B7A" w:rsidP="00D47B29">
            <w:pPr>
              <w:jc w:val="left"/>
              <w:rPr>
                <w:rFonts w:cstheme="minorHAnsi"/>
                <w:i/>
                <w:iCs/>
              </w:rPr>
            </w:pPr>
          </w:p>
        </w:tc>
        <w:tc>
          <w:tcPr>
            <w:tcW w:w="3969" w:type="dxa"/>
            <w:vMerge/>
          </w:tcPr>
          <w:p w14:paraId="7374C603" w14:textId="77777777" w:rsidR="001B6B7A" w:rsidRPr="000D416B" w:rsidRDefault="001B6B7A" w:rsidP="005A3CF0">
            <w:pPr>
              <w:rPr>
                <w:rFonts w:cstheme="minorHAnsi"/>
              </w:rPr>
            </w:pPr>
          </w:p>
        </w:tc>
      </w:tr>
      <w:tr w:rsidR="008925AB" w14:paraId="1E8DFB0C" w14:textId="77777777" w:rsidTr="00B0111F">
        <w:trPr>
          <w:cantSplit/>
        </w:trPr>
        <w:tc>
          <w:tcPr>
            <w:tcW w:w="5524" w:type="dxa"/>
          </w:tcPr>
          <w:p w14:paraId="09A69E00" w14:textId="77777777" w:rsidR="008925AB" w:rsidRPr="00861F3F" w:rsidRDefault="008925AB" w:rsidP="005A3CF0">
            <w:pPr>
              <w:rPr>
                <w:rFonts w:cstheme="minorHAnsi"/>
                <w:b/>
                <w:bCs/>
              </w:rPr>
            </w:pPr>
            <w:r w:rsidRPr="00861F3F">
              <w:rPr>
                <w:rFonts w:cstheme="minorHAnsi"/>
                <w:b/>
                <w:bCs/>
              </w:rPr>
              <w:t>Cell phone</w:t>
            </w:r>
          </w:p>
          <w:p w14:paraId="4BC5D7F9" w14:textId="77777777" w:rsidR="00D47B29" w:rsidRPr="000D416B" w:rsidRDefault="00D47B29" w:rsidP="005A3CF0">
            <w:pPr>
              <w:rPr>
                <w:rFonts w:cstheme="minorHAnsi"/>
              </w:rPr>
            </w:pPr>
          </w:p>
          <w:p w14:paraId="3383C7B6" w14:textId="7B02A310" w:rsidR="00D47B29" w:rsidRPr="001B6B7A" w:rsidRDefault="001B6B7A" w:rsidP="005A3CF0">
            <w:pPr>
              <w:rPr>
                <w:rFonts w:cstheme="minorHAnsi"/>
                <w:i/>
                <w:iCs/>
              </w:rPr>
            </w:pPr>
            <w:r w:rsidRPr="001B6B7A">
              <w:rPr>
                <w:rFonts w:cstheme="minorHAnsi"/>
                <w:i/>
                <w:iCs/>
              </w:rPr>
              <w:t>[</w:t>
            </w:r>
            <w:r w:rsidR="00D47B29" w:rsidRPr="001B6B7A">
              <w:rPr>
                <w:rFonts w:cstheme="minorHAnsi"/>
                <w:i/>
                <w:iCs/>
              </w:rPr>
              <w:t xml:space="preserve">Household </w:t>
            </w:r>
            <w:r w:rsidRPr="001B6B7A">
              <w:rPr>
                <w:rFonts w:cstheme="minorHAnsi"/>
                <w:i/>
                <w:iCs/>
              </w:rPr>
              <w:t>owns a cell phone]</w:t>
            </w:r>
          </w:p>
        </w:tc>
        <w:tc>
          <w:tcPr>
            <w:tcW w:w="3969" w:type="dxa"/>
          </w:tcPr>
          <w:p w14:paraId="4F6901B3" w14:textId="77777777" w:rsidR="008925AB" w:rsidRPr="000D416B" w:rsidRDefault="007434B4" w:rsidP="005A3C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>1 Yes</w:t>
            </w:r>
          </w:p>
          <w:p w14:paraId="61914EEE" w14:textId="611D6C4A" w:rsidR="007434B4" w:rsidRPr="000D416B" w:rsidRDefault="007434B4" w:rsidP="005A3C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>2 No</w:t>
            </w:r>
          </w:p>
        </w:tc>
      </w:tr>
      <w:tr w:rsidR="008925AB" w14:paraId="56E5D067" w14:textId="77777777" w:rsidTr="00B0111F">
        <w:trPr>
          <w:cantSplit/>
        </w:trPr>
        <w:tc>
          <w:tcPr>
            <w:tcW w:w="5524" w:type="dxa"/>
          </w:tcPr>
          <w:p w14:paraId="068596A9" w14:textId="1AA8A11B" w:rsidR="007434B4" w:rsidRPr="00861F3F" w:rsidRDefault="007434B4" w:rsidP="005A3CF0">
            <w:pPr>
              <w:rPr>
                <w:rFonts w:cstheme="minorHAnsi"/>
                <w:b/>
                <w:bCs/>
              </w:rPr>
            </w:pPr>
            <w:r w:rsidRPr="00861F3F">
              <w:rPr>
                <w:rFonts w:cstheme="minorHAnsi"/>
                <w:b/>
                <w:bCs/>
              </w:rPr>
              <w:lastRenderedPageBreak/>
              <w:t xml:space="preserve">Number cell phones </w:t>
            </w:r>
          </w:p>
          <w:p w14:paraId="523955C2" w14:textId="77777777" w:rsidR="00D47B29" w:rsidRPr="000D416B" w:rsidRDefault="00D47B29" w:rsidP="005A3CF0">
            <w:pPr>
              <w:rPr>
                <w:rFonts w:cstheme="minorHAnsi"/>
              </w:rPr>
            </w:pPr>
          </w:p>
          <w:p w14:paraId="6C3A8FB6" w14:textId="367A7CC9" w:rsidR="008925AB" w:rsidRPr="00B0111F" w:rsidRDefault="00D47B29" w:rsidP="00861F3F">
            <w:pPr>
              <w:jc w:val="left"/>
              <w:rPr>
                <w:rFonts w:cstheme="minorHAnsi"/>
                <w:i/>
                <w:iCs/>
              </w:rPr>
            </w:pPr>
            <w:r w:rsidRPr="00B0111F">
              <w:rPr>
                <w:rFonts w:cstheme="minorHAnsi"/>
                <w:i/>
                <w:iCs/>
              </w:rPr>
              <w:t>[</w:t>
            </w:r>
            <w:r w:rsidR="00C32541" w:rsidRPr="00B0111F">
              <w:rPr>
                <w:rFonts w:cstheme="minorHAnsi"/>
                <w:i/>
                <w:iCs/>
              </w:rPr>
              <w:t>Number of c</w:t>
            </w:r>
            <w:r w:rsidRPr="00B0111F">
              <w:rPr>
                <w:rFonts w:cstheme="minorHAnsi"/>
                <w:i/>
                <w:iCs/>
              </w:rPr>
              <w:t>ell phones in</w:t>
            </w:r>
            <w:r w:rsidR="007434B4" w:rsidRPr="00B0111F">
              <w:rPr>
                <w:rFonts w:cstheme="minorHAnsi"/>
                <w:i/>
                <w:iCs/>
              </w:rPr>
              <w:t xml:space="preserve"> working condition </w:t>
            </w:r>
            <w:r w:rsidRPr="00B0111F">
              <w:rPr>
                <w:rFonts w:cstheme="minorHAnsi"/>
                <w:i/>
                <w:iCs/>
              </w:rPr>
              <w:t>owned by household members]</w:t>
            </w:r>
          </w:p>
        </w:tc>
        <w:tc>
          <w:tcPr>
            <w:tcW w:w="3969" w:type="dxa"/>
          </w:tcPr>
          <w:p w14:paraId="63DA1EB9" w14:textId="76A9CD08" w:rsidR="008925AB" w:rsidRPr="000D416B" w:rsidRDefault="00D47B29" w:rsidP="005A3C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Number of </w:t>
            </w:r>
            <w:r w:rsidR="005B7D8E" w:rsidRPr="000D416B">
              <w:rPr>
                <w:rFonts w:cstheme="minorHAnsi"/>
              </w:rPr>
              <w:t xml:space="preserve"> cell phones</w:t>
            </w:r>
            <w:r w:rsidRPr="000D416B">
              <w:rPr>
                <w:rFonts w:cstheme="minorHAnsi"/>
              </w:rPr>
              <w:t xml:space="preserve"> </w:t>
            </w:r>
          </w:p>
          <w:p w14:paraId="0DC4FA47" w14:textId="77777777" w:rsidR="005B7D8E" w:rsidRDefault="005B7D8E" w:rsidP="005A3CF0">
            <w:pPr>
              <w:rPr>
                <w:rFonts w:cstheme="minorHAnsi"/>
              </w:rPr>
            </w:pPr>
          </w:p>
          <w:p w14:paraId="1DA826D1" w14:textId="6F3D1912" w:rsidR="00F4086D" w:rsidRPr="000D416B" w:rsidRDefault="00F4086D" w:rsidP="005A3CF0">
            <w:pPr>
              <w:rPr>
                <w:rFonts w:cstheme="minorHAnsi"/>
              </w:rPr>
            </w:pPr>
            <w:r>
              <w:rPr>
                <w:rFonts w:cstheme="minorHAnsi"/>
              </w:rPr>
              <w:t>88 – not applicable (no cell phones)</w:t>
            </w:r>
          </w:p>
        </w:tc>
      </w:tr>
      <w:tr w:rsidR="00B0111F" w14:paraId="4A6137B4" w14:textId="77777777" w:rsidTr="00B0111F">
        <w:trPr>
          <w:cantSplit/>
        </w:trPr>
        <w:tc>
          <w:tcPr>
            <w:tcW w:w="5524" w:type="dxa"/>
          </w:tcPr>
          <w:p w14:paraId="23A99BCD" w14:textId="519E7B2F" w:rsidR="00B0111F" w:rsidRPr="000D416B" w:rsidRDefault="00B0111F" w:rsidP="008D69AB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>Which of the following can the household members use to access internet</w:t>
            </w:r>
            <w:r>
              <w:rPr>
                <w:rFonts w:cstheme="minorHAnsi"/>
              </w:rPr>
              <w:t>:</w:t>
            </w:r>
          </w:p>
        </w:tc>
        <w:tc>
          <w:tcPr>
            <w:tcW w:w="3969" w:type="dxa"/>
            <w:vMerge w:val="restart"/>
          </w:tcPr>
          <w:p w14:paraId="451A987B" w14:textId="77777777" w:rsidR="00B0111F" w:rsidRDefault="00B0111F" w:rsidP="005A3CF0">
            <w:pPr>
              <w:rPr>
                <w:rFonts w:cstheme="minorHAnsi"/>
              </w:rPr>
            </w:pPr>
          </w:p>
          <w:p w14:paraId="285886F8" w14:textId="77777777" w:rsidR="00B0111F" w:rsidRDefault="00B0111F" w:rsidP="005A3CF0">
            <w:pPr>
              <w:rPr>
                <w:rFonts w:cstheme="minorHAnsi"/>
              </w:rPr>
            </w:pPr>
          </w:p>
          <w:p w14:paraId="673E9B3A" w14:textId="77777777" w:rsidR="00B0111F" w:rsidRPr="000D416B" w:rsidRDefault="00B0111F" w:rsidP="005A3C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Yes </w:t>
            </w:r>
          </w:p>
          <w:p w14:paraId="67D5F6AE" w14:textId="77777777" w:rsidR="00B0111F" w:rsidRPr="000D416B" w:rsidRDefault="00B0111F" w:rsidP="005A3C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No </w:t>
            </w:r>
          </w:p>
          <w:p w14:paraId="3CCAC7D6" w14:textId="77777777" w:rsidR="00B0111F" w:rsidRPr="000D416B" w:rsidRDefault="00B0111F" w:rsidP="00A95D91">
            <w:pPr>
              <w:rPr>
                <w:rFonts w:cstheme="minorHAnsi"/>
              </w:rPr>
            </w:pPr>
          </w:p>
        </w:tc>
      </w:tr>
      <w:tr w:rsidR="00B0111F" w14:paraId="11157DB4" w14:textId="77777777" w:rsidTr="00B0111F">
        <w:trPr>
          <w:cantSplit/>
        </w:trPr>
        <w:tc>
          <w:tcPr>
            <w:tcW w:w="5524" w:type="dxa"/>
          </w:tcPr>
          <w:p w14:paraId="4F057E8B" w14:textId="50426489" w:rsidR="00B0111F" w:rsidRPr="00E30B9A" w:rsidRDefault="00B0111F" w:rsidP="00861F3F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  <w:i/>
                <w:iCs/>
                <w:color w:val="400000"/>
              </w:rPr>
            </w:pPr>
            <w:r w:rsidRPr="00E30B9A">
              <w:rPr>
                <w:rFonts w:cstheme="minorHAnsi"/>
                <w:b/>
                <w:bCs/>
              </w:rPr>
              <w:t>Internet connection at home</w:t>
            </w:r>
          </w:p>
        </w:tc>
        <w:tc>
          <w:tcPr>
            <w:tcW w:w="3969" w:type="dxa"/>
            <w:vMerge/>
          </w:tcPr>
          <w:p w14:paraId="20D47191" w14:textId="77777777" w:rsidR="00B0111F" w:rsidRPr="000D416B" w:rsidRDefault="00B0111F" w:rsidP="00A95D91">
            <w:pPr>
              <w:rPr>
                <w:rFonts w:cstheme="minorHAnsi"/>
              </w:rPr>
            </w:pPr>
          </w:p>
        </w:tc>
      </w:tr>
      <w:tr w:rsidR="00B0111F" w14:paraId="778A037D" w14:textId="77777777" w:rsidTr="00B0111F">
        <w:trPr>
          <w:cantSplit/>
        </w:trPr>
        <w:tc>
          <w:tcPr>
            <w:tcW w:w="5524" w:type="dxa"/>
          </w:tcPr>
          <w:p w14:paraId="2DE3DB59" w14:textId="70E0597D" w:rsidR="00B0111F" w:rsidRPr="00E30B9A" w:rsidRDefault="00B0111F" w:rsidP="00E30B9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Internet at library or community centre</w:t>
            </w:r>
          </w:p>
        </w:tc>
        <w:tc>
          <w:tcPr>
            <w:tcW w:w="3969" w:type="dxa"/>
            <w:vMerge/>
          </w:tcPr>
          <w:p w14:paraId="19629F67" w14:textId="77777777" w:rsidR="00B0111F" w:rsidRPr="000D416B" w:rsidRDefault="00B0111F" w:rsidP="005A3CF0">
            <w:pPr>
              <w:rPr>
                <w:rFonts w:cstheme="minorHAnsi"/>
              </w:rPr>
            </w:pPr>
          </w:p>
        </w:tc>
      </w:tr>
      <w:tr w:rsidR="00B0111F" w14:paraId="6C958241" w14:textId="77777777" w:rsidTr="00B0111F">
        <w:trPr>
          <w:cantSplit/>
        </w:trPr>
        <w:tc>
          <w:tcPr>
            <w:tcW w:w="5524" w:type="dxa"/>
            <w:vAlign w:val="center"/>
          </w:tcPr>
          <w:p w14:paraId="35FB410A" w14:textId="13897980" w:rsidR="00B0111F" w:rsidRPr="00E30B9A" w:rsidRDefault="00B0111F" w:rsidP="00E30B9A">
            <w:pPr>
              <w:pStyle w:val="ListParagraph"/>
              <w:numPr>
                <w:ilvl w:val="0"/>
                <w:numId w:val="2"/>
              </w:numPr>
              <w:jc w:val="left"/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Internet at school/ university/ college</w:t>
            </w:r>
          </w:p>
        </w:tc>
        <w:tc>
          <w:tcPr>
            <w:tcW w:w="3969" w:type="dxa"/>
            <w:vMerge/>
          </w:tcPr>
          <w:p w14:paraId="02FADA4E" w14:textId="77777777" w:rsidR="00B0111F" w:rsidRPr="000D416B" w:rsidRDefault="00B0111F" w:rsidP="005A3CF0">
            <w:pPr>
              <w:rPr>
                <w:rFonts w:cstheme="minorHAnsi"/>
              </w:rPr>
            </w:pPr>
          </w:p>
        </w:tc>
      </w:tr>
      <w:tr w:rsidR="00B0111F" w14:paraId="05841DFB" w14:textId="77777777" w:rsidTr="00B0111F">
        <w:trPr>
          <w:cantSplit/>
        </w:trPr>
        <w:tc>
          <w:tcPr>
            <w:tcW w:w="5524" w:type="dxa"/>
          </w:tcPr>
          <w:p w14:paraId="33385C0A" w14:textId="1C06D1BC" w:rsidR="00B0111F" w:rsidRPr="00E30B9A" w:rsidRDefault="00B0111F" w:rsidP="00E30B9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Internet at workplace</w:t>
            </w:r>
          </w:p>
        </w:tc>
        <w:tc>
          <w:tcPr>
            <w:tcW w:w="3969" w:type="dxa"/>
            <w:vMerge/>
          </w:tcPr>
          <w:p w14:paraId="142FB6CA" w14:textId="77777777" w:rsidR="00B0111F" w:rsidRPr="000D416B" w:rsidRDefault="00B0111F" w:rsidP="005A3CF0">
            <w:pPr>
              <w:rPr>
                <w:rFonts w:cstheme="minorHAnsi"/>
              </w:rPr>
            </w:pPr>
          </w:p>
        </w:tc>
      </w:tr>
      <w:tr w:rsidR="00B0111F" w14:paraId="3CEC62A9" w14:textId="77777777" w:rsidTr="00B0111F">
        <w:trPr>
          <w:cantSplit/>
        </w:trPr>
        <w:tc>
          <w:tcPr>
            <w:tcW w:w="5524" w:type="dxa"/>
          </w:tcPr>
          <w:p w14:paraId="0443512A" w14:textId="4CA8CF8B" w:rsidR="00B0111F" w:rsidRPr="00E30B9A" w:rsidRDefault="00B0111F" w:rsidP="00E30B9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Intenet café within 2km</w:t>
            </w:r>
          </w:p>
        </w:tc>
        <w:tc>
          <w:tcPr>
            <w:tcW w:w="3969" w:type="dxa"/>
            <w:vMerge/>
          </w:tcPr>
          <w:p w14:paraId="258D6870" w14:textId="77777777" w:rsidR="00B0111F" w:rsidRPr="000D416B" w:rsidRDefault="00B0111F" w:rsidP="005A3CF0">
            <w:pPr>
              <w:rPr>
                <w:rFonts w:cstheme="minorHAnsi"/>
              </w:rPr>
            </w:pPr>
          </w:p>
        </w:tc>
      </w:tr>
      <w:tr w:rsidR="00B0111F" w14:paraId="5F4646CF" w14:textId="77777777" w:rsidTr="00B0111F">
        <w:trPr>
          <w:cantSplit/>
        </w:trPr>
        <w:tc>
          <w:tcPr>
            <w:tcW w:w="5524" w:type="dxa"/>
          </w:tcPr>
          <w:p w14:paraId="00FCE2F3" w14:textId="032EF4D2" w:rsidR="00B0111F" w:rsidRPr="00E30B9A" w:rsidRDefault="00B0111F" w:rsidP="00E30B9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Internet café  over 2km away</w:t>
            </w:r>
          </w:p>
        </w:tc>
        <w:tc>
          <w:tcPr>
            <w:tcW w:w="3969" w:type="dxa"/>
            <w:vMerge/>
          </w:tcPr>
          <w:p w14:paraId="009B422C" w14:textId="77777777" w:rsidR="00B0111F" w:rsidRPr="000D416B" w:rsidRDefault="00B0111F" w:rsidP="005A3CF0">
            <w:pPr>
              <w:rPr>
                <w:rFonts w:cstheme="minorHAnsi"/>
              </w:rPr>
            </w:pPr>
          </w:p>
        </w:tc>
      </w:tr>
      <w:tr w:rsidR="00B0111F" w14:paraId="3664BC8E" w14:textId="77777777" w:rsidTr="00B0111F">
        <w:trPr>
          <w:cantSplit/>
        </w:trPr>
        <w:tc>
          <w:tcPr>
            <w:tcW w:w="5524" w:type="dxa"/>
          </w:tcPr>
          <w:p w14:paraId="3837E069" w14:textId="3B72D04A" w:rsidR="00B0111F" w:rsidRPr="00E30B9A" w:rsidRDefault="00B0111F" w:rsidP="00E30B9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Internet via smartphone</w:t>
            </w:r>
          </w:p>
        </w:tc>
        <w:tc>
          <w:tcPr>
            <w:tcW w:w="3969" w:type="dxa"/>
            <w:vMerge/>
          </w:tcPr>
          <w:p w14:paraId="52A8F250" w14:textId="77777777" w:rsidR="00B0111F" w:rsidRPr="000D416B" w:rsidRDefault="00B0111F" w:rsidP="005A3CF0">
            <w:pPr>
              <w:rPr>
                <w:rFonts w:cstheme="minorHAnsi"/>
              </w:rPr>
            </w:pPr>
          </w:p>
        </w:tc>
      </w:tr>
      <w:tr w:rsidR="00B0111F" w14:paraId="61250253" w14:textId="77777777" w:rsidTr="00B0111F">
        <w:trPr>
          <w:cantSplit/>
        </w:trPr>
        <w:tc>
          <w:tcPr>
            <w:tcW w:w="5524" w:type="dxa"/>
          </w:tcPr>
          <w:p w14:paraId="2F971EE9" w14:textId="3EAD82F9" w:rsidR="00B0111F" w:rsidRPr="00E30B9A" w:rsidRDefault="00B0111F" w:rsidP="00E30B9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Internet via other mobile access services</w:t>
            </w:r>
          </w:p>
        </w:tc>
        <w:tc>
          <w:tcPr>
            <w:tcW w:w="3969" w:type="dxa"/>
            <w:vMerge/>
          </w:tcPr>
          <w:p w14:paraId="53899BA6" w14:textId="77777777" w:rsidR="00B0111F" w:rsidRPr="000D416B" w:rsidRDefault="00B0111F" w:rsidP="005A3CF0">
            <w:pPr>
              <w:rPr>
                <w:rFonts w:cstheme="minorHAnsi"/>
              </w:rPr>
            </w:pPr>
          </w:p>
        </w:tc>
      </w:tr>
      <w:tr w:rsidR="00A62890" w14:paraId="6830A8F4" w14:textId="77777777" w:rsidTr="00B0111F">
        <w:trPr>
          <w:cantSplit/>
        </w:trPr>
        <w:tc>
          <w:tcPr>
            <w:tcW w:w="5524" w:type="dxa"/>
          </w:tcPr>
          <w:p w14:paraId="356233D4" w14:textId="7FFC2276" w:rsidR="00A62890" w:rsidRPr="00E30B9A" w:rsidRDefault="00080C86" w:rsidP="002A228A">
            <w:p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 xml:space="preserve">Own </w:t>
            </w:r>
            <w:r w:rsidR="00D76C78" w:rsidRPr="00E30B9A">
              <w:rPr>
                <w:rFonts w:cstheme="minorHAnsi"/>
                <w:b/>
                <w:bCs/>
              </w:rPr>
              <w:t xml:space="preserve">a motor vehicle </w:t>
            </w:r>
          </w:p>
          <w:p w14:paraId="06C305A0" w14:textId="77777777" w:rsidR="00607524" w:rsidRPr="000D416B" w:rsidRDefault="00607524" w:rsidP="002A228A">
            <w:pPr>
              <w:rPr>
                <w:rFonts w:cstheme="minorHAnsi"/>
              </w:rPr>
            </w:pPr>
          </w:p>
          <w:p w14:paraId="44E3D753" w14:textId="06A4EBF1" w:rsidR="00607524" w:rsidRPr="00B0111F" w:rsidRDefault="00607524" w:rsidP="002A228A">
            <w:pPr>
              <w:rPr>
                <w:rFonts w:cstheme="minorHAnsi"/>
                <w:i/>
                <w:iCs/>
              </w:rPr>
            </w:pPr>
            <w:r w:rsidRPr="00B0111F">
              <w:rPr>
                <w:rFonts w:cstheme="minorHAnsi"/>
                <w:i/>
                <w:iCs/>
              </w:rPr>
              <w:t>[Do household members own a functioning motor vehicle]</w:t>
            </w:r>
          </w:p>
        </w:tc>
        <w:tc>
          <w:tcPr>
            <w:tcW w:w="3969" w:type="dxa"/>
          </w:tcPr>
          <w:p w14:paraId="33F78223" w14:textId="77777777" w:rsidR="00351478" w:rsidRPr="000D416B" w:rsidRDefault="00351478" w:rsidP="00351478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Yes </w:t>
            </w:r>
          </w:p>
          <w:p w14:paraId="394839E7" w14:textId="77777777" w:rsidR="00351478" w:rsidRPr="000D416B" w:rsidRDefault="00351478" w:rsidP="00351478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No </w:t>
            </w:r>
          </w:p>
          <w:p w14:paraId="73C859F9" w14:textId="77777777" w:rsidR="00A62890" w:rsidRPr="000D416B" w:rsidRDefault="00A62890" w:rsidP="005A3CF0">
            <w:pPr>
              <w:rPr>
                <w:rFonts w:cstheme="minorHAnsi"/>
              </w:rPr>
            </w:pPr>
          </w:p>
        </w:tc>
      </w:tr>
      <w:tr w:rsidR="00D76C78" w14:paraId="750B5C8B" w14:textId="77777777" w:rsidTr="00B0111F">
        <w:trPr>
          <w:cantSplit/>
        </w:trPr>
        <w:tc>
          <w:tcPr>
            <w:tcW w:w="5524" w:type="dxa"/>
          </w:tcPr>
          <w:p w14:paraId="2B670DA0" w14:textId="02BB8F3D" w:rsidR="00607524" w:rsidRPr="00E30B9A" w:rsidRDefault="00607524" w:rsidP="002A228A">
            <w:p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Number of vehicles</w:t>
            </w:r>
          </w:p>
          <w:p w14:paraId="7072CEE7" w14:textId="77777777" w:rsidR="00607524" w:rsidRPr="000D416B" w:rsidRDefault="00607524" w:rsidP="002A228A">
            <w:pPr>
              <w:rPr>
                <w:rFonts w:cstheme="minorHAnsi"/>
              </w:rPr>
            </w:pPr>
          </w:p>
          <w:p w14:paraId="6919DA10" w14:textId="26648B24" w:rsidR="00D76C78" w:rsidRPr="00B0111F" w:rsidRDefault="00607524" w:rsidP="002A228A">
            <w:pPr>
              <w:rPr>
                <w:rFonts w:cstheme="minorHAnsi"/>
                <w:i/>
                <w:iCs/>
              </w:rPr>
            </w:pPr>
            <w:r w:rsidRPr="00B0111F">
              <w:rPr>
                <w:rFonts w:cstheme="minorHAnsi"/>
                <w:i/>
                <w:iCs/>
              </w:rPr>
              <w:t>[</w:t>
            </w:r>
            <w:r w:rsidR="00D76C78" w:rsidRPr="00B0111F">
              <w:rPr>
                <w:rFonts w:cstheme="minorHAnsi"/>
                <w:i/>
                <w:iCs/>
              </w:rPr>
              <w:t>Number of functioning motor vehicles in household</w:t>
            </w:r>
            <w:r w:rsidRPr="00B0111F">
              <w:rPr>
                <w:rFonts w:cstheme="minorHAnsi"/>
                <w:i/>
                <w:iCs/>
              </w:rPr>
              <w:t>}</w:t>
            </w:r>
          </w:p>
        </w:tc>
        <w:tc>
          <w:tcPr>
            <w:tcW w:w="3969" w:type="dxa"/>
          </w:tcPr>
          <w:p w14:paraId="1635C31B" w14:textId="77777777" w:rsidR="00D76C78" w:rsidRDefault="00607524" w:rsidP="005A3C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>Number of motor vehicles</w:t>
            </w:r>
          </w:p>
          <w:p w14:paraId="0C0770EF" w14:textId="77777777" w:rsidR="002E0CF1" w:rsidRDefault="002E0CF1" w:rsidP="005A3CF0">
            <w:pPr>
              <w:rPr>
                <w:rFonts w:cstheme="minorHAnsi"/>
              </w:rPr>
            </w:pPr>
          </w:p>
          <w:p w14:paraId="1FCF76C0" w14:textId="01352C5C" w:rsidR="002E0CF1" w:rsidRPr="000D416B" w:rsidRDefault="002E0CF1" w:rsidP="005A3CF0">
            <w:pPr>
              <w:rPr>
                <w:rFonts w:cstheme="minorHAnsi"/>
              </w:rPr>
            </w:pPr>
            <w:r>
              <w:rPr>
                <w:rFonts w:cstheme="minorHAnsi"/>
              </w:rPr>
              <w:t>88: not applicable (no cars)</w:t>
            </w:r>
          </w:p>
        </w:tc>
      </w:tr>
      <w:tr w:rsidR="00DA406F" w14:paraId="2F7E4B25" w14:textId="77777777" w:rsidTr="00B0111F">
        <w:trPr>
          <w:cantSplit/>
        </w:trPr>
        <w:tc>
          <w:tcPr>
            <w:tcW w:w="5524" w:type="dxa"/>
          </w:tcPr>
          <w:p w14:paraId="51365767" w14:textId="1DE80717" w:rsidR="00DA406F" w:rsidRPr="00E30B9A" w:rsidRDefault="00DA406F" w:rsidP="005A3CF0">
            <w:p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 xml:space="preserve">Wealth status </w:t>
            </w:r>
          </w:p>
          <w:p w14:paraId="4BDAA8A0" w14:textId="77777777" w:rsidR="00607524" w:rsidRPr="000D416B" w:rsidRDefault="00607524" w:rsidP="005A3CF0">
            <w:pPr>
              <w:rPr>
                <w:rFonts w:cstheme="minorHAnsi"/>
              </w:rPr>
            </w:pPr>
          </w:p>
          <w:p w14:paraId="3916C242" w14:textId="6E12B7D6" w:rsidR="00DA406F" w:rsidRPr="00B0111F" w:rsidRDefault="00B0111F" w:rsidP="00142058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  <w:r w:rsidRPr="00B0111F">
              <w:rPr>
                <w:rFonts w:cstheme="minorHAnsi"/>
                <w:i/>
                <w:iCs/>
              </w:rPr>
              <w:t>[</w:t>
            </w:r>
            <w:r w:rsidR="00DA406F" w:rsidRPr="00B0111F">
              <w:rPr>
                <w:rFonts w:cstheme="minorHAnsi"/>
                <w:i/>
                <w:iCs/>
              </w:rPr>
              <w:t>Would you say you and your household are at present</w:t>
            </w:r>
            <w:r w:rsidR="00607524" w:rsidRPr="00B0111F">
              <w:rPr>
                <w:rFonts w:cstheme="minorHAnsi"/>
                <w:i/>
                <w:iCs/>
              </w:rPr>
              <w:t>:</w:t>
            </w:r>
            <w:r w:rsidRPr="00B0111F">
              <w:rPr>
                <w:rFonts w:cstheme="minorHAnsi"/>
                <w:i/>
                <w:iCs/>
              </w:rPr>
              <w:t>]</w:t>
            </w:r>
            <w:r w:rsidR="00607524" w:rsidRPr="00B0111F">
              <w:rPr>
                <w:rFonts w:cstheme="minorHAnsi"/>
                <w:i/>
                <w:iCs/>
              </w:rPr>
              <w:t xml:space="preserve">   </w:t>
            </w:r>
          </w:p>
        </w:tc>
        <w:tc>
          <w:tcPr>
            <w:tcW w:w="3969" w:type="dxa"/>
          </w:tcPr>
          <w:p w14:paraId="527B5F97" w14:textId="22500C82" w:rsidR="00DA406F" w:rsidRPr="000D416B" w:rsidRDefault="00DA406F" w:rsidP="005A3CF0">
            <w:pPr>
              <w:rPr>
                <w:rFonts w:cstheme="minorHAnsi"/>
              </w:rPr>
            </w:pPr>
          </w:p>
          <w:p w14:paraId="620F0DCD" w14:textId="4D6F49CC" w:rsidR="00DA406F" w:rsidRPr="000D416B" w:rsidRDefault="00DA406F" w:rsidP="005A3C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Wealthy </w:t>
            </w:r>
          </w:p>
          <w:p w14:paraId="76916B87" w14:textId="416EEFE6" w:rsidR="00DA406F" w:rsidRPr="000D416B" w:rsidRDefault="00DA406F" w:rsidP="005A3C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Very comfortable </w:t>
            </w:r>
          </w:p>
          <w:p w14:paraId="43D71620" w14:textId="57F62DC2" w:rsidR="00DA406F" w:rsidRPr="000D416B" w:rsidRDefault="00DA406F" w:rsidP="005A3C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3 Reasonably comfortable </w:t>
            </w:r>
          </w:p>
          <w:p w14:paraId="2D789BAC" w14:textId="1A465833" w:rsidR="00DA406F" w:rsidRPr="000D416B" w:rsidRDefault="00DA406F" w:rsidP="005A3C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4 Just getting along </w:t>
            </w:r>
          </w:p>
          <w:p w14:paraId="06F8EB5B" w14:textId="17B26583" w:rsidR="00DA406F" w:rsidRPr="000D416B" w:rsidRDefault="00DA406F" w:rsidP="005A3C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5 Poor </w:t>
            </w:r>
          </w:p>
          <w:p w14:paraId="1669BBAE" w14:textId="31ED02EB" w:rsidR="00DA406F" w:rsidRPr="000D416B" w:rsidRDefault="00DA406F" w:rsidP="005A3CF0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6 Very poor </w:t>
            </w:r>
          </w:p>
          <w:p w14:paraId="3927308C" w14:textId="77777777" w:rsidR="00DA406F" w:rsidRPr="000D416B" w:rsidRDefault="00DA406F" w:rsidP="00B57196">
            <w:pPr>
              <w:rPr>
                <w:rFonts w:cstheme="minorHAnsi"/>
              </w:rPr>
            </w:pPr>
          </w:p>
        </w:tc>
      </w:tr>
      <w:tr w:rsidR="00DA406F" w14:paraId="06B97CAD" w14:textId="77777777" w:rsidTr="00B0111F">
        <w:trPr>
          <w:cantSplit/>
        </w:trPr>
        <w:tc>
          <w:tcPr>
            <w:tcW w:w="5524" w:type="dxa"/>
          </w:tcPr>
          <w:p w14:paraId="598CCE45" w14:textId="02055055" w:rsidR="00687E93" w:rsidRPr="00E30B9A" w:rsidRDefault="00687E93" w:rsidP="005A3CF0">
            <w:p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Happ</w:t>
            </w:r>
            <w:r w:rsidR="00E12583">
              <w:rPr>
                <w:rFonts w:cstheme="minorHAnsi"/>
                <w:b/>
                <w:bCs/>
              </w:rPr>
              <w:t>iness status</w:t>
            </w:r>
          </w:p>
          <w:p w14:paraId="5BCCA804" w14:textId="77777777" w:rsidR="00687E93" w:rsidRPr="000D416B" w:rsidRDefault="00687E93" w:rsidP="005A3CF0">
            <w:pPr>
              <w:rPr>
                <w:rFonts w:cstheme="minorHAnsi"/>
              </w:rPr>
            </w:pPr>
          </w:p>
          <w:p w14:paraId="1DD567D7" w14:textId="614B10DD" w:rsidR="00DA406F" w:rsidRPr="00D17F62" w:rsidRDefault="00687E93" w:rsidP="005A3CF0">
            <w:pPr>
              <w:rPr>
                <w:rFonts w:cstheme="minorHAnsi"/>
                <w:i/>
                <w:iCs/>
              </w:rPr>
            </w:pPr>
            <w:r w:rsidRPr="00D17F62">
              <w:rPr>
                <w:rFonts w:cstheme="minorHAnsi"/>
                <w:i/>
                <w:iCs/>
              </w:rPr>
              <w:t>[</w:t>
            </w:r>
            <w:r w:rsidR="00DA406F" w:rsidRPr="00D17F62">
              <w:rPr>
                <w:rFonts w:cstheme="minorHAnsi"/>
                <w:i/>
                <w:iCs/>
              </w:rPr>
              <w:t>Are you happier, the same or less happy with life than you were ten years ago?</w:t>
            </w:r>
            <w:r w:rsidRPr="00D17F62">
              <w:rPr>
                <w:rFonts w:cstheme="minorHAnsi"/>
                <w:i/>
                <w:iCs/>
              </w:rPr>
              <w:t>]</w:t>
            </w:r>
          </w:p>
          <w:p w14:paraId="087C5C8A" w14:textId="77777777" w:rsidR="00DA406F" w:rsidRPr="000D416B" w:rsidRDefault="00DA406F" w:rsidP="005A3CF0">
            <w:pPr>
              <w:rPr>
                <w:rFonts w:cstheme="minorHAnsi"/>
                <w:b/>
                <w:bCs/>
                <w:i/>
                <w:iCs/>
                <w:color w:val="400000"/>
              </w:rPr>
            </w:pPr>
          </w:p>
        </w:tc>
        <w:tc>
          <w:tcPr>
            <w:tcW w:w="3969" w:type="dxa"/>
          </w:tcPr>
          <w:p w14:paraId="2966FCF4" w14:textId="50F66BF3" w:rsidR="00DA406F" w:rsidRPr="000D416B" w:rsidRDefault="00DA406F" w:rsidP="008815D8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Happier </w:t>
            </w:r>
          </w:p>
          <w:p w14:paraId="6F02F162" w14:textId="18982FC8" w:rsidR="00DA406F" w:rsidRPr="000D416B" w:rsidRDefault="00DA406F" w:rsidP="008815D8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The same </w:t>
            </w:r>
          </w:p>
          <w:p w14:paraId="5EF32726" w14:textId="216DD1B7" w:rsidR="00DA406F" w:rsidRPr="000D416B" w:rsidRDefault="00DA406F" w:rsidP="008815D8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3 Less happy </w:t>
            </w:r>
          </w:p>
          <w:p w14:paraId="25F6C392" w14:textId="77777777" w:rsidR="00DA406F" w:rsidRPr="000D416B" w:rsidRDefault="00DA406F" w:rsidP="00B57196">
            <w:pPr>
              <w:rPr>
                <w:rFonts w:cstheme="minorHAnsi"/>
              </w:rPr>
            </w:pPr>
          </w:p>
        </w:tc>
      </w:tr>
      <w:tr w:rsidR="00B0111F" w14:paraId="1D2E27A8" w14:textId="77777777" w:rsidTr="00B0111F">
        <w:trPr>
          <w:cantSplit/>
        </w:trPr>
        <w:tc>
          <w:tcPr>
            <w:tcW w:w="5524" w:type="dxa"/>
          </w:tcPr>
          <w:p w14:paraId="14DB339D" w14:textId="6E3C7295" w:rsidR="00B0111F" w:rsidRPr="000D416B" w:rsidRDefault="00B0111F" w:rsidP="005F432D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>Which of the following does the household own:</w:t>
            </w:r>
            <w:r w:rsidRPr="000D416B">
              <w:rPr>
                <w:rFonts w:cstheme="minorHAnsi"/>
              </w:rPr>
              <w:tab/>
            </w:r>
            <w:r w:rsidRPr="000D416B">
              <w:rPr>
                <w:rFonts w:cstheme="minorHAnsi"/>
              </w:rPr>
              <w:tab/>
            </w:r>
            <w:r w:rsidRPr="000D416B">
              <w:rPr>
                <w:rFonts w:cstheme="minorHAnsi"/>
              </w:rPr>
              <w:tab/>
            </w:r>
            <w:r w:rsidRPr="000D416B">
              <w:rPr>
                <w:rFonts w:cstheme="minorHAnsi"/>
              </w:rPr>
              <w:tab/>
            </w:r>
          </w:p>
        </w:tc>
        <w:tc>
          <w:tcPr>
            <w:tcW w:w="3969" w:type="dxa"/>
            <w:vMerge w:val="restart"/>
          </w:tcPr>
          <w:p w14:paraId="5F5496F0" w14:textId="77777777" w:rsidR="00B0111F" w:rsidRDefault="00B0111F" w:rsidP="0097486D">
            <w:pPr>
              <w:rPr>
                <w:rFonts w:cstheme="minorHAnsi"/>
              </w:rPr>
            </w:pPr>
          </w:p>
          <w:p w14:paraId="4B2F4E47" w14:textId="77777777" w:rsidR="00B0111F" w:rsidRPr="000D416B" w:rsidRDefault="00B0111F" w:rsidP="0097486D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Yes </w:t>
            </w:r>
          </w:p>
          <w:p w14:paraId="3857D90A" w14:textId="70DAD281" w:rsidR="00B0111F" w:rsidRPr="000D416B" w:rsidRDefault="00B0111F" w:rsidP="0097486D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>2 No</w:t>
            </w:r>
          </w:p>
        </w:tc>
      </w:tr>
      <w:tr w:rsidR="00B0111F" w14:paraId="72E9B3D9" w14:textId="77777777" w:rsidTr="00B0111F">
        <w:trPr>
          <w:cantSplit/>
        </w:trPr>
        <w:tc>
          <w:tcPr>
            <w:tcW w:w="5524" w:type="dxa"/>
          </w:tcPr>
          <w:p w14:paraId="0AA71991" w14:textId="3EE7B8D0" w:rsidR="00B0111F" w:rsidRPr="00E30B9A" w:rsidRDefault="00B0111F" w:rsidP="009748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TV</w:t>
            </w:r>
          </w:p>
        </w:tc>
        <w:tc>
          <w:tcPr>
            <w:tcW w:w="3969" w:type="dxa"/>
            <w:vMerge/>
          </w:tcPr>
          <w:p w14:paraId="478C7823" w14:textId="2E17BA58" w:rsidR="00B0111F" w:rsidRPr="000D416B" w:rsidRDefault="00B0111F" w:rsidP="0097486D">
            <w:pPr>
              <w:rPr>
                <w:rFonts w:cstheme="minorHAnsi"/>
              </w:rPr>
            </w:pPr>
          </w:p>
        </w:tc>
      </w:tr>
      <w:tr w:rsidR="00B0111F" w14:paraId="2A9EED13" w14:textId="77777777" w:rsidTr="00B0111F">
        <w:trPr>
          <w:cantSplit/>
        </w:trPr>
        <w:tc>
          <w:tcPr>
            <w:tcW w:w="5524" w:type="dxa"/>
          </w:tcPr>
          <w:p w14:paraId="69D9DA8F" w14:textId="159495CE" w:rsidR="00B0111F" w:rsidRPr="00E30B9A" w:rsidRDefault="00B0111F" w:rsidP="009748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DVD/Blu-Ray player</w:t>
            </w:r>
          </w:p>
        </w:tc>
        <w:tc>
          <w:tcPr>
            <w:tcW w:w="3969" w:type="dxa"/>
            <w:vMerge/>
          </w:tcPr>
          <w:p w14:paraId="65A29E47" w14:textId="77777777" w:rsidR="00B0111F" w:rsidRPr="000D416B" w:rsidRDefault="00B0111F" w:rsidP="0097486D">
            <w:pPr>
              <w:rPr>
                <w:rFonts w:cstheme="minorHAnsi"/>
              </w:rPr>
            </w:pPr>
          </w:p>
        </w:tc>
      </w:tr>
      <w:tr w:rsidR="00B0111F" w14:paraId="5E049325" w14:textId="77777777" w:rsidTr="00B0111F">
        <w:trPr>
          <w:cantSplit/>
        </w:trPr>
        <w:tc>
          <w:tcPr>
            <w:tcW w:w="5524" w:type="dxa"/>
          </w:tcPr>
          <w:p w14:paraId="28DF9736" w14:textId="13A82E59" w:rsidR="00B0111F" w:rsidRPr="00E30B9A" w:rsidRDefault="00B0111F" w:rsidP="009748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Satellite TV</w:t>
            </w:r>
          </w:p>
        </w:tc>
        <w:tc>
          <w:tcPr>
            <w:tcW w:w="3969" w:type="dxa"/>
            <w:vMerge/>
          </w:tcPr>
          <w:p w14:paraId="24B8BBAD" w14:textId="77777777" w:rsidR="00B0111F" w:rsidRPr="000D416B" w:rsidRDefault="00B0111F" w:rsidP="0097486D">
            <w:pPr>
              <w:rPr>
                <w:rFonts w:cstheme="minorHAnsi"/>
              </w:rPr>
            </w:pPr>
          </w:p>
        </w:tc>
      </w:tr>
      <w:tr w:rsidR="00B0111F" w14:paraId="64162C15" w14:textId="77777777" w:rsidTr="00B0111F">
        <w:trPr>
          <w:cantSplit/>
        </w:trPr>
        <w:tc>
          <w:tcPr>
            <w:tcW w:w="5524" w:type="dxa"/>
          </w:tcPr>
          <w:p w14:paraId="6D8E5CEB" w14:textId="5A45E35F" w:rsidR="00B0111F" w:rsidRPr="00E30B9A" w:rsidRDefault="00B0111F" w:rsidP="009748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lastRenderedPageBreak/>
              <w:t>Computer</w:t>
            </w:r>
          </w:p>
        </w:tc>
        <w:tc>
          <w:tcPr>
            <w:tcW w:w="3969" w:type="dxa"/>
            <w:vMerge/>
          </w:tcPr>
          <w:p w14:paraId="098F9364" w14:textId="77777777" w:rsidR="00B0111F" w:rsidRPr="000D416B" w:rsidRDefault="00B0111F" w:rsidP="0097486D">
            <w:pPr>
              <w:rPr>
                <w:rFonts w:cstheme="minorHAnsi"/>
              </w:rPr>
            </w:pPr>
          </w:p>
        </w:tc>
      </w:tr>
      <w:tr w:rsidR="00B0111F" w14:paraId="60DD9D87" w14:textId="77777777" w:rsidTr="00B0111F">
        <w:trPr>
          <w:cantSplit/>
        </w:trPr>
        <w:tc>
          <w:tcPr>
            <w:tcW w:w="5524" w:type="dxa"/>
          </w:tcPr>
          <w:p w14:paraId="7441E790" w14:textId="23F0F6D0" w:rsidR="00B0111F" w:rsidRPr="00E30B9A" w:rsidRDefault="00B0111F" w:rsidP="009748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Vacuum cleaner</w:t>
            </w:r>
            <w:r w:rsidRPr="00E30B9A">
              <w:rPr>
                <w:rFonts w:cstheme="minorHAnsi"/>
                <w:b/>
                <w:bCs/>
              </w:rPr>
              <w:tab/>
            </w:r>
          </w:p>
        </w:tc>
        <w:tc>
          <w:tcPr>
            <w:tcW w:w="3969" w:type="dxa"/>
            <w:vMerge/>
          </w:tcPr>
          <w:p w14:paraId="1F5D7EFE" w14:textId="77777777" w:rsidR="00B0111F" w:rsidRPr="000D416B" w:rsidRDefault="00B0111F" w:rsidP="0097486D">
            <w:pPr>
              <w:rPr>
                <w:rFonts w:cstheme="minorHAnsi"/>
              </w:rPr>
            </w:pPr>
          </w:p>
        </w:tc>
      </w:tr>
      <w:tr w:rsidR="00B0111F" w14:paraId="45927B0E" w14:textId="77777777" w:rsidTr="00B0111F">
        <w:trPr>
          <w:cantSplit/>
        </w:trPr>
        <w:tc>
          <w:tcPr>
            <w:tcW w:w="5524" w:type="dxa"/>
          </w:tcPr>
          <w:p w14:paraId="3E11A1E2" w14:textId="3E10DDE7" w:rsidR="00B0111F" w:rsidRPr="00E30B9A" w:rsidRDefault="00B0111F" w:rsidP="009748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Washing machine</w:t>
            </w:r>
          </w:p>
        </w:tc>
        <w:tc>
          <w:tcPr>
            <w:tcW w:w="3969" w:type="dxa"/>
            <w:vMerge/>
          </w:tcPr>
          <w:p w14:paraId="457C1DDD" w14:textId="77777777" w:rsidR="00B0111F" w:rsidRPr="000D416B" w:rsidRDefault="00B0111F" w:rsidP="0097486D">
            <w:pPr>
              <w:rPr>
                <w:rFonts w:cstheme="minorHAnsi"/>
              </w:rPr>
            </w:pPr>
          </w:p>
        </w:tc>
      </w:tr>
      <w:tr w:rsidR="00B0111F" w14:paraId="5835D435" w14:textId="77777777" w:rsidTr="00B0111F">
        <w:trPr>
          <w:cantSplit/>
        </w:trPr>
        <w:tc>
          <w:tcPr>
            <w:tcW w:w="5524" w:type="dxa"/>
          </w:tcPr>
          <w:p w14:paraId="092560CE" w14:textId="5A771640" w:rsidR="00B0111F" w:rsidRPr="00E30B9A" w:rsidRDefault="00B0111F" w:rsidP="009748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Refrigerator</w:t>
            </w:r>
          </w:p>
        </w:tc>
        <w:tc>
          <w:tcPr>
            <w:tcW w:w="3969" w:type="dxa"/>
            <w:vMerge/>
          </w:tcPr>
          <w:p w14:paraId="79FF74EE" w14:textId="77777777" w:rsidR="00B0111F" w:rsidRPr="000D416B" w:rsidRDefault="00B0111F" w:rsidP="0097486D">
            <w:pPr>
              <w:rPr>
                <w:rFonts w:cstheme="minorHAnsi"/>
              </w:rPr>
            </w:pPr>
          </w:p>
        </w:tc>
      </w:tr>
      <w:tr w:rsidR="00B0111F" w14:paraId="20AD4ED6" w14:textId="77777777" w:rsidTr="00B0111F">
        <w:trPr>
          <w:cantSplit/>
        </w:trPr>
        <w:tc>
          <w:tcPr>
            <w:tcW w:w="5524" w:type="dxa"/>
          </w:tcPr>
          <w:p w14:paraId="4922ADD1" w14:textId="4A07E1EB" w:rsidR="00B0111F" w:rsidRPr="00E30B9A" w:rsidRDefault="00B0111F" w:rsidP="009748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Electric stove</w:t>
            </w:r>
          </w:p>
        </w:tc>
        <w:tc>
          <w:tcPr>
            <w:tcW w:w="3969" w:type="dxa"/>
            <w:vMerge/>
          </w:tcPr>
          <w:p w14:paraId="5272FEFF" w14:textId="77777777" w:rsidR="00B0111F" w:rsidRPr="000D416B" w:rsidRDefault="00B0111F" w:rsidP="0097486D">
            <w:pPr>
              <w:rPr>
                <w:rFonts w:cstheme="minorHAnsi"/>
              </w:rPr>
            </w:pPr>
          </w:p>
        </w:tc>
      </w:tr>
      <w:tr w:rsidR="00B0111F" w14:paraId="5189B33C" w14:textId="77777777" w:rsidTr="00B0111F">
        <w:trPr>
          <w:cantSplit/>
        </w:trPr>
        <w:tc>
          <w:tcPr>
            <w:tcW w:w="5524" w:type="dxa"/>
          </w:tcPr>
          <w:p w14:paraId="1345474E" w14:textId="7BD91767" w:rsidR="00B0111F" w:rsidRPr="00E30B9A" w:rsidRDefault="00B0111F" w:rsidP="009748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Microwave oven</w:t>
            </w:r>
          </w:p>
        </w:tc>
        <w:tc>
          <w:tcPr>
            <w:tcW w:w="3969" w:type="dxa"/>
            <w:vMerge/>
          </w:tcPr>
          <w:p w14:paraId="63CD2ECF" w14:textId="77777777" w:rsidR="00B0111F" w:rsidRPr="000D416B" w:rsidRDefault="00B0111F" w:rsidP="0097486D">
            <w:pPr>
              <w:rPr>
                <w:rFonts w:cstheme="minorHAnsi"/>
              </w:rPr>
            </w:pPr>
          </w:p>
        </w:tc>
      </w:tr>
      <w:tr w:rsidR="00B0111F" w14:paraId="32F87A6E" w14:textId="77777777" w:rsidTr="00B0111F">
        <w:trPr>
          <w:cantSplit/>
        </w:trPr>
        <w:tc>
          <w:tcPr>
            <w:tcW w:w="5524" w:type="dxa"/>
          </w:tcPr>
          <w:p w14:paraId="6AAD3682" w14:textId="187BAD17" w:rsidR="00B0111F" w:rsidRPr="00E30B9A" w:rsidRDefault="00B0111F" w:rsidP="009748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Built-in kitchen sink</w:t>
            </w:r>
            <w:r w:rsidRPr="00E30B9A">
              <w:rPr>
                <w:rFonts w:cstheme="minorHAnsi"/>
                <w:b/>
                <w:bCs/>
              </w:rPr>
              <w:tab/>
            </w:r>
          </w:p>
        </w:tc>
        <w:tc>
          <w:tcPr>
            <w:tcW w:w="3969" w:type="dxa"/>
            <w:vMerge/>
          </w:tcPr>
          <w:p w14:paraId="12110BA5" w14:textId="77777777" w:rsidR="00B0111F" w:rsidRPr="000D416B" w:rsidRDefault="00B0111F" w:rsidP="0097486D">
            <w:pPr>
              <w:rPr>
                <w:rFonts w:cstheme="minorHAnsi"/>
              </w:rPr>
            </w:pPr>
          </w:p>
        </w:tc>
      </w:tr>
      <w:tr w:rsidR="00B0111F" w14:paraId="3D1B93C8" w14:textId="77777777" w:rsidTr="00B0111F">
        <w:trPr>
          <w:cantSplit/>
        </w:trPr>
        <w:tc>
          <w:tcPr>
            <w:tcW w:w="5524" w:type="dxa"/>
          </w:tcPr>
          <w:p w14:paraId="32AA879C" w14:textId="74B99F3F" w:rsidR="00B0111F" w:rsidRPr="00E30B9A" w:rsidRDefault="00B0111F" w:rsidP="0097486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Geyser providing hot water</w:t>
            </w:r>
          </w:p>
        </w:tc>
        <w:tc>
          <w:tcPr>
            <w:tcW w:w="3969" w:type="dxa"/>
            <w:vMerge/>
          </w:tcPr>
          <w:p w14:paraId="53213C85" w14:textId="77777777" w:rsidR="00B0111F" w:rsidRPr="000D416B" w:rsidRDefault="00B0111F" w:rsidP="0097486D">
            <w:pPr>
              <w:rPr>
                <w:rFonts w:cstheme="minorHAnsi"/>
              </w:rPr>
            </w:pPr>
          </w:p>
        </w:tc>
      </w:tr>
      <w:tr w:rsidR="0097486D" w14:paraId="5E220E89" w14:textId="77777777" w:rsidTr="00B0111F">
        <w:trPr>
          <w:cantSplit/>
          <w:trHeight w:val="268"/>
        </w:trPr>
        <w:tc>
          <w:tcPr>
            <w:tcW w:w="5524" w:type="dxa"/>
          </w:tcPr>
          <w:p w14:paraId="49FD2983" w14:textId="19E18291" w:rsidR="0097486D" w:rsidRPr="00E30B9A" w:rsidRDefault="0097486D" w:rsidP="0097486D">
            <w:p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Number of members in household</w:t>
            </w:r>
          </w:p>
        </w:tc>
        <w:tc>
          <w:tcPr>
            <w:tcW w:w="3969" w:type="dxa"/>
          </w:tcPr>
          <w:p w14:paraId="102E5FE8" w14:textId="7B547C01" w:rsidR="0097486D" w:rsidRPr="000D416B" w:rsidRDefault="00FE21C1" w:rsidP="0097486D">
            <w:pPr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</w:tr>
      <w:tr w:rsidR="0097486D" w14:paraId="4386283C" w14:textId="77777777" w:rsidTr="00B0111F">
        <w:trPr>
          <w:cantSplit/>
        </w:trPr>
        <w:tc>
          <w:tcPr>
            <w:tcW w:w="5524" w:type="dxa"/>
          </w:tcPr>
          <w:p w14:paraId="4E02F335" w14:textId="497CECB7" w:rsidR="0097486D" w:rsidRPr="00E30B9A" w:rsidRDefault="0097486D" w:rsidP="0097486D">
            <w:p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Number of members with Medical aid</w:t>
            </w:r>
            <w:r w:rsidRPr="00E30B9A">
              <w:rPr>
                <w:rFonts w:cstheme="minorHAnsi"/>
                <w:b/>
                <w:bCs/>
              </w:rPr>
              <w:tab/>
            </w:r>
          </w:p>
        </w:tc>
        <w:tc>
          <w:tcPr>
            <w:tcW w:w="3969" w:type="dxa"/>
          </w:tcPr>
          <w:p w14:paraId="62391922" w14:textId="10D5CDA2" w:rsidR="0097486D" w:rsidRPr="000D416B" w:rsidRDefault="00FE21C1" w:rsidP="0097486D">
            <w:pPr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</w:tr>
      <w:tr w:rsidR="0097486D" w14:paraId="524891E8" w14:textId="77777777" w:rsidTr="00B0111F">
        <w:trPr>
          <w:cantSplit/>
        </w:trPr>
        <w:tc>
          <w:tcPr>
            <w:tcW w:w="5524" w:type="dxa"/>
          </w:tcPr>
          <w:p w14:paraId="655766EB" w14:textId="7333A3AF" w:rsidR="0097486D" w:rsidRPr="00E30B9A" w:rsidRDefault="0097486D" w:rsidP="0097486D">
            <w:p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Number of children under 5</w:t>
            </w:r>
            <w:r w:rsidRPr="00E30B9A">
              <w:rPr>
                <w:rFonts w:cstheme="minorHAnsi"/>
                <w:b/>
                <w:bCs/>
              </w:rPr>
              <w:tab/>
            </w:r>
            <w:r w:rsidRPr="00E30B9A">
              <w:rPr>
                <w:rFonts w:cstheme="minorHAnsi"/>
                <w:b/>
                <w:bCs/>
              </w:rPr>
              <w:tab/>
            </w:r>
          </w:p>
        </w:tc>
        <w:tc>
          <w:tcPr>
            <w:tcW w:w="3969" w:type="dxa"/>
          </w:tcPr>
          <w:p w14:paraId="65142E7E" w14:textId="03988B48" w:rsidR="0097486D" w:rsidRPr="000D416B" w:rsidRDefault="00FE21C1" w:rsidP="0097486D">
            <w:pPr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</w:tr>
      <w:tr w:rsidR="0097486D" w14:paraId="37BD1407" w14:textId="77777777" w:rsidTr="00B0111F">
        <w:trPr>
          <w:cantSplit/>
        </w:trPr>
        <w:tc>
          <w:tcPr>
            <w:tcW w:w="5524" w:type="dxa"/>
          </w:tcPr>
          <w:p w14:paraId="183C2310" w14:textId="28367063" w:rsidR="0097486D" w:rsidRPr="00E30B9A" w:rsidRDefault="0097486D" w:rsidP="0097486D">
            <w:p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Number of  children under 17</w:t>
            </w:r>
            <w:r w:rsidRPr="00E30B9A">
              <w:rPr>
                <w:rFonts w:cstheme="minorHAnsi"/>
                <w:b/>
                <w:bCs/>
              </w:rPr>
              <w:tab/>
            </w:r>
            <w:r w:rsidRPr="00E30B9A">
              <w:rPr>
                <w:rFonts w:cstheme="minorHAnsi"/>
                <w:b/>
                <w:bCs/>
              </w:rPr>
              <w:tab/>
            </w:r>
          </w:p>
        </w:tc>
        <w:tc>
          <w:tcPr>
            <w:tcW w:w="3969" w:type="dxa"/>
          </w:tcPr>
          <w:p w14:paraId="5619D2E9" w14:textId="3609624A" w:rsidR="0097486D" w:rsidRPr="000D416B" w:rsidRDefault="00FE21C1" w:rsidP="0097486D">
            <w:pPr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</w:tr>
      <w:tr w:rsidR="0097486D" w14:paraId="0BE58181" w14:textId="77777777" w:rsidTr="00B0111F">
        <w:trPr>
          <w:cantSplit/>
        </w:trPr>
        <w:tc>
          <w:tcPr>
            <w:tcW w:w="5524" w:type="dxa"/>
          </w:tcPr>
          <w:p w14:paraId="0D46C6AA" w14:textId="5AECB052" w:rsidR="0097486D" w:rsidRPr="00E30B9A" w:rsidRDefault="0097486D" w:rsidP="0097486D">
            <w:p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Number of adults over 60</w:t>
            </w:r>
          </w:p>
        </w:tc>
        <w:tc>
          <w:tcPr>
            <w:tcW w:w="3969" w:type="dxa"/>
          </w:tcPr>
          <w:p w14:paraId="6F402C04" w14:textId="656E1D46" w:rsidR="0097486D" w:rsidRPr="000D416B" w:rsidRDefault="00FE21C1" w:rsidP="0097486D">
            <w:pPr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</w:tr>
      <w:tr w:rsidR="0097486D" w14:paraId="31591639" w14:textId="77777777" w:rsidTr="00B0111F">
        <w:trPr>
          <w:cantSplit/>
        </w:trPr>
        <w:tc>
          <w:tcPr>
            <w:tcW w:w="5524" w:type="dxa"/>
          </w:tcPr>
          <w:p w14:paraId="0D68F546" w14:textId="056393E7" w:rsidR="0097486D" w:rsidRPr="00E30B9A" w:rsidRDefault="0097486D" w:rsidP="0097486D">
            <w:p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Number of household members with social grants</w:t>
            </w:r>
          </w:p>
        </w:tc>
        <w:tc>
          <w:tcPr>
            <w:tcW w:w="3969" w:type="dxa"/>
          </w:tcPr>
          <w:p w14:paraId="0E9626BF" w14:textId="3303334D" w:rsidR="0097486D" w:rsidRPr="000D416B" w:rsidRDefault="00FE21C1" w:rsidP="0097486D">
            <w:pPr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</w:tr>
      <w:tr w:rsidR="0097486D" w14:paraId="4B7E90E3" w14:textId="77777777" w:rsidTr="00B0111F">
        <w:trPr>
          <w:cantSplit/>
        </w:trPr>
        <w:tc>
          <w:tcPr>
            <w:tcW w:w="5524" w:type="dxa"/>
          </w:tcPr>
          <w:p w14:paraId="0C6A0B21" w14:textId="686D8C55" w:rsidR="0097486D" w:rsidRPr="00E30B9A" w:rsidRDefault="0097486D" w:rsidP="0097486D">
            <w:pPr>
              <w:rPr>
                <w:rFonts w:cstheme="minorHAnsi"/>
                <w:b/>
                <w:bCs/>
              </w:rPr>
            </w:pPr>
            <w:r w:rsidRPr="00E30B9A">
              <w:rPr>
                <w:rFonts w:cstheme="minorHAnsi"/>
                <w:b/>
                <w:bCs/>
              </w:rPr>
              <w:t>Number of  economically active members</w:t>
            </w:r>
          </w:p>
        </w:tc>
        <w:tc>
          <w:tcPr>
            <w:tcW w:w="3969" w:type="dxa"/>
          </w:tcPr>
          <w:p w14:paraId="5B3997BA" w14:textId="160134CE" w:rsidR="0097486D" w:rsidRPr="000D416B" w:rsidRDefault="00FE21C1" w:rsidP="0097486D">
            <w:pPr>
              <w:rPr>
                <w:rFonts w:cstheme="minorHAnsi"/>
              </w:rPr>
            </w:pPr>
            <w:r>
              <w:rPr>
                <w:rFonts w:cstheme="minorHAnsi"/>
              </w:rPr>
              <w:t>number</w:t>
            </w:r>
          </w:p>
        </w:tc>
      </w:tr>
      <w:tr w:rsidR="0097486D" w14:paraId="74202D9B" w14:textId="77777777" w:rsidTr="00B0111F">
        <w:trPr>
          <w:cantSplit/>
        </w:trPr>
        <w:tc>
          <w:tcPr>
            <w:tcW w:w="5524" w:type="dxa"/>
          </w:tcPr>
          <w:p w14:paraId="79A2E0F8" w14:textId="70682B6E" w:rsidR="0097486D" w:rsidRDefault="0097486D" w:rsidP="0097486D">
            <w:pPr>
              <w:rPr>
                <w:rFonts w:cstheme="minorHAnsi"/>
                <w:b/>
                <w:bCs/>
              </w:rPr>
            </w:pPr>
            <w:r w:rsidRPr="00FE21C1">
              <w:rPr>
                <w:rFonts w:cstheme="minorHAnsi"/>
                <w:b/>
                <w:bCs/>
              </w:rPr>
              <w:t xml:space="preserve">Settlement type </w:t>
            </w:r>
          </w:p>
          <w:p w14:paraId="67571072" w14:textId="77777777" w:rsidR="00FE21C1" w:rsidRPr="00FE21C1" w:rsidRDefault="00FE21C1" w:rsidP="0097486D">
            <w:pPr>
              <w:rPr>
                <w:rFonts w:cstheme="minorHAnsi"/>
                <w:b/>
                <w:bCs/>
              </w:rPr>
            </w:pPr>
          </w:p>
          <w:p w14:paraId="530AAC66" w14:textId="45EEA4D3" w:rsidR="0097486D" w:rsidRPr="00D17F62" w:rsidRDefault="0097486D" w:rsidP="0097486D">
            <w:pPr>
              <w:rPr>
                <w:rFonts w:cstheme="minorHAnsi"/>
                <w:i/>
                <w:iCs/>
              </w:rPr>
            </w:pPr>
            <w:r w:rsidRPr="00D17F62">
              <w:rPr>
                <w:rFonts w:cstheme="minorHAnsi"/>
                <w:i/>
                <w:iCs/>
              </w:rPr>
              <w:t>[In what kind of settlement is the household situated?]</w:t>
            </w:r>
          </w:p>
          <w:p w14:paraId="5720701F" w14:textId="1A15E99D" w:rsidR="0097486D" w:rsidRPr="000D416B" w:rsidRDefault="0097486D" w:rsidP="0097486D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0C531E2B" w14:textId="55AFF96F" w:rsidR="0097486D" w:rsidRPr="000D416B" w:rsidRDefault="0097486D" w:rsidP="0097486D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Urban formal </w:t>
            </w:r>
          </w:p>
          <w:p w14:paraId="6BB9125D" w14:textId="5B010983" w:rsidR="0097486D" w:rsidRPr="000D416B" w:rsidRDefault="0097486D" w:rsidP="0097486D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2 Traditional </w:t>
            </w:r>
          </w:p>
          <w:p w14:paraId="36026336" w14:textId="51D6DFE6" w:rsidR="0097486D" w:rsidRPr="000D416B" w:rsidRDefault="0097486D" w:rsidP="0097486D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3 Farms </w:t>
            </w:r>
          </w:p>
          <w:p w14:paraId="127A2D15" w14:textId="77777777" w:rsidR="0097486D" w:rsidRPr="000D416B" w:rsidRDefault="0097486D" w:rsidP="0097486D">
            <w:pPr>
              <w:rPr>
                <w:rFonts w:cstheme="minorHAnsi"/>
              </w:rPr>
            </w:pPr>
          </w:p>
        </w:tc>
      </w:tr>
      <w:tr w:rsidR="0097486D" w14:paraId="7BF11E04" w14:textId="77777777" w:rsidTr="00B0111F">
        <w:trPr>
          <w:cantSplit/>
          <w:trHeight w:val="1254"/>
        </w:trPr>
        <w:tc>
          <w:tcPr>
            <w:tcW w:w="5524" w:type="dxa"/>
          </w:tcPr>
          <w:p w14:paraId="2426EE2C" w14:textId="77777777" w:rsidR="0097486D" w:rsidRPr="00FE21C1" w:rsidRDefault="0097486D" w:rsidP="0097486D">
            <w:pPr>
              <w:rPr>
                <w:rFonts w:cstheme="minorHAnsi"/>
                <w:b/>
                <w:bCs/>
              </w:rPr>
            </w:pPr>
            <w:r w:rsidRPr="00FE21C1">
              <w:rPr>
                <w:rFonts w:cstheme="minorHAnsi"/>
                <w:b/>
                <w:bCs/>
              </w:rPr>
              <w:t xml:space="preserve">Metro </w:t>
            </w:r>
          </w:p>
          <w:p w14:paraId="11AC7665" w14:textId="77777777" w:rsidR="0097486D" w:rsidRPr="000D416B" w:rsidRDefault="0097486D" w:rsidP="0097486D">
            <w:pPr>
              <w:rPr>
                <w:rFonts w:cstheme="minorHAnsi"/>
              </w:rPr>
            </w:pPr>
          </w:p>
          <w:p w14:paraId="0C5741B5" w14:textId="2CEEEA13" w:rsidR="0097486D" w:rsidRPr="00D17F62" w:rsidRDefault="0097486D" w:rsidP="0097486D">
            <w:pPr>
              <w:rPr>
                <w:rFonts w:cstheme="minorHAnsi"/>
                <w:i/>
                <w:iCs/>
              </w:rPr>
            </w:pPr>
            <w:r w:rsidRPr="00D17F62">
              <w:rPr>
                <w:rFonts w:cstheme="minorHAnsi"/>
                <w:i/>
                <w:iCs/>
              </w:rPr>
              <w:t>[Is the household situated in a metropolitan area (e.g. Johannesburg or Pretoria,  City of Cape Town, Buffalo City, Nelson Mandela Bay, etc</w:t>
            </w:r>
            <w:r w:rsidR="00D17F62" w:rsidRPr="00D17F62">
              <w:rPr>
                <w:rFonts w:cstheme="minorHAnsi"/>
                <w:i/>
                <w:iCs/>
              </w:rPr>
              <w:t>.)</w:t>
            </w:r>
            <w:r w:rsidR="0063078B" w:rsidRPr="00D17F62">
              <w:rPr>
                <w:rFonts w:cstheme="minorHAnsi"/>
                <w:i/>
                <w:iCs/>
              </w:rPr>
              <w:t xml:space="preserve"> or not</w:t>
            </w:r>
            <w:r w:rsidR="00D17F62" w:rsidRPr="00D17F62">
              <w:rPr>
                <w:rFonts w:cstheme="minorHAnsi"/>
                <w:i/>
                <w:iCs/>
              </w:rPr>
              <w:t>]</w:t>
            </w:r>
          </w:p>
        </w:tc>
        <w:tc>
          <w:tcPr>
            <w:tcW w:w="3969" w:type="dxa"/>
          </w:tcPr>
          <w:p w14:paraId="44ABB704" w14:textId="18B93D80" w:rsidR="0097486D" w:rsidRPr="000D416B" w:rsidRDefault="0097486D" w:rsidP="0097486D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 xml:space="preserve">1 Yes </w:t>
            </w:r>
          </w:p>
          <w:p w14:paraId="0A806D63" w14:textId="7F0DCD00" w:rsidR="0097486D" w:rsidRPr="000D416B" w:rsidRDefault="0097486D" w:rsidP="0097486D">
            <w:pPr>
              <w:rPr>
                <w:rFonts w:cstheme="minorHAnsi"/>
              </w:rPr>
            </w:pPr>
            <w:r w:rsidRPr="000D416B">
              <w:rPr>
                <w:rFonts w:cstheme="minorHAnsi"/>
              </w:rPr>
              <w:t>2 No</w:t>
            </w:r>
          </w:p>
        </w:tc>
      </w:tr>
    </w:tbl>
    <w:p w14:paraId="4124A37D" w14:textId="1CC23301" w:rsidR="009C1E2B" w:rsidRDefault="009C1E2B" w:rsidP="009C1E2B"/>
    <w:p w14:paraId="3A8AF484" w14:textId="7FD34EEE" w:rsidR="00785CD8" w:rsidRDefault="00785CD8" w:rsidP="00785CD8"/>
    <w:p w14:paraId="378830C5" w14:textId="7EC3B3FB" w:rsidR="006B56E9" w:rsidRDefault="006B56E9" w:rsidP="006B56E9"/>
    <w:p w14:paraId="5550D686" w14:textId="77777777" w:rsidR="008815D8" w:rsidRDefault="008815D8"/>
    <w:sectPr w:rsidR="008815D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8CB826" w14:textId="77777777" w:rsidR="00DD0D2E" w:rsidRDefault="00DD0D2E" w:rsidP="00291141">
      <w:pPr>
        <w:spacing w:after="0" w:line="240" w:lineRule="auto"/>
      </w:pPr>
      <w:r>
        <w:separator/>
      </w:r>
    </w:p>
  </w:endnote>
  <w:endnote w:type="continuationSeparator" w:id="0">
    <w:p w14:paraId="44298186" w14:textId="77777777" w:rsidR="00DD0D2E" w:rsidRDefault="00DD0D2E" w:rsidP="00291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73235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297234" w14:textId="090EE326" w:rsidR="00291141" w:rsidRDefault="002911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9C1936" w14:textId="77777777" w:rsidR="00291141" w:rsidRDefault="002911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673873" w14:textId="77777777" w:rsidR="00DD0D2E" w:rsidRDefault="00DD0D2E" w:rsidP="00291141">
      <w:pPr>
        <w:spacing w:after="0" w:line="240" w:lineRule="auto"/>
      </w:pPr>
      <w:r>
        <w:separator/>
      </w:r>
    </w:p>
  </w:footnote>
  <w:footnote w:type="continuationSeparator" w:id="0">
    <w:p w14:paraId="5262914A" w14:textId="77777777" w:rsidR="00DD0D2E" w:rsidRDefault="00DD0D2E" w:rsidP="002911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110EA8"/>
    <w:multiLevelType w:val="hybridMultilevel"/>
    <w:tmpl w:val="C812D8F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46DAA"/>
    <w:multiLevelType w:val="hybridMultilevel"/>
    <w:tmpl w:val="B07E59C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422098">
    <w:abstractNumId w:val="1"/>
  </w:num>
  <w:num w:numId="2" w16cid:durableId="16890630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5B"/>
    <w:rsid w:val="00001DDB"/>
    <w:rsid w:val="00041C0F"/>
    <w:rsid w:val="000733F9"/>
    <w:rsid w:val="00080C86"/>
    <w:rsid w:val="00086516"/>
    <w:rsid w:val="00097C58"/>
    <w:rsid w:val="000C6D5C"/>
    <w:rsid w:val="000D416B"/>
    <w:rsid w:val="000E7D93"/>
    <w:rsid w:val="00111C18"/>
    <w:rsid w:val="00142058"/>
    <w:rsid w:val="00152527"/>
    <w:rsid w:val="00173C44"/>
    <w:rsid w:val="00197C51"/>
    <w:rsid w:val="001B6B7A"/>
    <w:rsid w:val="00237BC7"/>
    <w:rsid w:val="00276F45"/>
    <w:rsid w:val="00291141"/>
    <w:rsid w:val="002A228A"/>
    <w:rsid w:val="002A47AA"/>
    <w:rsid w:val="002B2571"/>
    <w:rsid w:val="002E0CF1"/>
    <w:rsid w:val="003337CA"/>
    <w:rsid w:val="00351478"/>
    <w:rsid w:val="00361275"/>
    <w:rsid w:val="00373024"/>
    <w:rsid w:val="00380169"/>
    <w:rsid w:val="003A4CDC"/>
    <w:rsid w:val="003E0428"/>
    <w:rsid w:val="003E20F0"/>
    <w:rsid w:val="00405D12"/>
    <w:rsid w:val="00426349"/>
    <w:rsid w:val="00450D00"/>
    <w:rsid w:val="004B3BF6"/>
    <w:rsid w:val="004E0D69"/>
    <w:rsid w:val="004E1740"/>
    <w:rsid w:val="0055645D"/>
    <w:rsid w:val="005A3CF0"/>
    <w:rsid w:val="005B1834"/>
    <w:rsid w:val="005B4F39"/>
    <w:rsid w:val="005B7D8E"/>
    <w:rsid w:val="005C40C5"/>
    <w:rsid w:val="005C6471"/>
    <w:rsid w:val="005F432D"/>
    <w:rsid w:val="00607524"/>
    <w:rsid w:val="0063078B"/>
    <w:rsid w:val="00687E93"/>
    <w:rsid w:val="006B56E9"/>
    <w:rsid w:val="00741CA8"/>
    <w:rsid w:val="007420E2"/>
    <w:rsid w:val="007434B4"/>
    <w:rsid w:val="00785CD8"/>
    <w:rsid w:val="007D2BEB"/>
    <w:rsid w:val="007E7E69"/>
    <w:rsid w:val="0083470F"/>
    <w:rsid w:val="00837CC9"/>
    <w:rsid w:val="00857BD7"/>
    <w:rsid w:val="00861F3F"/>
    <w:rsid w:val="0087673F"/>
    <w:rsid w:val="008815D8"/>
    <w:rsid w:val="008925AB"/>
    <w:rsid w:val="008D27BE"/>
    <w:rsid w:val="008D5138"/>
    <w:rsid w:val="008D69AB"/>
    <w:rsid w:val="009469D1"/>
    <w:rsid w:val="00953391"/>
    <w:rsid w:val="00964B27"/>
    <w:rsid w:val="00973DB8"/>
    <w:rsid w:val="0097486D"/>
    <w:rsid w:val="009823E4"/>
    <w:rsid w:val="0098295F"/>
    <w:rsid w:val="009C1E2B"/>
    <w:rsid w:val="00A1042E"/>
    <w:rsid w:val="00A15B69"/>
    <w:rsid w:val="00A21D5B"/>
    <w:rsid w:val="00A504A9"/>
    <w:rsid w:val="00A62890"/>
    <w:rsid w:val="00A76017"/>
    <w:rsid w:val="00A83B41"/>
    <w:rsid w:val="00A84AF0"/>
    <w:rsid w:val="00A93F22"/>
    <w:rsid w:val="00A95D91"/>
    <w:rsid w:val="00AF1B4A"/>
    <w:rsid w:val="00B0111F"/>
    <w:rsid w:val="00B02DEF"/>
    <w:rsid w:val="00B50709"/>
    <w:rsid w:val="00B57196"/>
    <w:rsid w:val="00B965A1"/>
    <w:rsid w:val="00BA7816"/>
    <w:rsid w:val="00BB0C0B"/>
    <w:rsid w:val="00BC1473"/>
    <w:rsid w:val="00C2542C"/>
    <w:rsid w:val="00C27CCB"/>
    <w:rsid w:val="00C32541"/>
    <w:rsid w:val="00C56CB9"/>
    <w:rsid w:val="00C619C4"/>
    <w:rsid w:val="00CF0541"/>
    <w:rsid w:val="00D16C4A"/>
    <w:rsid w:val="00D17F62"/>
    <w:rsid w:val="00D379E3"/>
    <w:rsid w:val="00D47B29"/>
    <w:rsid w:val="00D73378"/>
    <w:rsid w:val="00D76C78"/>
    <w:rsid w:val="00DA2A2F"/>
    <w:rsid w:val="00DA406F"/>
    <w:rsid w:val="00DC40CB"/>
    <w:rsid w:val="00DD0D2E"/>
    <w:rsid w:val="00DF36EE"/>
    <w:rsid w:val="00E12583"/>
    <w:rsid w:val="00E30B9A"/>
    <w:rsid w:val="00E53743"/>
    <w:rsid w:val="00E73231"/>
    <w:rsid w:val="00E7529D"/>
    <w:rsid w:val="00EB4FEC"/>
    <w:rsid w:val="00EC0FCA"/>
    <w:rsid w:val="00F4086D"/>
    <w:rsid w:val="00F4230A"/>
    <w:rsid w:val="00F976E9"/>
    <w:rsid w:val="00FB5C2B"/>
    <w:rsid w:val="00FB6D59"/>
    <w:rsid w:val="00FE21C1"/>
    <w:rsid w:val="00FE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79ABA5D"/>
  <w15:chartTrackingRefBased/>
  <w15:docId w15:val="{4D561C9B-362A-4842-9D8D-5041F54D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C4A"/>
  </w:style>
  <w:style w:type="paragraph" w:styleId="Heading1">
    <w:name w:val="heading 1"/>
    <w:basedOn w:val="Normal"/>
    <w:next w:val="Normal"/>
    <w:link w:val="Heading1Char"/>
    <w:uiPriority w:val="9"/>
    <w:qFormat/>
    <w:rsid w:val="00D16C4A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C4A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C4A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C4A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6C4A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16C4A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16C4A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16C4A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16C4A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6C4A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16C4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6C4A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16C4A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16C4A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D16C4A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D16C4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D16C4A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rsid w:val="00D16C4A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D16C4A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16C4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16C4A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C4A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16C4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16C4A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16C4A"/>
    <w:rPr>
      <w:i/>
      <w:iCs/>
      <w:color w:val="auto"/>
    </w:rPr>
  </w:style>
  <w:style w:type="paragraph" w:styleId="NoSpacing">
    <w:name w:val="No Spacing"/>
    <w:uiPriority w:val="1"/>
    <w:qFormat/>
    <w:rsid w:val="00D16C4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16C4A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16C4A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C4A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C4A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16C4A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16C4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16C4A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16C4A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16C4A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C4A"/>
    <w:pPr>
      <w:outlineLvl w:val="9"/>
    </w:pPr>
  </w:style>
  <w:style w:type="table" w:styleId="TableGrid">
    <w:name w:val="Table Grid"/>
    <w:basedOn w:val="TableNormal"/>
    <w:uiPriority w:val="39"/>
    <w:rsid w:val="00F42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43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141"/>
  </w:style>
  <w:style w:type="paragraph" w:styleId="Footer">
    <w:name w:val="footer"/>
    <w:basedOn w:val="Normal"/>
    <w:link w:val="FooterChar"/>
    <w:uiPriority w:val="99"/>
    <w:unhideWhenUsed/>
    <w:rsid w:val="002911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987</Words>
  <Characters>4760</Characters>
  <Application>Microsoft Office Word</Application>
  <DocSecurity>0</DocSecurity>
  <Lines>365</Lines>
  <Paragraphs>232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Eeva Rapoo</dc:creator>
  <cp:keywords/>
  <dc:description/>
  <cp:lastModifiedBy>TINILE MIRRIAM SIBIYA</cp:lastModifiedBy>
  <cp:revision>4</cp:revision>
  <dcterms:created xsi:type="dcterms:W3CDTF">2024-04-25T16:58:00Z</dcterms:created>
  <dcterms:modified xsi:type="dcterms:W3CDTF">2024-04-25T16:59:00Z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6088fcb618da90b4374cd5787a88a96972e6cec6cfbaadd5fa985051b9ce0614</vt:lpwstr>
  </property>
</Properties>
</file>