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47A2" w14:textId="77777777" w:rsidR="00FF62CA" w:rsidRPr="00AB12FD" w:rsidRDefault="00000000">
      <w:pPr>
        <w:rPr>
          <w:rFonts w:ascii="Montserrat" w:eastAsia="Montserrat" w:hAnsi="Montserrat" w:cs="Montserrat"/>
          <w:b/>
          <w:sz w:val="26"/>
          <w:szCs w:val="26"/>
          <w:lang w:val="ca-ES"/>
        </w:rPr>
      </w:pPr>
      <w:r w:rsidRPr="00AB12FD">
        <w:rPr>
          <w:rFonts w:ascii="Montserrat" w:eastAsia="Montserrat" w:hAnsi="Montserrat" w:cs="Montserrat"/>
          <w:b/>
          <w:sz w:val="26"/>
          <w:szCs w:val="26"/>
          <w:lang w:val="ca-ES"/>
        </w:rPr>
        <w:t>Tasca S1. 01</w:t>
      </w:r>
    </w:p>
    <w:p w14:paraId="20E5FD00" w14:textId="77777777" w:rsidR="00FF62CA" w:rsidRPr="00AB12FD" w:rsidRDefault="00000000">
      <w:pPr>
        <w:rPr>
          <w:rFonts w:ascii="Montserrat" w:eastAsia="Montserrat" w:hAnsi="Montserrat" w:cs="Montserrat"/>
          <w:b/>
          <w:sz w:val="26"/>
          <w:szCs w:val="26"/>
          <w:lang w:val="ca-ES"/>
        </w:rPr>
      </w:pPr>
      <w:r w:rsidRPr="00AB12FD">
        <w:rPr>
          <w:rFonts w:ascii="Montserrat" w:eastAsia="Montserrat" w:hAnsi="Montserrat" w:cs="Montserrat"/>
          <w:b/>
          <w:sz w:val="26"/>
          <w:szCs w:val="26"/>
          <w:lang w:val="ca-ES"/>
        </w:rPr>
        <w:t>Nocions bàsiques i components claus en el disseny de bases de dades relacionals</w:t>
      </w:r>
    </w:p>
    <w:p w14:paraId="3227B919" w14:textId="77777777" w:rsidR="00FF62CA" w:rsidRPr="00AB12FD" w:rsidRDefault="00FF62CA">
      <w:pPr>
        <w:rPr>
          <w:rFonts w:ascii="Montserrat" w:eastAsia="Montserrat" w:hAnsi="Montserrat" w:cs="Montserrat"/>
          <w:b/>
          <w:sz w:val="26"/>
          <w:szCs w:val="26"/>
          <w:lang w:val="ca-ES"/>
        </w:rPr>
      </w:pPr>
    </w:p>
    <w:p w14:paraId="38F4D497" w14:textId="77777777" w:rsidR="00FF62CA" w:rsidRPr="00AB12FD" w:rsidRDefault="00000000">
      <w:pPr>
        <w:rPr>
          <w:rFonts w:ascii="Montserrat" w:eastAsia="Montserrat" w:hAnsi="Montserrat" w:cs="Montserrat"/>
          <w:b/>
          <w:sz w:val="34"/>
          <w:szCs w:val="34"/>
          <w:lang w:val="ca-ES"/>
        </w:rPr>
      </w:pPr>
      <w:r w:rsidRPr="00AB12FD">
        <w:rPr>
          <w:rFonts w:ascii="Montserrat" w:eastAsia="Montserrat" w:hAnsi="Montserrat" w:cs="Montserrat"/>
          <w:b/>
          <w:sz w:val="34"/>
          <w:szCs w:val="34"/>
          <w:lang w:val="ca-ES"/>
        </w:rPr>
        <w:t>Nivell 1</w:t>
      </w:r>
    </w:p>
    <w:p w14:paraId="238C7CE6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0" w:name="_g4zrpxlh6z8u" w:colFirst="0" w:colLast="0"/>
      <w:bookmarkEnd w:id="0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- Exercici 1</w:t>
      </w:r>
    </w:p>
    <w:p w14:paraId="5FA04770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A partir dels documents adjunts (estructura_dades i dades_introduir), importa les dues taules. Mostra les característiques principals de l'esquema creat i explica les diferents taules i variables que existeixen. Assegura't d'incloure un diagrama que il·lustri la relació entre les diferents taules i variables.</w:t>
      </w:r>
    </w:p>
    <w:p w14:paraId="22E18342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40754036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Aquest esquema està compost per dues taules: “Company” i “Transaction”.</w:t>
      </w:r>
    </w:p>
    <w:p w14:paraId="6D2D2B29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8DDB209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A la taula “Company” podem trobar la informació de diferents empreses: </w:t>
      </w:r>
    </w:p>
    <w:p w14:paraId="6C040412" w14:textId="77777777" w:rsidR="00FF62CA" w:rsidRPr="00AB12FD" w:rsidRDefault="00000000">
      <w:pPr>
        <w:numPr>
          <w:ilvl w:val="0"/>
          <w:numId w:val="1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L’identificador (id) </w:t>
      </w:r>
      <w:r w:rsidRPr="00AB12FD">
        <w:rPr>
          <w:rFonts w:ascii="Montserrat" w:eastAsia="Montserrat" w:hAnsi="Montserrat" w:cs="Montserrat"/>
          <w:b/>
          <w:lang w:val="ca-ES"/>
        </w:rPr>
        <w:t xml:space="preserve">[ Primary Key] </w:t>
      </w:r>
      <w:r w:rsidRPr="00AB12FD">
        <w:rPr>
          <w:rFonts w:ascii="Montserrat" w:eastAsia="Montserrat" w:hAnsi="Montserrat" w:cs="Montserrat"/>
          <w:lang w:val="ca-ES"/>
        </w:rPr>
        <w:t>- varchar</w:t>
      </w:r>
    </w:p>
    <w:p w14:paraId="711D09AB" w14:textId="77777777" w:rsidR="00FF62CA" w:rsidRPr="00AB12FD" w:rsidRDefault="00000000">
      <w:pPr>
        <w:numPr>
          <w:ilvl w:val="0"/>
          <w:numId w:val="1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El nom de l’empresa (company_name) - varchar</w:t>
      </w:r>
    </w:p>
    <w:p w14:paraId="0208CAF4" w14:textId="77777777" w:rsidR="00FF62CA" w:rsidRPr="00AB12FD" w:rsidRDefault="00000000">
      <w:pPr>
        <w:numPr>
          <w:ilvl w:val="0"/>
          <w:numId w:val="1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El telèfon (phone) - varchar</w:t>
      </w:r>
    </w:p>
    <w:p w14:paraId="265EA06C" w14:textId="77777777" w:rsidR="00FF62CA" w:rsidRPr="00AB12FD" w:rsidRDefault="00000000">
      <w:pPr>
        <w:numPr>
          <w:ilvl w:val="0"/>
          <w:numId w:val="1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el correu electrònic (email) - varchar</w:t>
      </w:r>
    </w:p>
    <w:p w14:paraId="173D2867" w14:textId="77777777" w:rsidR="00FF62CA" w:rsidRPr="00AB12FD" w:rsidRDefault="00000000">
      <w:pPr>
        <w:numPr>
          <w:ilvl w:val="0"/>
          <w:numId w:val="1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El país (Country) - varchar</w:t>
      </w:r>
    </w:p>
    <w:p w14:paraId="2043C7BE" w14:textId="77777777" w:rsidR="00FF62CA" w:rsidRPr="00AB12FD" w:rsidRDefault="00000000">
      <w:pPr>
        <w:numPr>
          <w:ilvl w:val="0"/>
          <w:numId w:val="1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La pàgina web (website) - varchar</w:t>
      </w:r>
    </w:p>
    <w:p w14:paraId="63529312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A la taula “Transaction” trobem la informació de les transaccions que s’han dut a terme amb targetes de crèdit de cada companyia:</w:t>
      </w:r>
    </w:p>
    <w:p w14:paraId="71E10B94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L’identificador únic de cada transacció (id)</w:t>
      </w:r>
      <w:r w:rsidRPr="00AB12FD">
        <w:rPr>
          <w:rFonts w:ascii="Montserrat" w:eastAsia="Montserrat" w:hAnsi="Montserrat" w:cs="Montserrat"/>
          <w:b/>
          <w:lang w:val="ca-ES"/>
        </w:rPr>
        <w:t xml:space="preserve"> [Primary Key]</w:t>
      </w:r>
      <w:r w:rsidRPr="00AB12FD">
        <w:rPr>
          <w:rFonts w:ascii="Montserrat" w:eastAsia="Montserrat" w:hAnsi="Montserrat" w:cs="Montserrat"/>
          <w:lang w:val="ca-ES"/>
        </w:rPr>
        <w:t xml:space="preserve"> - varchar</w:t>
      </w:r>
    </w:p>
    <w:p w14:paraId="61861823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L’identificador de cada targeta de crèdit (credit_card_id) - varchar</w:t>
      </w:r>
    </w:p>
    <w:p w14:paraId="7058DBCA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l’identificador de la companyia a la qual pertany la targeta de crèdit (company_id) - varchar</w:t>
      </w:r>
    </w:p>
    <w:p w14:paraId="1BF4D5DD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L’identificador de l’usuari de la targeta de crèdit (user_id) - interger</w:t>
      </w:r>
    </w:p>
    <w:p w14:paraId="1ABD2DF8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La geolocalització (lat, longitude) - float</w:t>
      </w:r>
    </w:p>
    <w:p w14:paraId="66993CC9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La data de la transacció (timestamp) - float</w:t>
      </w:r>
    </w:p>
    <w:p w14:paraId="1FBDE5FB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La quantitat (amount) - float</w:t>
      </w:r>
    </w:p>
    <w:p w14:paraId="532C846E" w14:textId="77777777" w:rsidR="00FF62CA" w:rsidRPr="00AB12FD" w:rsidRDefault="00000000">
      <w:pPr>
        <w:numPr>
          <w:ilvl w:val="0"/>
          <w:numId w:val="2"/>
        </w:num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Ens indica si la targeta ha estat rebutjada o no (reclined) és una variable de tipus booleà (0 o 1) - boolean</w:t>
      </w:r>
    </w:p>
    <w:p w14:paraId="6DE15D47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bookmarkStart w:id="1" w:name="_6psc50msp4vm" w:colFirst="0" w:colLast="0"/>
      <w:bookmarkEnd w:id="1"/>
      <w:r w:rsidRPr="00AB12FD">
        <w:rPr>
          <w:rFonts w:ascii="Montserrat" w:eastAsia="Montserrat" w:hAnsi="Montserrat" w:cs="Montserrat"/>
          <w:noProof/>
          <w:color w:val="37474F"/>
          <w:sz w:val="21"/>
          <w:szCs w:val="21"/>
          <w:lang w:val="ca-ES"/>
        </w:rPr>
        <w:lastRenderedPageBreak/>
        <w:drawing>
          <wp:inline distT="114300" distB="114300" distL="114300" distR="114300" wp14:anchorId="02F48A1A" wp14:editId="7A62A69D">
            <wp:extent cx="5731200" cy="2540000"/>
            <wp:effectExtent l="0" t="0" r="0" b="0"/>
            <wp:docPr id="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4029C" w14:textId="77777777" w:rsidR="0093741E" w:rsidRDefault="0093741E">
      <w:pPr>
        <w:rPr>
          <w:rFonts w:ascii="Montserrat" w:hAnsi="Montserrat"/>
          <w:lang w:val="ca-ES"/>
        </w:rPr>
      </w:pPr>
    </w:p>
    <w:p w14:paraId="79C46D84" w14:textId="662107C5" w:rsidR="00FF62CA" w:rsidRDefault="00000000">
      <w:pPr>
        <w:rPr>
          <w:rFonts w:ascii="Montserrat" w:hAnsi="Montserrat"/>
          <w:lang w:val="ca-ES"/>
        </w:rPr>
      </w:pPr>
      <w:r w:rsidRPr="0093741E">
        <w:rPr>
          <w:rFonts w:ascii="Montserrat" w:hAnsi="Montserrat"/>
          <w:lang w:val="ca-ES"/>
        </w:rPr>
        <w:t xml:space="preserve">Com podem observar, les dues taules es troben relacionades entre si per la clau forana company_id. Aquesta relació és d'1 a molts, és a dir, una companyia pot tenir diverses transaccions. </w:t>
      </w:r>
    </w:p>
    <w:p w14:paraId="5D15FB36" w14:textId="77777777" w:rsidR="0093741E" w:rsidRPr="0093741E" w:rsidRDefault="0093741E">
      <w:pPr>
        <w:rPr>
          <w:rFonts w:ascii="Montserrat" w:hAnsi="Montserrat"/>
          <w:lang w:val="ca-ES"/>
        </w:rPr>
      </w:pPr>
    </w:p>
    <w:p w14:paraId="7FAA638D" w14:textId="77777777" w:rsidR="00FF62CA" w:rsidRPr="00AB12FD" w:rsidRDefault="00FF62CA">
      <w:pPr>
        <w:rPr>
          <w:lang w:val="ca-ES"/>
        </w:rPr>
      </w:pPr>
    </w:p>
    <w:p w14:paraId="46BA0924" w14:textId="3DA8C609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2" w:name="_wdhd7ju25ngz" w:colFirst="0" w:colLast="0"/>
      <w:bookmarkEnd w:id="2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2</w:t>
      </w:r>
    </w:p>
    <w:p w14:paraId="69FD79BA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Realitza la següent consulta: Has d'obtenir el nom, email i país de cada companyia, ordena les dades en funció del nom de les companyies.</w:t>
      </w:r>
    </w:p>
    <w:p w14:paraId="658D4F9E" w14:textId="3FE2856C" w:rsidR="0093741E" w:rsidRDefault="0093741E">
      <w:pPr>
        <w:rPr>
          <w:rFonts w:ascii="Montserrat" w:eastAsia="Montserrat" w:hAnsi="Montserrat" w:cs="Montserrat"/>
          <w:lang w:val="ca-ES"/>
        </w:rPr>
      </w:pPr>
      <w:r w:rsidRPr="00AB12FD">
        <w:rPr>
          <w:noProof/>
          <w:lang w:val="ca-ES"/>
        </w:rPr>
        <w:drawing>
          <wp:anchor distT="114300" distB="114300" distL="114300" distR="114300" simplePos="0" relativeHeight="251658240" behindDoc="0" locked="0" layoutInCell="1" hidden="0" allowOverlap="1" wp14:anchorId="359EC475" wp14:editId="6D5829B9">
            <wp:simplePos x="0" y="0"/>
            <wp:positionH relativeFrom="column">
              <wp:posOffset>-47625</wp:posOffset>
            </wp:positionH>
            <wp:positionV relativeFrom="paragraph">
              <wp:posOffset>-3175</wp:posOffset>
            </wp:positionV>
            <wp:extent cx="5255895" cy="1022959"/>
            <wp:effectExtent l="0" t="0" r="0" b="0"/>
            <wp:wrapSquare wrapText="bothSides" distT="114300" distB="114300" distL="114300" distR="11430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022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C74402" w14:textId="0FD6D762" w:rsidR="0093741E" w:rsidRDefault="0093741E">
      <w:pPr>
        <w:rPr>
          <w:rFonts w:ascii="Montserrat" w:eastAsia="Montserrat" w:hAnsi="Montserrat" w:cs="Montserrat"/>
          <w:lang w:val="ca-ES"/>
        </w:rPr>
      </w:pPr>
    </w:p>
    <w:p w14:paraId="6F8EAED3" w14:textId="24479F34" w:rsidR="0093741E" w:rsidRDefault="0093741E">
      <w:pPr>
        <w:rPr>
          <w:rFonts w:ascii="Montserrat" w:eastAsia="Montserrat" w:hAnsi="Montserrat" w:cs="Montserrat"/>
          <w:lang w:val="ca-ES"/>
        </w:rPr>
      </w:pPr>
    </w:p>
    <w:p w14:paraId="59E360D6" w14:textId="77777777" w:rsidR="0093741E" w:rsidRDefault="0093741E">
      <w:pPr>
        <w:rPr>
          <w:rFonts w:ascii="Montserrat" w:eastAsia="Montserrat" w:hAnsi="Montserrat" w:cs="Montserrat"/>
          <w:lang w:val="ca-ES"/>
        </w:rPr>
      </w:pPr>
    </w:p>
    <w:p w14:paraId="3C33B1A2" w14:textId="741AB6C4" w:rsidR="00FF62CA" w:rsidRDefault="00FF62CA" w:rsidP="0093741E">
      <w:pPr>
        <w:jc w:val="both"/>
        <w:rPr>
          <w:rFonts w:ascii="Montserrat" w:eastAsia="Montserrat" w:hAnsi="Montserrat" w:cs="Montserrat"/>
          <w:lang w:val="ca-ES"/>
        </w:rPr>
      </w:pPr>
    </w:p>
    <w:p w14:paraId="654ACD92" w14:textId="77777777" w:rsidR="0093741E" w:rsidRDefault="0093741E" w:rsidP="0093741E">
      <w:pPr>
        <w:jc w:val="both"/>
        <w:rPr>
          <w:rFonts w:ascii="Montserrat" w:eastAsia="Montserrat" w:hAnsi="Montserrat" w:cs="Montserrat"/>
          <w:lang w:val="ca-ES"/>
        </w:rPr>
      </w:pPr>
    </w:p>
    <w:p w14:paraId="5589ED3C" w14:textId="26EB1678" w:rsidR="0093741E" w:rsidRPr="00AB12FD" w:rsidRDefault="0093741E" w:rsidP="0093741E">
      <w:pPr>
        <w:jc w:val="both"/>
        <w:rPr>
          <w:rFonts w:ascii="Montserrat" w:eastAsia="Montserrat" w:hAnsi="Montserrat" w:cs="Montserrat"/>
          <w:lang w:val="ca-ES"/>
        </w:rPr>
      </w:pPr>
      <w:r>
        <w:rPr>
          <w:rFonts w:ascii="Montserrat" w:eastAsia="Montserrat" w:hAnsi="Montserrat" w:cs="Montserrat"/>
          <w:lang w:val="ca-ES"/>
        </w:rPr>
        <w:t>Resultat:</w:t>
      </w:r>
    </w:p>
    <w:p w14:paraId="26325E42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lastRenderedPageBreak/>
        <w:drawing>
          <wp:inline distT="114300" distB="114300" distL="114300" distR="114300" wp14:anchorId="0250D390" wp14:editId="71D0DCCE">
            <wp:extent cx="5448300" cy="3895725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6CB9C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DCE245F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74B3AC18" wp14:editId="2BDDFCCC">
            <wp:extent cx="5731200" cy="584200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61E5E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AD7A50F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Aquesta “query” ens dona com a resultat 100 files, és a dir, tenim 100 companyies diferents amb la seva informació.</w:t>
      </w:r>
    </w:p>
    <w:p w14:paraId="6DE41108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16E3EF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D735D14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DC6BB0F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C02EC6A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73480AA" w14:textId="11631EE8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3" w:name="_mff6czmtp2kn" w:colFirst="0" w:colLast="0"/>
      <w:bookmarkEnd w:id="3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3</w:t>
      </w:r>
    </w:p>
    <w:p w14:paraId="1438D1A7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b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b/>
          <w:color w:val="37474F"/>
          <w:sz w:val="21"/>
          <w:szCs w:val="21"/>
          <w:lang w:val="ca-ES"/>
        </w:rPr>
        <w:t>Des de la secció de màrqueting et sol·liciten que els passis un llistat dels països que estan fent compres.</w:t>
      </w:r>
    </w:p>
    <w:p w14:paraId="62CFA99D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7E37DD1F" wp14:editId="402AE540">
            <wp:extent cx="3929126" cy="1010347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126" cy="1010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AE3D8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lastRenderedPageBreak/>
        <w:drawing>
          <wp:inline distT="114300" distB="114300" distL="114300" distR="114300" wp14:anchorId="48A98CCF" wp14:editId="2B8BC2C2">
            <wp:extent cx="5286375" cy="3257550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F3C051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2BBB52FC" wp14:editId="4C6B6477">
            <wp:extent cx="5731200" cy="381000"/>
            <wp:effectExtent l="0" t="0" r="0" b="0"/>
            <wp:docPr id="2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5BE03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Aquesta “Query” ens dona com a resultat 15 registres, és a dir que hi ha 15 països que </w:t>
      </w:r>
      <w:r w:rsidRPr="00AB12FD">
        <w:rPr>
          <w:rFonts w:ascii="Montserrat" w:eastAsia="Montserrat" w:hAnsi="Montserrat" w:cs="Montserrat"/>
          <w:u w:val="single"/>
          <w:lang w:val="ca-ES"/>
        </w:rPr>
        <w:t>estan fent transaccions, tant aprovades com rebutjades. Si volem saber les compres, haurem d’eliminar els registres de les transaccions rebutjades</w:t>
      </w:r>
      <w:r w:rsidRPr="00AB12FD">
        <w:rPr>
          <w:rFonts w:ascii="Montserrat" w:eastAsia="Montserrat" w:hAnsi="Montserrat" w:cs="Montserrat"/>
          <w:lang w:val="ca-ES"/>
        </w:rPr>
        <w:t>:</w:t>
      </w:r>
      <w:r w:rsidRPr="00AB12FD">
        <w:rPr>
          <w:noProof/>
          <w:lang w:val="ca-ES"/>
        </w:rPr>
        <w:drawing>
          <wp:anchor distT="114300" distB="114300" distL="114300" distR="114300" simplePos="0" relativeHeight="251659264" behindDoc="0" locked="0" layoutInCell="1" hidden="0" allowOverlap="1" wp14:anchorId="4EF9F7AE" wp14:editId="669FAEDE">
            <wp:simplePos x="0" y="0"/>
            <wp:positionH relativeFrom="column">
              <wp:posOffset>3891915</wp:posOffset>
            </wp:positionH>
            <wp:positionV relativeFrom="paragraph">
              <wp:posOffset>686199</wp:posOffset>
            </wp:positionV>
            <wp:extent cx="1267838" cy="2590800"/>
            <wp:effectExtent l="0" t="0" r="0" b="0"/>
            <wp:wrapSquare wrapText="bothSides" distT="114300" distB="114300" distL="114300" distR="114300"/>
            <wp:docPr id="2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7838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F76A15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BAD7E2C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170460A1" wp14:editId="1DFBBC22">
            <wp:extent cx="3343275" cy="1081113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8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E2FF5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61298E8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280BA07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F6D456F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 </w:t>
      </w:r>
    </w:p>
    <w:p w14:paraId="3E0D7138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4BD3D2C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AE093EF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497EE38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39AD59A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6014711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A103404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AA832F4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1B788A5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4901D8CA" w14:textId="77777777" w:rsidR="00FF62CA" w:rsidRDefault="00FF62CA">
      <w:pPr>
        <w:rPr>
          <w:rFonts w:ascii="Montserrat" w:eastAsia="Montserrat" w:hAnsi="Montserrat" w:cs="Montserrat"/>
          <w:lang w:val="ca-ES"/>
        </w:rPr>
      </w:pPr>
    </w:p>
    <w:p w14:paraId="0E8DB459" w14:textId="77777777" w:rsidR="0093741E" w:rsidRPr="00AB12FD" w:rsidRDefault="0093741E">
      <w:pPr>
        <w:rPr>
          <w:rFonts w:ascii="Montserrat" w:eastAsia="Montserrat" w:hAnsi="Montserrat" w:cs="Montserrat"/>
          <w:lang w:val="ca-ES"/>
        </w:rPr>
      </w:pPr>
    </w:p>
    <w:p w14:paraId="66E695B9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70AB9F7" w14:textId="285CAD0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4" w:name="_u5gwc9hetiva" w:colFirst="0" w:colLast="0"/>
      <w:bookmarkEnd w:id="4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lastRenderedPageBreak/>
        <w:t>Exercici 4</w:t>
      </w:r>
    </w:p>
    <w:p w14:paraId="318D17D1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Des de màrqueting també volen saber des de quants països es fan les compres.</w:t>
      </w:r>
    </w:p>
    <w:p w14:paraId="0CD773A9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5D6D2E4E" wp14:editId="40964AE4">
            <wp:extent cx="3652838" cy="1139251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1139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CDFDA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*L'àlies utilitzat és únicament amb finalitat estètica i per facilitar la lectura de la query.</w:t>
      </w:r>
    </w:p>
    <w:p w14:paraId="11A496A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23419B8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Resultat:</w:t>
      </w:r>
    </w:p>
    <w:p w14:paraId="53CBA99E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60C3DD86" wp14:editId="55164F92">
            <wp:extent cx="2205038" cy="888765"/>
            <wp:effectExtent l="0" t="0" r="0" b="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888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70351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B977817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CE6FF3F" w14:textId="77777777" w:rsidR="00FF62CA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Les anteriors consultes ens indiquen que 15 països diferents estan fent compres.</w:t>
      </w:r>
    </w:p>
    <w:p w14:paraId="2CA0FD1B" w14:textId="77777777" w:rsidR="0093741E" w:rsidRPr="00AB12FD" w:rsidRDefault="0093741E">
      <w:pPr>
        <w:rPr>
          <w:rFonts w:ascii="Montserrat" w:eastAsia="Montserrat" w:hAnsi="Montserrat" w:cs="Montserrat"/>
          <w:lang w:val="ca-ES"/>
        </w:rPr>
      </w:pPr>
    </w:p>
    <w:p w14:paraId="34DAD526" w14:textId="77777777" w:rsidR="00FF62CA" w:rsidRPr="00AB12FD" w:rsidRDefault="00FF62CA">
      <w:pPr>
        <w:rPr>
          <w:rFonts w:ascii="Montserrat" w:eastAsia="Montserrat" w:hAnsi="Montserrat" w:cs="Montserrat"/>
          <w:b/>
          <w:lang w:val="ca-ES"/>
        </w:rPr>
      </w:pPr>
    </w:p>
    <w:p w14:paraId="4A2FF4A9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5" w:name="_fcs9z4hsfp9x" w:colFirst="0" w:colLast="0"/>
      <w:bookmarkEnd w:id="5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5</w:t>
      </w:r>
    </w:p>
    <w:p w14:paraId="2CC9D9C7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b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b/>
          <w:color w:val="37474F"/>
          <w:sz w:val="21"/>
          <w:szCs w:val="21"/>
          <w:lang w:val="ca-ES"/>
        </w:rPr>
        <w:t>El teu cap identifica un error amb la companyia que té ID 'b-2354'. Per tant, et sol·licita que li indiquis el país i nom de companyia d'aquest ID.</w:t>
      </w:r>
    </w:p>
    <w:p w14:paraId="56B46DB9" w14:textId="77777777" w:rsidR="00FF62CA" w:rsidRPr="00AB12FD" w:rsidRDefault="00FF62CA">
      <w:pPr>
        <w:rPr>
          <w:rFonts w:ascii="Montserrat" w:eastAsia="Montserrat" w:hAnsi="Montserrat" w:cs="Montserrat"/>
          <w:b/>
          <w:lang w:val="ca-ES"/>
        </w:rPr>
      </w:pPr>
    </w:p>
    <w:p w14:paraId="62E24884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53F77179" wp14:editId="56C91C34">
            <wp:extent cx="3492800" cy="813249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800" cy="813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4E8E4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7C4BCA48" wp14:editId="029C32BB">
            <wp:extent cx="4381500" cy="609600"/>
            <wp:effectExtent l="0" t="0" r="0" b="0"/>
            <wp:docPr id="2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72CC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A2C84E3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3D52EC1A" wp14:editId="313875D1">
            <wp:extent cx="5731200" cy="2794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2C8B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50ADC8F" w14:textId="77777777" w:rsidR="00FF62CA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El nom de la companyia amb ID ‘b-2354’ és Ac Libero Inc. i és de Regne Unit.</w:t>
      </w:r>
    </w:p>
    <w:p w14:paraId="183D6196" w14:textId="77777777" w:rsidR="0093741E" w:rsidRDefault="0093741E">
      <w:pPr>
        <w:rPr>
          <w:rFonts w:ascii="Montserrat" w:eastAsia="Montserrat" w:hAnsi="Montserrat" w:cs="Montserrat"/>
          <w:lang w:val="ca-ES"/>
        </w:rPr>
      </w:pPr>
    </w:p>
    <w:p w14:paraId="68F0ECB1" w14:textId="77777777" w:rsidR="0093741E" w:rsidRPr="00AB12FD" w:rsidRDefault="0093741E">
      <w:pPr>
        <w:rPr>
          <w:rFonts w:ascii="Montserrat" w:eastAsia="Montserrat" w:hAnsi="Montserrat" w:cs="Montserrat"/>
          <w:lang w:val="ca-ES"/>
        </w:rPr>
      </w:pPr>
    </w:p>
    <w:p w14:paraId="3CBC501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F5A2D3F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6" w:name="_uwoni2g5m3nq" w:colFirst="0" w:colLast="0"/>
      <w:bookmarkEnd w:id="6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lastRenderedPageBreak/>
        <w:t>Exercici 6</w:t>
      </w:r>
    </w:p>
    <w:p w14:paraId="61869304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b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b/>
          <w:color w:val="37474F"/>
          <w:sz w:val="21"/>
          <w:szCs w:val="21"/>
          <w:lang w:val="ca-ES"/>
        </w:rPr>
        <w:t>A més, el teu cap et sol·licita que identifiquis la companyia amb major mitjana de vendes.</w:t>
      </w:r>
    </w:p>
    <w:p w14:paraId="02C2E516" w14:textId="77777777" w:rsidR="00FF62CA" w:rsidRPr="00AB12FD" w:rsidRDefault="00FF62CA">
      <w:pPr>
        <w:rPr>
          <w:rFonts w:ascii="Montserrat" w:eastAsia="Montserrat" w:hAnsi="Montserrat" w:cs="Montserrat"/>
          <w:b/>
          <w:lang w:val="ca-ES"/>
        </w:rPr>
      </w:pPr>
    </w:p>
    <w:p w14:paraId="388BE105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5E0CB1A2" wp14:editId="28078478">
            <wp:extent cx="4379595" cy="1327856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1327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44B41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4371C9A8" wp14:editId="7F52189B">
            <wp:extent cx="2482215" cy="531903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531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7F458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835DE3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59A9C67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 La companyia amb major mitjana de vendes és Eget Ipsum Ltd (473.08).</w:t>
      </w:r>
    </w:p>
    <w:p w14:paraId="376EECA4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579258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3A14646" w14:textId="77777777" w:rsidR="00FF62CA" w:rsidRPr="00AB12FD" w:rsidRDefault="00000000">
      <w:pPr>
        <w:rPr>
          <w:rFonts w:ascii="Montserrat" w:eastAsia="Montserrat" w:hAnsi="Montserrat" w:cs="Montserrat"/>
          <w:b/>
          <w:sz w:val="34"/>
          <w:szCs w:val="34"/>
          <w:lang w:val="ca-ES"/>
        </w:rPr>
      </w:pPr>
      <w:r w:rsidRPr="00AB12FD">
        <w:rPr>
          <w:rFonts w:ascii="Montserrat" w:eastAsia="Montserrat" w:hAnsi="Montserrat" w:cs="Montserrat"/>
          <w:b/>
          <w:sz w:val="34"/>
          <w:szCs w:val="34"/>
          <w:lang w:val="ca-ES"/>
        </w:rPr>
        <w:t>NIVELL 2:</w:t>
      </w:r>
    </w:p>
    <w:p w14:paraId="5D118E92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5975826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7" w:name="_78f6exxiidjr" w:colFirst="0" w:colLast="0"/>
      <w:bookmarkEnd w:id="7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1</w:t>
      </w:r>
    </w:p>
    <w:p w14:paraId="1A1D6CDE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El teu cap està redactant un informe de tancament de l'any i et sol·licita que li enviïs informació rellevant per al document. Per a això et sol·licita verificar si en la base de dades existeixen companyies amb identificadors (ID) duplicats.</w:t>
      </w:r>
    </w:p>
    <w:p w14:paraId="75E649ED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Si volem saber si hi ha podem fer una consulta ràpida seleccionant tota la taula de company i després fer una altra amb un distinct als id, això ens donaria una idea si n’hi ha.</w:t>
      </w:r>
    </w:p>
    <w:p w14:paraId="1EAEFBAA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Però si volem saber quins són:</w:t>
      </w:r>
    </w:p>
    <w:p w14:paraId="39F97842" w14:textId="77777777" w:rsidR="00FF62CA" w:rsidRPr="00AB12FD" w:rsidRDefault="00FF62CA">
      <w:pPr>
        <w:rPr>
          <w:rFonts w:ascii="Montserrat" w:eastAsia="Montserrat" w:hAnsi="Montserrat" w:cs="Montserrat"/>
          <w:b/>
          <w:lang w:val="ca-ES"/>
        </w:rPr>
      </w:pPr>
    </w:p>
    <w:p w14:paraId="32874B1A" w14:textId="77777777" w:rsidR="00FF62CA" w:rsidRPr="00AB12FD" w:rsidRDefault="00000000">
      <w:pPr>
        <w:rPr>
          <w:rFonts w:ascii="Montserrat" w:eastAsia="Montserrat" w:hAnsi="Montserrat" w:cs="Montserrat"/>
          <w:b/>
          <w:lang w:val="ca-ES"/>
        </w:rPr>
      </w:pPr>
      <w:r w:rsidRPr="00AB12FD">
        <w:rPr>
          <w:rFonts w:ascii="Montserrat" w:eastAsia="Montserrat" w:hAnsi="Montserrat" w:cs="Montserrat"/>
          <w:b/>
          <w:noProof/>
          <w:lang w:val="ca-ES"/>
        </w:rPr>
        <w:drawing>
          <wp:inline distT="114300" distB="114300" distL="114300" distR="114300" wp14:anchorId="0B86E5B4" wp14:editId="5126D360">
            <wp:extent cx="3648075" cy="1914525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8F718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En aquest cas no n’hi ha.</w:t>
      </w:r>
    </w:p>
    <w:p w14:paraId="6F0C149B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D7F63B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B9D63BD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8" w:name="_6q6dv2fy73l" w:colFirst="0" w:colLast="0"/>
      <w:bookmarkStart w:id="9" w:name="_tivvxxqvjjz0" w:colFirst="0" w:colLast="0"/>
      <w:bookmarkEnd w:id="8"/>
      <w:bookmarkEnd w:id="9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2</w:t>
      </w:r>
    </w:p>
    <w:p w14:paraId="60084D75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Identifica els cinc dies que es va generar la quantitat més gran d'ingressos a l'empresa per vendes. Mostra la data de cada transacció juntament amb el total de les vendes.</w:t>
      </w:r>
    </w:p>
    <w:p w14:paraId="39906ED3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4F86F03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5987F16D" wp14:editId="4F45BD7C">
            <wp:extent cx="4410075" cy="1162050"/>
            <wp:effectExtent l="0" t="0" r="0" b="0"/>
            <wp:docPr id="2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7C889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4183248D" wp14:editId="5F1DFB47">
            <wp:extent cx="1933575" cy="124777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65391E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Amb la funció DATE seleccionem només la data i eliminem l’hora de la transacció, perquè volem saber la suma total de cada dia. Com a resultat tenim que els 5 dies amb més quantitat d’ingressos són el 20 de desembre de 2021, el 22 d’abril del 2021, el 9 de maig de 2021, el 26 de febrer de 2022 i el 29 de març de 2021.</w:t>
      </w:r>
    </w:p>
    <w:p w14:paraId="464CE56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F0A62EA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C81647B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10" w:name="_49ua271h3obz" w:colFirst="0" w:colLast="0"/>
      <w:bookmarkEnd w:id="10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3</w:t>
      </w:r>
    </w:p>
    <w:p w14:paraId="2AF88260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Identifica els cinc dies que es va generar la menor quantitat d'ingressos a l'empresa per vendes. Mostra la data de cada transacció juntament amb el total de les vendes.</w:t>
      </w:r>
    </w:p>
    <w:p w14:paraId="1AAE5F7D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1C3DCCA1" wp14:editId="09DFFD4E">
            <wp:extent cx="4362450" cy="1152525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2043F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71055161" wp14:editId="740FF158">
            <wp:extent cx="2352675" cy="12573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9A374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 xml:space="preserve">Fem el mateix que en l’exercici anterior, però ordenem de menor a major, així obtenim que els 5 dies amb menor quantitat d’ingressos van ser el 4 de gener de </w:t>
      </w:r>
      <w:r w:rsidRPr="00AB12FD">
        <w:rPr>
          <w:rFonts w:ascii="Montserrat" w:eastAsia="Montserrat" w:hAnsi="Montserrat" w:cs="Montserrat"/>
          <w:lang w:val="ca-ES"/>
        </w:rPr>
        <w:lastRenderedPageBreak/>
        <w:t>2022, el 27 d’abril de 2021, el 24 de gener de 2022, el 27 de febrer de 2022 i el 14 de gener de 2022.</w:t>
      </w:r>
    </w:p>
    <w:p w14:paraId="16C06652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E220EB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B9B3B6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D43A03B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11" w:name="_e7zs46mkg08m" w:colFirst="0" w:colLast="0"/>
      <w:bookmarkEnd w:id="11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4</w:t>
      </w:r>
    </w:p>
    <w:p w14:paraId="2666FD42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Quina és la mitjana de vendes per país? Presenta els resultats ordenats per la mitjana de major a menor</w:t>
      </w:r>
      <w:r w:rsidRPr="00AB12FD">
        <w:rPr>
          <w:noProof/>
          <w:lang w:val="ca-ES"/>
        </w:rPr>
        <w:drawing>
          <wp:anchor distT="114300" distB="114300" distL="114300" distR="114300" simplePos="0" relativeHeight="251660288" behindDoc="0" locked="0" layoutInCell="1" hidden="0" allowOverlap="1" wp14:anchorId="22AAA798" wp14:editId="07EC37FB">
            <wp:simplePos x="0" y="0"/>
            <wp:positionH relativeFrom="column">
              <wp:posOffset>19051</wp:posOffset>
            </wp:positionH>
            <wp:positionV relativeFrom="paragraph">
              <wp:posOffset>545323</wp:posOffset>
            </wp:positionV>
            <wp:extent cx="3619500" cy="1371600"/>
            <wp:effectExtent l="0" t="0" r="0" b="0"/>
            <wp:wrapSquare wrapText="bothSides" distT="114300" distB="114300" distL="114300" distR="11430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0E905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41C41865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AE8BCC6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D9EC8DA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7F8C33A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40A578A3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711D444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noProof/>
          <w:lang w:val="ca-ES"/>
        </w:rPr>
        <w:drawing>
          <wp:anchor distT="114300" distB="114300" distL="114300" distR="114300" simplePos="0" relativeHeight="251661312" behindDoc="0" locked="0" layoutInCell="1" hidden="0" allowOverlap="1" wp14:anchorId="0C2C4FC9" wp14:editId="1AFD7CF5">
            <wp:simplePos x="0" y="0"/>
            <wp:positionH relativeFrom="column">
              <wp:posOffset>-36194</wp:posOffset>
            </wp:positionH>
            <wp:positionV relativeFrom="paragraph">
              <wp:posOffset>232787</wp:posOffset>
            </wp:positionV>
            <wp:extent cx="2009775" cy="1695450"/>
            <wp:effectExtent l="0" t="0" r="0" b="0"/>
            <wp:wrapSquare wrapText="bothSides" distT="114300" distB="114300" distL="114300" distR="11430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090061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noProof/>
          <w:lang w:val="ca-ES"/>
        </w:rPr>
        <w:drawing>
          <wp:anchor distT="114300" distB="114300" distL="114300" distR="114300" simplePos="0" relativeHeight="251662336" behindDoc="0" locked="0" layoutInCell="1" hidden="0" allowOverlap="1" wp14:anchorId="09AF798E" wp14:editId="2BD6F90E">
            <wp:simplePos x="0" y="0"/>
            <wp:positionH relativeFrom="column">
              <wp:posOffset>1828800</wp:posOffset>
            </wp:positionH>
            <wp:positionV relativeFrom="paragraph">
              <wp:posOffset>137537</wp:posOffset>
            </wp:positionV>
            <wp:extent cx="1809750" cy="971550"/>
            <wp:effectExtent l="0" t="0" r="0" b="0"/>
            <wp:wrapSquare wrapText="bothSides" distT="114300" distB="114300" distL="114300" distR="11430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60749C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56669C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34F3C5D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6FA8455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3B36A93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50C5E0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67EDC3F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BD44A35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A2FAD9F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224627C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8E311F4" w14:textId="77777777" w:rsidR="00FF62CA" w:rsidRDefault="00000000">
      <w:pPr>
        <w:rPr>
          <w:rFonts w:ascii="Montserrat" w:eastAsia="Montserrat" w:hAnsi="Montserrat" w:cs="Montserrat"/>
          <w:b/>
          <w:sz w:val="34"/>
          <w:szCs w:val="34"/>
          <w:lang w:val="ca-ES"/>
        </w:rPr>
      </w:pPr>
      <w:r w:rsidRPr="00AB12FD">
        <w:rPr>
          <w:rFonts w:ascii="Montserrat" w:eastAsia="Montserrat" w:hAnsi="Montserrat" w:cs="Montserrat"/>
          <w:b/>
          <w:sz w:val="34"/>
          <w:szCs w:val="34"/>
          <w:lang w:val="ca-ES"/>
        </w:rPr>
        <w:t>NIVELL 3</w:t>
      </w:r>
    </w:p>
    <w:p w14:paraId="3D4B2AE0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7B8A892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227B0AB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12" w:name="_po5c41tlim98" w:colFirst="0" w:colLast="0"/>
      <w:bookmarkEnd w:id="12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1</w:t>
      </w:r>
    </w:p>
    <w:p w14:paraId="57B182D6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Presenta el nom, telèfon i país de les companyies, juntament amb la quantitat total de vendes, d'aquelles empreses que van realitzar transaccions amb una venda compresa entre 100 i 200 euros. Ordena els resultats de major a menor quantitat.</w:t>
      </w:r>
    </w:p>
    <w:p w14:paraId="4FF5291A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15F574B4" w14:textId="67B77ACC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b/>
          <w:bCs/>
          <w:lang w:val="ca-ES"/>
        </w:rPr>
        <w:t>Correcció:</w:t>
      </w:r>
      <w:r w:rsidR="00AB12FD">
        <w:rPr>
          <w:rFonts w:ascii="Montserrat" w:eastAsia="Montserrat" w:hAnsi="Montserrat" w:cs="Montserrat"/>
          <w:b/>
          <w:bCs/>
          <w:lang w:val="ca-ES"/>
        </w:rPr>
        <w:t xml:space="preserve"> (</w:t>
      </w:r>
      <w:r w:rsidR="00AB12FD">
        <w:rPr>
          <w:rFonts w:ascii="Montserrat" w:eastAsia="Montserrat" w:hAnsi="Montserrat" w:cs="Montserrat"/>
          <w:lang w:val="ca-ES"/>
        </w:rPr>
        <w:t>realment demanava el ‘amount’, no el total)</w:t>
      </w:r>
    </w:p>
    <w:p w14:paraId="048ACAC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5B92D0CB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lastRenderedPageBreak/>
        <w:drawing>
          <wp:inline distT="114300" distB="114300" distL="114300" distR="114300" wp14:anchorId="64B9BA7B" wp14:editId="4433DC8C">
            <wp:extent cx="5000625" cy="356235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0F009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3E55F83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4CD4FACA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21A6042E" w14:textId="77777777" w:rsidR="00FF62CA" w:rsidRPr="00AB12FD" w:rsidRDefault="00000000">
      <w:pPr>
        <w:pStyle w:val="Ttulo3"/>
        <w:keepNext w:val="0"/>
        <w:keepLines w:val="0"/>
        <w:shd w:val="clear" w:color="auto" w:fill="F8F8F8"/>
        <w:spacing w:before="0" w:line="288" w:lineRule="auto"/>
        <w:rPr>
          <w:rFonts w:ascii="Montserrat" w:eastAsia="Montserrat" w:hAnsi="Montserrat" w:cs="Montserrat"/>
          <w:color w:val="D50283"/>
          <w:sz w:val="35"/>
          <w:szCs w:val="35"/>
          <w:lang w:val="ca-ES"/>
        </w:rPr>
      </w:pPr>
      <w:bookmarkStart w:id="13" w:name="_y4p6gu1o7o9j" w:colFirst="0" w:colLast="0"/>
      <w:bookmarkEnd w:id="13"/>
      <w:r w:rsidRPr="00AB12FD">
        <w:rPr>
          <w:rFonts w:ascii="Montserrat" w:eastAsia="Montserrat" w:hAnsi="Montserrat" w:cs="Montserrat"/>
          <w:color w:val="D50283"/>
          <w:sz w:val="35"/>
          <w:szCs w:val="35"/>
          <w:lang w:val="ca-ES"/>
        </w:rPr>
        <w:t>Exercici 2</w:t>
      </w:r>
    </w:p>
    <w:p w14:paraId="78FB28A8" w14:textId="77777777" w:rsidR="00FF62CA" w:rsidRPr="00AB12FD" w:rsidRDefault="00000000">
      <w:pPr>
        <w:shd w:val="clear" w:color="auto" w:fill="F8F8F8"/>
        <w:spacing w:after="240"/>
        <w:rPr>
          <w:rFonts w:ascii="Montserrat" w:eastAsia="Montserrat" w:hAnsi="Montserrat" w:cs="Montserrat"/>
          <w:color w:val="37474F"/>
          <w:sz w:val="21"/>
          <w:szCs w:val="21"/>
          <w:lang w:val="ca-ES"/>
        </w:rPr>
      </w:pPr>
      <w:r w:rsidRPr="00AB12FD">
        <w:rPr>
          <w:rFonts w:ascii="Montserrat" w:eastAsia="Montserrat" w:hAnsi="Montserrat" w:cs="Montserrat"/>
          <w:color w:val="37474F"/>
          <w:sz w:val="21"/>
          <w:szCs w:val="21"/>
          <w:lang w:val="ca-ES"/>
        </w:rPr>
        <w:t>Indica el nom de les companyies que van fer compres el 16 de març del 2022, 28 de febrer del 2022 i 13 de febrer del 2022.</w:t>
      </w:r>
    </w:p>
    <w:p w14:paraId="5653ADF7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6345BD29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14A0B4DD" wp14:editId="74473921">
            <wp:extent cx="5505450" cy="9144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6C556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noProof/>
          <w:lang w:val="ca-ES"/>
        </w:rPr>
        <w:drawing>
          <wp:inline distT="114300" distB="114300" distL="114300" distR="114300" wp14:anchorId="6B67A5B1" wp14:editId="024C5723">
            <wp:extent cx="1733550" cy="12573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D15E3" w14:textId="77777777" w:rsidR="00FF62CA" w:rsidRPr="00AB12FD" w:rsidRDefault="00000000">
      <w:pPr>
        <w:rPr>
          <w:rFonts w:ascii="Montserrat" w:eastAsia="Montserrat" w:hAnsi="Montserrat" w:cs="Montserrat"/>
          <w:lang w:val="ca-ES"/>
        </w:rPr>
      </w:pPr>
      <w:r w:rsidRPr="00AB12FD">
        <w:rPr>
          <w:rFonts w:ascii="Montserrat" w:eastAsia="Montserrat" w:hAnsi="Montserrat" w:cs="Montserrat"/>
          <w:lang w:val="ca-ES"/>
        </w:rPr>
        <w:t>Aquesta consulta ens dona el llistat de les companyies que van fer compres els dies indicats.</w:t>
      </w:r>
    </w:p>
    <w:p w14:paraId="31BD6E4C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4B3D225D" w14:textId="77777777" w:rsidR="00FF62CA" w:rsidRPr="00AB12FD" w:rsidRDefault="00FF62CA">
      <w:pPr>
        <w:rPr>
          <w:rFonts w:ascii="Montserrat" w:eastAsia="Montserrat" w:hAnsi="Montserrat" w:cs="Montserrat"/>
          <w:lang w:val="ca-ES"/>
        </w:rPr>
      </w:pPr>
    </w:p>
    <w:p w14:paraId="035C31F1" w14:textId="77777777" w:rsidR="00FF62CA" w:rsidRPr="00AB12FD" w:rsidRDefault="00FF62CA">
      <w:pPr>
        <w:rPr>
          <w:lang w:val="ca-ES"/>
        </w:rPr>
      </w:pPr>
    </w:p>
    <w:sectPr w:rsidR="00FF62CA" w:rsidRPr="00AB12FD">
      <w:headerReference w:type="default" r:id="rId34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FFDBE" w14:textId="77777777" w:rsidR="00AD61F8" w:rsidRDefault="00AD61F8" w:rsidP="00AB12FD">
      <w:pPr>
        <w:spacing w:line="240" w:lineRule="auto"/>
      </w:pPr>
      <w:r>
        <w:separator/>
      </w:r>
    </w:p>
  </w:endnote>
  <w:endnote w:type="continuationSeparator" w:id="0">
    <w:p w14:paraId="3E1821B1" w14:textId="77777777" w:rsidR="00AD61F8" w:rsidRDefault="00AD61F8" w:rsidP="00AB1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9B493" w14:textId="77777777" w:rsidR="00AD61F8" w:rsidRDefault="00AD61F8" w:rsidP="00AB12FD">
      <w:pPr>
        <w:spacing w:line="240" w:lineRule="auto"/>
      </w:pPr>
      <w:r>
        <w:separator/>
      </w:r>
    </w:p>
  </w:footnote>
  <w:footnote w:type="continuationSeparator" w:id="0">
    <w:p w14:paraId="7EF106CC" w14:textId="77777777" w:rsidR="00AD61F8" w:rsidRDefault="00AD61F8" w:rsidP="00AB1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FDC9" w14:textId="60BE1BD7" w:rsidR="00AB12FD" w:rsidRPr="00AB12FD" w:rsidRDefault="00AB12FD">
    <w:pPr>
      <w:pStyle w:val="Encabezado"/>
      <w:rPr>
        <w:rFonts w:ascii="Montserrat" w:hAnsi="Montserrat"/>
        <w:sz w:val="28"/>
        <w:szCs w:val="28"/>
      </w:rPr>
    </w:pPr>
    <w:r w:rsidRPr="00AB12FD">
      <w:rPr>
        <w:rFonts w:ascii="Montserrat" w:hAnsi="Montserrat"/>
        <w:sz w:val="28"/>
        <w:szCs w:val="28"/>
      </w:rPr>
      <w:t>Data Analytics</w:t>
    </w:r>
    <w:r w:rsidRPr="00AB12FD">
      <w:rPr>
        <w:rFonts w:ascii="Montserrat" w:hAnsi="Montserrat"/>
        <w:sz w:val="28"/>
        <w:szCs w:val="28"/>
      </w:rPr>
      <w:ptab w:relativeTo="margin" w:alignment="center" w:leader="none"/>
    </w:r>
    <w:r w:rsidRPr="00AB12FD">
      <w:rPr>
        <w:rFonts w:ascii="Montserrat" w:hAnsi="Montserrat"/>
        <w:sz w:val="28"/>
        <w:szCs w:val="28"/>
      </w:rPr>
      <w:ptab w:relativeTo="margin" w:alignment="right" w:leader="none"/>
    </w:r>
    <w:r w:rsidRPr="00AB12FD">
      <w:rPr>
        <w:rFonts w:ascii="Montserrat" w:hAnsi="Montserrat"/>
      </w:rPr>
      <w:t>Carla Lupión Saez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701A2"/>
    <w:multiLevelType w:val="multilevel"/>
    <w:tmpl w:val="B47A37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4203564"/>
    <w:multiLevelType w:val="multilevel"/>
    <w:tmpl w:val="DAA6B4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616303772">
    <w:abstractNumId w:val="1"/>
  </w:num>
  <w:num w:numId="2" w16cid:durableId="58098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CA"/>
    <w:rsid w:val="0093741E"/>
    <w:rsid w:val="00AB12FD"/>
    <w:rsid w:val="00AD61F8"/>
    <w:rsid w:val="00B0322A"/>
    <w:rsid w:val="00DC642C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CD44"/>
  <w15:docId w15:val="{C2C63D34-35F5-41C4-A10D-EC59656C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ca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AB12F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2FD"/>
  </w:style>
  <w:style w:type="paragraph" w:styleId="Piedepgina">
    <w:name w:val="footer"/>
    <w:basedOn w:val="Normal"/>
    <w:link w:val="PiedepginaCar"/>
    <w:uiPriority w:val="99"/>
    <w:unhideWhenUsed/>
    <w:rsid w:val="00AB12F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Lupión Saez</dc:creator>
  <cp:lastModifiedBy>Carla Lupión Saez</cp:lastModifiedBy>
  <cp:revision>3</cp:revision>
  <dcterms:created xsi:type="dcterms:W3CDTF">2024-04-04T08:40:00Z</dcterms:created>
  <dcterms:modified xsi:type="dcterms:W3CDTF">2024-04-10T12:10:00Z</dcterms:modified>
</cp:coreProperties>
</file>