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E534D" w14:textId="77777777" w:rsidR="00380A32" w:rsidRPr="008B36C0" w:rsidRDefault="00380A32" w:rsidP="00380A32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8B36C0">
        <w:rPr>
          <w:rFonts w:asciiTheme="majorHAnsi" w:hAnsiTheme="majorHAnsi" w:cstheme="majorHAnsi"/>
          <w:b/>
          <w:bCs/>
          <w:sz w:val="28"/>
          <w:szCs w:val="28"/>
          <w:u w:val="single"/>
        </w:rPr>
        <w:t xml:space="preserve">Liste des composants </w:t>
      </w:r>
    </w:p>
    <w:p w14:paraId="74AE6FFC" w14:textId="77777777" w:rsidR="00380A32" w:rsidRPr="008B36C0" w:rsidRDefault="00380A32" w:rsidP="00380A32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8B36C0">
        <w:rPr>
          <w:rFonts w:asciiTheme="majorHAnsi" w:hAnsiTheme="majorHAnsi" w:cstheme="majorHAnsi"/>
          <w:sz w:val="28"/>
          <w:szCs w:val="28"/>
        </w:rPr>
        <w:t xml:space="preserve">Arduino </w:t>
      </w:r>
      <w:proofErr w:type="spellStart"/>
      <w:r w:rsidRPr="008B36C0">
        <w:rPr>
          <w:rFonts w:asciiTheme="majorHAnsi" w:hAnsiTheme="majorHAnsi" w:cstheme="majorHAnsi"/>
          <w:sz w:val="28"/>
          <w:szCs w:val="28"/>
        </w:rPr>
        <w:t>uno</w:t>
      </w:r>
      <w:proofErr w:type="spellEnd"/>
      <w:r w:rsidRPr="008B36C0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630B0D88" w14:textId="77777777" w:rsidR="00380A32" w:rsidRPr="008B36C0" w:rsidRDefault="00380A32" w:rsidP="00380A32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8B36C0">
        <w:rPr>
          <w:rFonts w:asciiTheme="majorHAnsi" w:hAnsiTheme="majorHAnsi" w:cstheme="majorHAnsi"/>
          <w:sz w:val="28"/>
          <w:szCs w:val="28"/>
        </w:rPr>
        <w:t>Ecran LCD</w:t>
      </w:r>
    </w:p>
    <w:p w14:paraId="482ADD39" w14:textId="77777777" w:rsidR="008B36C0" w:rsidRPr="008B36C0" w:rsidRDefault="00380A32" w:rsidP="00380A32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8B36C0">
        <w:rPr>
          <w:rFonts w:asciiTheme="majorHAnsi" w:hAnsiTheme="majorHAnsi" w:cstheme="majorHAnsi"/>
          <w:sz w:val="28"/>
          <w:szCs w:val="28"/>
        </w:rPr>
        <w:t>Buzzer</w:t>
      </w:r>
    </w:p>
    <w:p w14:paraId="092BEE13" w14:textId="7E4751B9" w:rsidR="00380A32" w:rsidRPr="008B36C0" w:rsidRDefault="00380A32" w:rsidP="008B36C0">
      <w:pPr>
        <w:ind w:left="360"/>
        <w:rPr>
          <w:rFonts w:asciiTheme="majorHAnsi" w:hAnsiTheme="majorHAnsi" w:cstheme="majorHAnsi"/>
          <w:sz w:val="28"/>
          <w:szCs w:val="28"/>
        </w:rPr>
      </w:pPr>
      <w:r w:rsidRPr="008B36C0">
        <w:rPr>
          <w:rFonts w:asciiTheme="majorHAnsi" w:hAnsiTheme="majorHAnsi" w:cstheme="majorHAnsi"/>
          <w:b/>
          <w:bCs/>
          <w:sz w:val="28"/>
          <w:szCs w:val="28"/>
          <w:u w:val="single"/>
        </w:rPr>
        <w:t xml:space="preserve">Connections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3"/>
        <w:gridCol w:w="2388"/>
        <w:gridCol w:w="2533"/>
        <w:gridCol w:w="2045"/>
      </w:tblGrid>
      <w:tr w:rsidR="008B36C0" w:rsidRPr="008B36C0" w14:paraId="3C0E190C" w14:textId="77777777" w:rsidTr="008B36C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FF1888" w14:textId="77777777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  <w:r w:rsidRPr="008B36C0">
              <w:rPr>
                <w:rFonts w:asciiTheme="majorHAnsi" w:eastAsia="Times New Roman" w:hAnsiTheme="majorHAnsi" w:cstheme="maj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Composant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5CE36F" w14:textId="77777777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  <w:r w:rsidRPr="008B36C0">
              <w:rPr>
                <w:rFonts w:asciiTheme="majorHAnsi" w:eastAsia="Times New Roman" w:hAnsiTheme="majorHAnsi" w:cstheme="maj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Broche Composant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8E04D9" w14:textId="77777777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  <w:r w:rsidRPr="008B36C0">
              <w:rPr>
                <w:rFonts w:asciiTheme="majorHAnsi" w:eastAsia="Times New Roman" w:hAnsiTheme="majorHAnsi" w:cstheme="maj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 xml:space="preserve">Broche Arduino </w:t>
            </w:r>
            <w:proofErr w:type="spellStart"/>
            <w:r w:rsidRPr="008B36C0">
              <w:rPr>
                <w:rFonts w:asciiTheme="majorHAnsi" w:eastAsia="Times New Roman" w:hAnsiTheme="majorHAnsi" w:cstheme="maj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Uno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5CC56A" w14:textId="77777777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  <w:r w:rsidRPr="008B36C0">
              <w:rPr>
                <w:rFonts w:asciiTheme="majorHAnsi" w:eastAsia="Times New Roman" w:hAnsiTheme="majorHAnsi" w:cstheme="maj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Note</w:t>
            </w:r>
          </w:p>
        </w:tc>
      </w:tr>
      <w:tr w:rsidR="008B36C0" w:rsidRPr="008B36C0" w14:paraId="3096ADF4" w14:textId="77777777" w:rsidTr="008B36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E3BB48" w14:textId="77777777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  <w:r w:rsidRPr="008B36C0">
              <w:rPr>
                <w:rFonts w:asciiTheme="majorHAnsi" w:eastAsia="Times New Roman" w:hAnsiTheme="majorHAnsi" w:cstheme="maj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Buzzer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945C12" w14:textId="77777777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  <w:r w:rsidRPr="008B36C0"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Borne (+)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9D111B" w14:textId="77777777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  <w:r w:rsidRPr="008B36C0">
              <w:rPr>
                <w:rFonts w:asciiTheme="majorHAnsi" w:eastAsia="Times New Roman" w:hAnsiTheme="majorHAnsi" w:cstheme="maj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Pin 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A6083C" w14:textId="77777777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  <w:r w:rsidRPr="008B36C0"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Signal sonore</w:t>
            </w:r>
          </w:p>
        </w:tc>
      </w:tr>
      <w:tr w:rsidR="008B36C0" w:rsidRPr="008B36C0" w14:paraId="732B64FC" w14:textId="77777777" w:rsidTr="008B36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9C4069" w14:textId="77777777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  <w:r w:rsidRPr="008B36C0">
              <w:rPr>
                <w:rFonts w:asciiTheme="majorHAnsi" w:eastAsia="Times New Roman" w:hAnsiTheme="majorHAnsi" w:cstheme="maj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Buzzer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5FBCA8" w14:textId="77777777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  <w:r w:rsidRPr="008B36C0"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Borne (-)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D561EF" w14:textId="77777777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  <w:r w:rsidRPr="008B36C0">
              <w:rPr>
                <w:rFonts w:asciiTheme="majorHAnsi" w:eastAsia="Times New Roman" w:hAnsiTheme="majorHAnsi" w:cstheme="maj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1ACCB0" w14:textId="77777777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  <w:r w:rsidRPr="008B36C0"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Masse commune</w:t>
            </w:r>
          </w:p>
        </w:tc>
      </w:tr>
      <w:tr w:rsidR="008B36C0" w:rsidRPr="008B36C0" w14:paraId="101DE073" w14:textId="77777777" w:rsidTr="008B36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CE0AB6" w14:textId="77777777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  <w:r w:rsidRPr="008B36C0">
              <w:rPr>
                <w:rFonts w:asciiTheme="majorHAnsi" w:eastAsia="Times New Roman" w:hAnsiTheme="majorHAnsi" w:cstheme="maj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Clavier 4x4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7DC901" w14:textId="77777777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  <w:r w:rsidRPr="008B36C0"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Broche 1 (Ligne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94D986" w14:textId="56BE9671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  <w:r w:rsidRPr="008B36C0">
              <w:rPr>
                <w:rFonts w:asciiTheme="majorHAnsi" w:eastAsia="Times New Roman" w:hAnsiTheme="majorHAnsi" w:cstheme="maj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 xml:space="preserve">Pin </w:t>
            </w:r>
            <w:r w:rsidRPr="008B36C0">
              <w:rPr>
                <w:rFonts w:asciiTheme="majorHAnsi" w:eastAsia="Times New Roman" w:hAnsiTheme="majorHAnsi" w:cstheme="maj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6998F7" w14:textId="77777777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  <w:r w:rsidRPr="008B36C0"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Extrémité gauche</w:t>
            </w:r>
          </w:p>
        </w:tc>
      </w:tr>
      <w:tr w:rsidR="008B36C0" w:rsidRPr="008B36C0" w14:paraId="1911D881" w14:textId="77777777" w:rsidTr="008B36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384F67" w14:textId="77777777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  <w:r w:rsidRPr="008B36C0">
              <w:rPr>
                <w:rFonts w:asciiTheme="majorHAnsi" w:eastAsia="Times New Roman" w:hAnsiTheme="majorHAnsi" w:cstheme="maj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Clavier 4x4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4B0207" w14:textId="77777777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  <w:r w:rsidRPr="008B36C0"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Broche 2 (Ligne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9997B1" w14:textId="095A32F3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  <w:r w:rsidRPr="008B36C0">
              <w:rPr>
                <w:rFonts w:asciiTheme="majorHAnsi" w:eastAsia="Times New Roman" w:hAnsiTheme="majorHAnsi" w:cstheme="maj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 xml:space="preserve">Pin </w:t>
            </w:r>
            <w:r w:rsidRPr="008B36C0">
              <w:rPr>
                <w:rFonts w:asciiTheme="majorHAnsi" w:eastAsia="Times New Roman" w:hAnsiTheme="majorHAnsi" w:cstheme="maj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5D3047" w14:textId="77777777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</w:p>
        </w:tc>
      </w:tr>
      <w:tr w:rsidR="008B36C0" w:rsidRPr="008B36C0" w14:paraId="22EE385E" w14:textId="77777777" w:rsidTr="008B36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AB95FE" w14:textId="77777777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  <w:r w:rsidRPr="008B36C0">
              <w:rPr>
                <w:rFonts w:asciiTheme="majorHAnsi" w:eastAsia="Times New Roman" w:hAnsiTheme="majorHAnsi" w:cstheme="maj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Clavier 4x4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A615E7" w14:textId="77777777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  <w:r w:rsidRPr="008B36C0"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Broche 3 (Ligne 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A31696" w14:textId="50B51FD4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  <w:r w:rsidRPr="008B36C0">
              <w:rPr>
                <w:rFonts w:asciiTheme="majorHAnsi" w:eastAsia="Times New Roman" w:hAnsiTheme="majorHAnsi" w:cstheme="maj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 xml:space="preserve">Pin </w:t>
            </w:r>
            <w:r w:rsidRPr="008B36C0">
              <w:rPr>
                <w:rFonts w:asciiTheme="majorHAnsi" w:eastAsia="Times New Roman" w:hAnsiTheme="majorHAnsi" w:cstheme="maj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A63FE6" w14:textId="77777777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</w:p>
        </w:tc>
      </w:tr>
      <w:tr w:rsidR="008B36C0" w:rsidRPr="008B36C0" w14:paraId="612E7C8C" w14:textId="77777777" w:rsidTr="008B36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F53183" w14:textId="77777777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  <w:r w:rsidRPr="008B36C0">
              <w:rPr>
                <w:rFonts w:asciiTheme="majorHAnsi" w:eastAsia="Times New Roman" w:hAnsiTheme="majorHAnsi" w:cstheme="maj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Clavier 4x4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792D62" w14:textId="77777777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  <w:r w:rsidRPr="008B36C0"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Broche 4 (Ligne 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CEC452" w14:textId="50F7FFD7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  <w:r w:rsidRPr="008B36C0">
              <w:rPr>
                <w:rFonts w:asciiTheme="majorHAnsi" w:eastAsia="Times New Roman" w:hAnsiTheme="majorHAnsi" w:cstheme="maj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 xml:space="preserve">Pin </w:t>
            </w:r>
            <w:r w:rsidRPr="008B36C0">
              <w:rPr>
                <w:rFonts w:asciiTheme="majorHAnsi" w:eastAsia="Times New Roman" w:hAnsiTheme="majorHAnsi" w:cstheme="maj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4E4EB7" w14:textId="77777777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</w:p>
        </w:tc>
      </w:tr>
      <w:tr w:rsidR="008B36C0" w:rsidRPr="008B36C0" w14:paraId="38AC1497" w14:textId="77777777" w:rsidTr="008B36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6CFE4B" w14:textId="77777777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  <w:r w:rsidRPr="008B36C0">
              <w:rPr>
                <w:rFonts w:asciiTheme="majorHAnsi" w:eastAsia="Times New Roman" w:hAnsiTheme="majorHAnsi" w:cstheme="maj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Clavier 4x4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64719E" w14:textId="77777777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  <w:r w:rsidRPr="008B36C0"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Broche 5 (Col.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67833A" w14:textId="19E4AD7D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  <w:r w:rsidRPr="008B36C0">
              <w:rPr>
                <w:rFonts w:asciiTheme="majorHAnsi" w:eastAsia="Times New Roman" w:hAnsiTheme="majorHAnsi" w:cstheme="maj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 xml:space="preserve">Pin </w:t>
            </w:r>
            <w:r w:rsidRPr="008B36C0">
              <w:rPr>
                <w:rFonts w:asciiTheme="majorHAnsi" w:eastAsia="Times New Roman" w:hAnsiTheme="majorHAnsi" w:cstheme="maj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223731" w14:textId="77777777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</w:p>
        </w:tc>
      </w:tr>
      <w:tr w:rsidR="008B36C0" w:rsidRPr="008B36C0" w14:paraId="78C7D3DD" w14:textId="77777777" w:rsidTr="008B36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9EAAC4" w14:textId="77777777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  <w:r w:rsidRPr="008B36C0">
              <w:rPr>
                <w:rFonts w:asciiTheme="majorHAnsi" w:eastAsia="Times New Roman" w:hAnsiTheme="majorHAnsi" w:cstheme="maj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Clavier 4x4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09E6BD" w14:textId="77777777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  <w:r w:rsidRPr="008B36C0"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Broche 6 (Col.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E5A9B7" w14:textId="5D40A978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  <w:r w:rsidRPr="008B36C0">
              <w:rPr>
                <w:rFonts w:asciiTheme="majorHAnsi" w:eastAsia="Times New Roman" w:hAnsiTheme="majorHAnsi" w:cstheme="maj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 xml:space="preserve">Pin </w:t>
            </w:r>
            <w:r w:rsidRPr="008B36C0">
              <w:rPr>
                <w:rFonts w:asciiTheme="majorHAnsi" w:eastAsia="Times New Roman" w:hAnsiTheme="majorHAnsi" w:cstheme="maj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ACAF25" w14:textId="77777777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</w:p>
        </w:tc>
      </w:tr>
      <w:tr w:rsidR="008B36C0" w:rsidRPr="008B36C0" w14:paraId="1F9EAB22" w14:textId="77777777" w:rsidTr="008B36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17B2AF" w14:textId="77777777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  <w:r w:rsidRPr="008B36C0">
              <w:rPr>
                <w:rFonts w:asciiTheme="majorHAnsi" w:eastAsia="Times New Roman" w:hAnsiTheme="majorHAnsi" w:cstheme="maj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Clavier 4x4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2E9E8C" w14:textId="77777777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  <w:r w:rsidRPr="008B36C0"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Broche 7 (Col. 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851277" w14:textId="297BB271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  <w:r w:rsidRPr="008B36C0">
              <w:rPr>
                <w:rFonts w:asciiTheme="majorHAnsi" w:eastAsia="Times New Roman" w:hAnsiTheme="majorHAnsi" w:cstheme="maj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 xml:space="preserve">Pin </w:t>
            </w:r>
            <w:r w:rsidRPr="008B36C0">
              <w:rPr>
                <w:rFonts w:asciiTheme="majorHAnsi" w:eastAsia="Times New Roman" w:hAnsiTheme="majorHAnsi" w:cstheme="maj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221C27" w14:textId="77777777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</w:p>
        </w:tc>
      </w:tr>
      <w:tr w:rsidR="008B36C0" w:rsidRPr="008B36C0" w14:paraId="2E997F62" w14:textId="77777777" w:rsidTr="008B36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17FC36" w14:textId="77777777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  <w:r w:rsidRPr="008B36C0">
              <w:rPr>
                <w:rFonts w:asciiTheme="majorHAnsi" w:eastAsia="Times New Roman" w:hAnsiTheme="majorHAnsi" w:cstheme="maj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Clavier 4x4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337AB0" w14:textId="77777777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  <w:r w:rsidRPr="008B36C0"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Broche 8 (Col. 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F667F5" w14:textId="639FFFDC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  <w:r w:rsidRPr="008B36C0">
              <w:rPr>
                <w:rFonts w:asciiTheme="majorHAnsi" w:eastAsia="Times New Roman" w:hAnsiTheme="majorHAnsi" w:cstheme="maj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 xml:space="preserve">Pin </w:t>
            </w:r>
            <w:r w:rsidRPr="008B36C0">
              <w:rPr>
                <w:rFonts w:asciiTheme="majorHAnsi" w:eastAsia="Times New Roman" w:hAnsiTheme="majorHAnsi" w:cstheme="maj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FF20C9" w14:textId="77777777" w:rsidR="008B36C0" w:rsidRPr="008B36C0" w:rsidRDefault="008B36C0" w:rsidP="008B36C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lang w:eastAsia="fr-FR"/>
              </w:rPr>
            </w:pPr>
            <w:r w:rsidRPr="008B36C0">
              <w:rPr>
                <w:rFonts w:asciiTheme="majorHAnsi" w:eastAsia="Times New Roman" w:hAnsiTheme="majorHAnsi" w:cstheme="majorHAnsi"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Extrémité droite</w:t>
            </w:r>
          </w:p>
        </w:tc>
      </w:tr>
    </w:tbl>
    <w:p w14:paraId="44F498C6" w14:textId="77777777" w:rsidR="00380A32" w:rsidRPr="008B36C0" w:rsidRDefault="00380A32" w:rsidP="00380A32">
      <w:pPr>
        <w:tabs>
          <w:tab w:val="left" w:pos="2720"/>
        </w:tabs>
        <w:ind w:left="360"/>
        <w:rPr>
          <w:rFonts w:asciiTheme="majorHAnsi" w:hAnsiTheme="majorHAnsi" w:cstheme="majorHAnsi"/>
          <w:sz w:val="28"/>
          <w:szCs w:val="28"/>
        </w:rPr>
      </w:pPr>
    </w:p>
    <w:p w14:paraId="7695B5AC" w14:textId="77777777" w:rsidR="00380A32" w:rsidRPr="008B36C0" w:rsidRDefault="00380A32" w:rsidP="00380A32">
      <w:pPr>
        <w:tabs>
          <w:tab w:val="left" w:pos="2720"/>
        </w:tabs>
        <w:ind w:left="360"/>
        <w:rPr>
          <w:rFonts w:asciiTheme="majorHAnsi" w:hAnsiTheme="majorHAnsi" w:cstheme="majorHAnsi"/>
          <w:sz w:val="28"/>
          <w:szCs w:val="28"/>
        </w:rPr>
      </w:pPr>
    </w:p>
    <w:p w14:paraId="68678E34" w14:textId="77777777" w:rsidR="00380A32" w:rsidRPr="008B36C0" w:rsidRDefault="00380A32" w:rsidP="00380A32">
      <w:pPr>
        <w:tabs>
          <w:tab w:val="left" w:pos="2720"/>
        </w:tabs>
        <w:ind w:left="360"/>
        <w:rPr>
          <w:rFonts w:asciiTheme="majorHAnsi" w:hAnsiTheme="majorHAnsi" w:cstheme="majorHAnsi"/>
          <w:sz w:val="28"/>
          <w:szCs w:val="28"/>
        </w:rPr>
      </w:pPr>
    </w:p>
    <w:p w14:paraId="67C75181" w14:textId="77777777" w:rsidR="00380A32" w:rsidRPr="008B36C0" w:rsidRDefault="00380A32" w:rsidP="00380A32">
      <w:pPr>
        <w:tabs>
          <w:tab w:val="left" w:pos="2720"/>
        </w:tabs>
        <w:ind w:left="360"/>
        <w:rPr>
          <w:rFonts w:asciiTheme="majorHAnsi" w:hAnsiTheme="majorHAnsi" w:cstheme="majorHAnsi"/>
          <w:sz w:val="28"/>
          <w:szCs w:val="28"/>
          <w:lang w:val="en-US"/>
        </w:rPr>
      </w:pPr>
    </w:p>
    <w:p w14:paraId="648EC24A" w14:textId="77777777" w:rsidR="00380A32" w:rsidRPr="008B36C0" w:rsidRDefault="00380A32" w:rsidP="00380A32">
      <w:pPr>
        <w:tabs>
          <w:tab w:val="left" w:pos="2720"/>
        </w:tabs>
        <w:rPr>
          <w:rFonts w:asciiTheme="majorHAnsi" w:hAnsiTheme="majorHAnsi" w:cstheme="majorHAnsi"/>
          <w:b/>
          <w:bCs/>
          <w:sz w:val="28"/>
          <w:szCs w:val="28"/>
          <w:u w:val="single"/>
          <w:lang w:val="en-US"/>
        </w:rPr>
      </w:pPr>
    </w:p>
    <w:p w14:paraId="53C07775" w14:textId="77777777" w:rsidR="00380A32" w:rsidRPr="008B36C0" w:rsidRDefault="00380A32" w:rsidP="00380A32">
      <w:pPr>
        <w:ind w:left="360"/>
        <w:jc w:val="both"/>
        <w:rPr>
          <w:rFonts w:asciiTheme="majorHAnsi" w:hAnsiTheme="majorHAnsi" w:cstheme="majorHAnsi"/>
          <w:sz w:val="28"/>
          <w:szCs w:val="28"/>
        </w:rPr>
      </w:pPr>
    </w:p>
    <w:p w14:paraId="0D792E50" w14:textId="77777777" w:rsidR="00C87241" w:rsidRPr="008B36C0" w:rsidRDefault="00C87241">
      <w:pPr>
        <w:rPr>
          <w:rFonts w:asciiTheme="majorHAnsi" w:hAnsiTheme="majorHAnsi" w:cstheme="majorHAnsi"/>
          <w:sz w:val="28"/>
          <w:szCs w:val="28"/>
        </w:rPr>
      </w:pPr>
    </w:p>
    <w:sectPr w:rsidR="00C87241" w:rsidRPr="008B36C0" w:rsidSect="00E91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71E14"/>
    <w:multiLevelType w:val="hybridMultilevel"/>
    <w:tmpl w:val="0AE2FC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8D07F1"/>
    <w:multiLevelType w:val="hybridMultilevel"/>
    <w:tmpl w:val="D72EA7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F128FD"/>
    <w:multiLevelType w:val="hybridMultilevel"/>
    <w:tmpl w:val="3724AE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A32"/>
    <w:rsid w:val="00380A32"/>
    <w:rsid w:val="008B36C0"/>
    <w:rsid w:val="00C87241"/>
    <w:rsid w:val="00E9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C3F0F"/>
  <w15:chartTrackingRefBased/>
  <w15:docId w15:val="{9151FC50-A1D2-480A-912E-DCB9D243E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A3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80A32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B36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06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83</Words>
  <Characters>457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geradbignon@gmail.com</dc:creator>
  <cp:keywords/>
  <dc:description/>
  <cp:lastModifiedBy>geradbignon@gmail.com</cp:lastModifiedBy>
  <cp:revision>2</cp:revision>
  <dcterms:created xsi:type="dcterms:W3CDTF">2026-01-16T18:28:00Z</dcterms:created>
  <dcterms:modified xsi:type="dcterms:W3CDTF">2026-03-14T17:03:00Z</dcterms:modified>
</cp:coreProperties>
</file>