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AD50F" w14:textId="759FDBC9" w:rsidR="008F51D9" w:rsidRDefault="00DE10C7">
      <w:pPr>
        <w:pStyle w:val="Heading1"/>
        <w:spacing w:after="35"/>
        <w:ind w:left="-5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C09290" wp14:editId="2B6387F0">
            <wp:simplePos x="0" y="0"/>
            <wp:positionH relativeFrom="column">
              <wp:posOffset>-1905</wp:posOffset>
            </wp:positionH>
            <wp:positionV relativeFrom="paragraph">
              <wp:posOffset>-195</wp:posOffset>
            </wp:positionV>
            <wp:extent cx="99822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023" y="21225"/>
                <wp:lineTo x="210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F917C2" wp14:editId="1FA8F7BA">
                <wp:simplePos x="0" y="0"/>
                <wp:positionH relativeFrom="page">
                  <wp:posOffset>0</wp:posOffset>
                </wp:positionH>
                <wp:positionV relativeFrom="page">
                  <wp:posOffset>276225</wp:posOffset>
                </wp:positionV>
                <wp:extent cx="7552690" cy="2362200"/>
                <wp:effectExtent l="0" t="0" r="0" b="0"/>
                <wp:wrapTopAndBottom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2362200"/>
                          <a:chOff x="0" y="0"/>
                          <a:chExt cx="7553833" cy="236220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316351" y="0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507902" y="0"/>
                                </a:moveTo>
                                <a:lnTo>
                                  <a:pt x="507902" y="5805"/>
                                </a:lnTo>
                                <a:cubicBezTo>
                                  <a:pt x="230744" y="5805"/>
                                  <a:pt x="5805" y="230744"/>
                                  <a:pt x="5805" y="507902"/>
                                </a:cubicBezTo>
                                <a:cubicBezTo>
                                  <a:pt x="5805" y="785060"/>
                                  <a:pt x="230744" y="1010000"/>
                                  <a:pt x="507902" y="1010000"/>
                                </a:cubicBezTo>
                                <a:lnTo>
                                  <a:pt x="507902" y="1015805"/>
                                </a:lnTo>
                                <a:cubicBezTo>
                                  <a:pt x="227540" y="1015805"/>
                                  <a:pt x="0" y="788265"/>
                                  <a:pt x="0" y="507902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24253" y="0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0" y="0"/>
                                </a:moveTo>
                                <a:cubicBezTo>
                                  <a:pt x="280362" y="0"/>
                                  <a:pt x="507902" y="227540"/>
                                  <a:pt x="507902" y="507902"/>
                                </a:cubicBezTo>
                                <a:cubicBezTo>
                                  <a:pt x="507902" y="788265"/>
                                  <a:pt x="280362" y="1015805"/>
                                  <a:pt x="0" y="1015805"/>
                                </a:cubicBezTo>
                                <a:lnTo>
                                  <a:pt x="0" y="1010000"/>
                                </a:lnTo>
                                <a:cubicBezTo>
                                  <a:pt x="277158" y="1010000"/>
                                  <a:pt x="502098" y="785060"/>
                                  <a:pt x="502098" y="507902"/>
                                </a:cubicBezTo>
                                <a:cubicBezTo>
                                  <a:pt x="502098" y="230744"/>
                                  <a:pt x="277158" y="5805"/>
                                  <a:pt x="0" y="58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35317" y="61001"/>
                            <a:ext cx="2211528" cy="369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501AB" w14:textId="72829D92" w:rsidR="008F51D9" w:rsidRDefault="00146650">
                              <w:r>
                                <w:rPr>
                                  <w:w w:val="112"/>
                                  <w:sz w:val="46"/>
                                </w:rPr>
                                <w:t>Tinkal Shakya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46926" y="423497"/>
                            <a:ext cx="1170209" cy="209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660AD" w14:textId="77777777" w:rsidR="008F51D9" w:rsidRDefault="00DE10C7">
                              <w:r>
                                <w:rPr>
                                  <w:color w:val="666766"/>
                                  <w:spacing w:val="1"/>
                                  <w:w w:val="112"/>
                                  <w:sz w:val="24"/>
                                </w:rPr>
                                <w:t>IoT Enginner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46926" y="633347"/>
                            <a:ext cx="6006907" cy="252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413F5" w14:textId="77777777" w:rsidR="008F51D9" w:rsidRDefault="00DE10C7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I am an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IoT professional wanted to pursue a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reliable and better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future in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the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fields of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IT or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IoT.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6" name="Shape 4586"/>
                        <wps:cNvSpPr/>
                        <wps:spPr>
                          <a:xfrm>
                            <a:off x="0" y="1236091"/>
                            <a:ext cx="7553325" cy="1126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893908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893908"/>
                                </a:lnTo>
                                <a:lnTo>
                                  <a:pt x="0" y="89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19168" y="1427892"/>
                            <a:ext cx="119138" cy="4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38" h="40257">
                                <a:moveTo>
                                  <a:pt x="44143" y="0"/>
                                </a:moveTo>
                                <a:lnTo>
                                  <a:pt x="59583" y="13514"/>
                                </a:lnTo>
                                <a:lnTo>
                                  <a:pt x="75022" y="0"/>
                                </a:lnTo>
                                <a:lnTo>
                                  <a:pt x="119138" y="37841"/>
                                </a:lnTo>
                                <a:cubicBezTo>
                                  <a:pt x="117543" y="39330"/>
                                  <a:pt x="115385" y="40257"/>
                                  <a:pt x="113005" y="40257"/>
                                </a:cubicBezTo>
                                <a:lnTo>
                                  <a:pt x="6160" y="40257"/>
                                </a:lnTo>
                                <a:cubicBezTo>
                                  <a:pt x="3771" y="40257"/>
                                  <a:pt x="1605" y="39330"/>
                                  <a:pt x="0" y="37841"/>
                                </a:cubicBezTo>
                                <a:lnTo>
                                  <a:pt x="44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19185" y="1379007"/>
                            <a:ext cx="119147" cy="5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47" h="53485">
                                <a:moveTo>
                                  <a:pt x="6142" y="0"/>
                                </a:moveTo>
                                <a:lnTo>
                                  <a:pt x="112988" y="0"/>
                                </a:lnTo>
                                <a:cubicBezTo>
                                  <a:pt x="115385" y="0"/>
                                  <a:pt x="117543" y="918"/>
                                  <a:pt x="119147" y="2416"/>
                                </a:cubicBezTo>
                                <a:lnTo>
                                  <a:pt x="59565" y="53485"/>
                                </a:lnTo>
                                <a:lnTo>
                                  <a:pt x="0" y="2434"/>
                                </a:lnTo>
                                <a:cubicBezTo>
                                  <a:pt x="1605" y="927"/>
                                  <a:pt x="3762" y="0"/>
                                  <a:pt x="6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16351" y="1386834"/>
                            <a:ext cx="43082" cy="74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59">
                                <a:moveTo>
                                  <a:pt x="0" y="0"/>
                                </a:moveTo>
                                <a:lnTo>
                                  <a:pt x="43082" y="37448"/>
                                </a:lnTo>
                                <a:lnTo>
                                  <a:pt x="0" y="74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98067" y="1386807"/>
                            <a:ext cx="43082" cy="7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86">
                                <a:moveTo>
                                  <a:pt x="43082" y="0"/>
                                </a:moveTo>
                                <a:lnTo>
                                  <a:pt x="43082" y="74086"/>
                                </a:lnTo>
                                <a:lnTo>
                                  <a:pt x="0" y="37475"/>
                                </a:lnTo>
                                <a:lnTo>
                                  <a:pt x="43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31120" y="1416968"/>
                            <a:ext cx="1716931" cy="231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43A7" w14:textId="3DB4AADC" w:rsidR="008F51D9" w:rsidRDefault="00335C40"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tinkalshakya283125@gmail.com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4007986" y="1361178"/>
                            <a:ext cx="33505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5" h="124799">
                                <a:moveTo>
                                  <a:pt x="5539" y="0"/>
                                </a:moveTo>
                                <a:lnTo>
                                  <a:pt x="33505" y="0"/>
                                </a:lnTo>
                                <a:lnTo>
                                  <a:pt x="33505" y="14393"/>
                                </a:lnTo>
                                <a:lnTo>
                                  <a:pt x="7423" y="14393"/>
                                </a:lnTo>
                                <a:lnTo>
                                  <a:pt x="7423" y="100760"/>
                                </a:lnTo>
                                <a:lnTo>
                                  <a:pt x="33505" y="100760"/>
                                </a:lnTo>
                                <a:lnTo>
                                  <a:pt x="33505" y="105084"/>
                                </a:lnTo>
                                <a:cubicBezTo>
                                  <a:pt x="29218" y="105084"/>
                                  <a:pt x="25743" y="108558"/>
                                  <a:pt x="25743" y="112845"/>
                                </a:cubicBezTo>
                                <a:cubicBezTo>
                                  <a:pt x="25743" y="117131"/>
                                  <a:pt x="29218" y="120606"/>
                                  <a:pt x="33505" y="120606"/>
                                </a:cubicBezTo>
                                <a:lnTo>
                                  <a:pt x="33505" y="124799"/>
                                </a:lnTo>
                                <a:lnTo>
                                  <a:pt x="5539" y="124799"/>
                                </a:lnTo>
                                <a:cubicBezTo>
                                  <a:pt x="2480" y="124799"/>
                                  <a:pt x="0" y="122319"/>
                                  <a:pt x="0" y="119260"/>
                                </a:cubicBezTo>
                                <a:lnTo>
                                  <a:pt x="0" y="5539"/>
                                </a:lnTo>
                                <a:cubicBezTo>
                                  <a:pt x="0" y="2480"/>
                                  <a:pt x="2480" y="0"/>
                                  <a:pt x="55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041491" y="1361178"/>
                            <a:ext cx="33428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8" h="124799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cubicBezTo>
                                  <a:pt x="30948" y="0"/>
                                  <a:pt x="33428" y="2480"/>
                                  <a:pt x="33428" y="5539"/>
                                </a:cubicBezTo>
                                <a:lnTo>
                                  <a:pt x="33428" y="119260"/>
                                </a:lnTo>
                                <a:cubicBezTo>
                                  <a:pt x="33428" y="122319"/>
                                  <a:pt x="30948" y="124799"/>
                                  <a:pt x="27889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20606"/>
                                </a:lnTo>
                                <a:cubicBezTo>
                                  <a:pt x="4287" y="120606"/>
                                  <a:pt x="7762" y="117131"/>
                                  <a:pt x="7762" y="112845"/>
                                </a:cubicBezTo>
                                <a:cubicBezTo>
                                  <a:pt x="7762" y="108558"/>
                                  <a:pt x="4287" y="105084"/>
                                  <a:pt x="0" y="105084"/>
                                </a:cubicBezTo>
                                <a:lnTo>
                                  <a:pt x="0" y="100760"/>
                                </a:lnTo>
                                <a:lnTo>
                                  <a:pt x="26005" y="100760"/>
                                </a:lnTo>
                                <a:lnTo>
                                  <a:pt x="26005" y="14393"/>
                                </a:lnTo>
                                <a:lnTo>
                                  <a:pt x="0" y="14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19944" y="1416967"/>
                            <a:ext cx="932763" cy="206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96A37" w14:textId="6C30B918" w:rsidR="008F51D9" w:rsidRDefault="00146650"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9568326848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330674" y="1625288"/>
                            <a:ext cx="48764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4" h="124799">
                                <a:moveTo>
                                  <a:pt x="48081" y="0"/>
                                </a:moveTo>
                                <a:lnTo>
                                  <a:pt x="48764" y="135"/>
                                </a:lnTo>
                                <a:lnTo>
                                  <a:pt x="48764" y="20628"/>
                                </a:lnTo>
                                <a:cubicBezTo>
                                  <a:pt x="36149" y="20628"/>
                                  <a:pt x="25922" y="30855"/>
                                  <a:pt x="25922" y="43470"/>
                                </a:cubicBezTo>
                                <a:cubicBezTo>
                                  <a:pt x="25922" y="56086"/>
                                  <a:pt x="36149" y="66312"/>
                                  <a:pt x="48764" y="66312"/>
                                </a:cubicBezTo>
                                <a:lnTo>
                                  <a:pt x="48764" y="123812"/>
                                </a:lnTo>
                                <a:lnTo>
                                  <a:pt x="48081" y="124799"/>
                                </a:lnTo>
                                <a:lnTo>
                                  <a:pt x="13064" y="74229"/>
                                </a:lnTo>
                                <a:cubicBezTo>
                                  <a:pt x="0" y="56816"/>
                                  <a:pt x="1899" y="28077"/>
                                  <a:pt x="17176" y="12802"/>
                                </a:cubicBezTo>
                                <a:cubicBezTo>
                                  <a:pt x="25431" y="4547"/>
                                  <a:pt x="36405" y="0"/>
                                  <a:pt x="48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79438" y="1625423"/>
                            <a:ext cx="47398" cy="12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8" h="123677">
                                <a:moveTo>
                                  <a:pt x="0" y="0"/>
                                </a:moveTo>
                                <a:lnTo>
                                  <a:pt x="16051" y="3170"/>
                                </a:lnTo>
                                <a:cubicBezTo>
                                  <a:pt x="21287" y="5339"/>
                                  <a:pt x="26094" y="8539"/>
                                  <a:pt x="30222" y="12667"/>
                                </a:cubicBezTo>
                                <a:cubicBezTo>
                                  <a:pt x="45499" y="27942"/>
                                  <a:pt x="47398" y="56682"/>
                                  <a:pt x="34281" y="74165"/>
                                </a:cubicBezTo>
                                <a:lnTo>
                                  <a:pt x="0" y="123677"/>
                                </a:lnTo>
                                <a:lnTo>
                                  <a:pt x="0" y="66177"/>
                                </a:lnTo>
                                <a:cubicBezTo>
                                  <a:pt x="12615" y="66177"/>
                                  <a:pt x="22842" y="55951"/>
                                  <a:pt x="22842" y="43335"/>
                                </a:cubicBezTo>
                                <a:cubicBezTo>
                                  <a:pt x="22842" y="30720"/>
                                  <a:pt x="12615" y="20494"/>
                                  <a:pt x="0" y="204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31120" y="1681077"/>
                            <a:ext cx="1476770" cy="209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351DD" w14:textId="107ED6A4" w:rsidR="008F51D9" w:rsidRDefault="00335C40">
                              <w:r>
                                <w:rPr>
                                  <w:w w:val="111"/>
                                  <w:sz w:val="18"/>
                                </w:rPr>
                                <w:t>Shamsabad Agra</w:t>
                              </w:r>
                              <w:r w:rsidR="00DE10C7">
                                <w:rPr>
                                  <w:w w:val="111"/>
                                  <w:sz w:val="18"/>
                                </w:rPr>
                                <w:t>,</w:t>
                              </w:r>
                              <w:r w:rsidR="00DE10C7"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 w:rsidR="00DE10C7">
                                <w:rPr>
                                  <w:w w:val="111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5" name="Shape 4595"/>
                        <wps:cNvSpPr/>
                        <wps:spPr>
                          <a:xfrm>
                            <a:off x="3988243" y="1657844"/>
                            <a:ext cx="23404" cy="70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4" h="70407">
                                <a:moveTo>
                                  <a:pt x="0" y="0"/>
                                </a:moveTo>
                                <a:lnTo>
                                  <a:pt x="23404" y="0"/>
                                </a:lnTo>
                                <a:lnTo>
                                  <a:pt x="23404" y="70407"/>
                                </a:lnTo>
                                <a:lnTo>
                                  <a:pt x="0" y="704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986853" y="1623905"/>
                            <a:ext cx="26336" cy="2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6" h="24333">
                                <a:moveTo>
                                  <a:pt x="13248" y="0"/>
                                </a:moveTo>
                                <a:cubicBezTo>
                                  <a:pt x="21259" y="0"/>
                                  <a:pt x="26183" y="5254"/>
                                  <a:pt x="26336" y="12162"/>
                                </a:cubicBezTo>
                                <a:cubicBezTo>
                                  <a:pt x="26336" y="18921"/>
                                  <a:pt x="21259" y="24333"/>
                                  <a:pt x="13094" y="24333"/>
                                </a:cubicBezTo>
                                <a:lnTo>
                                  <a:pt x="12938" y="24333"/>
                                </a:lnTo>
                                <a:cubicBezTo>
                                  <a:pt x="5087" y="24333"/>
                                  <a:pt x="0" y="18920"/>
                                  <a:pt x="0" y="12162"/>
                                </a:cubicBezTo>
                                <a:cubicBezTo>
                                  <a:pt x="0" y="5254"/>
                                  <a:pt x="5239" y="0"/>
                                  <a:pt x="13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024592" y="1656190"/>
                            <a:ext cx="71460" cy="7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0" h="72061">
                                <a:moveTo>
                                  <a:pt x="44509" y="0"/>
                                </a:moveTo>
                                <a:cubicBezTo>
                                  <a:pt x="59913" y="0"/>
                                  <a:pt x="71460" y="10063"/>
                                  <a:pt x="71460" y="31689"/>
                                </a:cubicBezTo>
                                <a:lnTo>
                                  <a:pt x="71460" y="72061"/>
                                </a:lnTo>
                                <a:lnTo>
                                  <a:pt x="48055" y="72061"/>
                                </a:lnTo>
                                <a:lnTo>
                                  <a:pt x="48055" y="34393"/>
                                </a:lnTo>
                                <a:cubicBezTo>
                                  <a:pt x="48055" y="24931"/>
                                  <a:pt x="44670" y="18473"/>
                                  <a:pt x="36198" y="18473"/>
                                </a:cubicBezTo>
                                <a:cubicBezTo>
                                  <a:pt x="29731" y="18473"/>
                                  <a:pt x="25883" y="22825"/>
                                  <a:pt x="24189" y="27035"/>
                                </a:cubicBezTo>
                                <a:cubicBezTo>
                                  <a:pt x="23572" y="28540"/>
                                  <a:pt x="23413" y="30635"/>
                                  <a:pt x="23413" y="32741"/>
                                </a:cubicBezTo>
                                <a:lnTo>
                                  <a:pt x="23413" y="72061"/>
                                </a:lnTo>
                                <a:lnTo>
                                  <a:pt x="0" y="72061"/>
                                </a:lnTo>
                                <a:cubicBezTo>
                                  <a:pt x="0" y="72061"/>
                                  <a:pt x="315" y="8264"/>
                                  <a:pt x="0" y="1654"/>
                                </a:cubicBezTo>
                                <a:lnTo>
                                  <a:pt x="23411" y="1654"/>
                                </a:lnTo>
                                <a:lnTo>
                                  <a:pt x="23411" y="11634"/>
                                </a:lnTo>
                                <a:cubicBezTo>
                                  <a:pt x="23363" y="11709"/>
                                  <a:pt x="23302" y="11789"/>
                                  <a:pt x="23257" y="11861"/>
                                </a:cubicBezTo>
                                <a:lnTo>
                                  <a:pt x="23411" y="11861"/>
                                </a:lnTo>
                                <a:lnTo>
                                  <a:pt x="23411" y="11634"/>
                                </a:lnTo>
                                <a:cubicBezTo>
                                  <a:pt x="26521" y="6844"/>
                                  <a:pt x="32076" y="0"/>
                                  <a:pt x="44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Rectangle 2569"/>
                        <wps:cNvSpPr/>
                        <wps:spPr>
                          <a:xfrm>
                            <a:off x="4219590" y="1681077"/>
                            <a:ext cx="2705551" cy="347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97ABB" w14:textId="43077B59" w:rsidR="008F51D9" w:rsidRDefault="00146650">
                              <w:r w:rsidRPr="00146650"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https://www.linkedin.com/in/tinkal-shakya-62396b192/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>
                            <a:off x="6214459" y="1681077"/>
                            <a:ext cx="8415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B0D64" w14:textId="77777777" w:rsidR="008F51D9" w:rsidRDefault="00DE10C7">
                              <w:hyperlink r:id="rId6">
                                <w:r>
                                  <w:rPr>
                                    <w:w w:val="110"/>
                                    <w:sz w:val="18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917C2" id="Group 3855" o:spid="_x0000_s1026" style="position:absolute;left:0;text-align:left;margin-left:0;margin-top:21.75pt;width:594.7pt;height:186pt;z-index:251659264;mso-position-horizontal-relative:page;mso-position-vertical-relative:page;mso-width-relative:margin;mso-height-relative:margin" coordsize="75538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">
                <v:shape id="Shape 33" o:spid="_x0000_s1027" style="position:absolute;left:3163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" path="m507902,r,5805c230744,5805,5805,230744,5805,507902v,277158,224939,502098,502097,502098l507902,1015805c227540,1015805,,788265,,507902,,227540,227540,,507902,xe" fillcolor="#d3d3d3" stroked="f" strokeweight="0">
                  <v:stroke miterlimit="83231f" joinstyle="miter"/>
                  <v:path arrowok="t" textboxrect="0,0,507902,1015805"/>
                </v:shape>
                <v:shape id="Shape 34" o:spid="_x0000_s1028" style="position:absolute;left:8242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" path="m,c280362,,507902,227540,507902,507902,507902,788265,280362,1015805,,1015805r,-5805c277158,1010000,502098,785060,502098,507902,502098,230744,277158,5805,,5805l,xe" fillcolor="#d3d3d3" stroked="f" strokeweight="0">
                  <v:stroke miterlimit="83231f" joinstyle="miter"/>
                  <v:path arrowok="t" textboxrect="0,0,507902,1015805"/>
                </v:shape>
                <v:rect id="Rectangle 43" o:spid="_x0000_s1029" style="position:absolute;left:15353;top:610;width:22115;height: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EB501AB" w14:textId="72829D92" w:rsidR="008F51D9" w:rsidRDefault="00146650">
                        <w:r>
                          <w:rPr>
                            <w:w w:val="112"/>
                            <w:sz w:val="46"/>
                          </w:rPr>
                          <w:t>Tinkal Shakya</w:t>
                        </w:r>
                      </w:p>
                    </w:txbxContent>
                  </v:textbox>
                </v:rect>
                <v:rect id="Rectangle 57" o:spid="_x0000_s1030" style="position:absolute;left:15469;top:4234;width:11702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ED660AD" w14:textId="77777777" w:rsidR="008F51D9" w:rsidRDefault="00DE10C7">
                        <w:r>
                          <w:rPr>
                            <w:color w:val="666766"/>
                            <w:spacing w:val="1"/>
                            <w:w w:val="112"/>
                            <w:sz w:val="24"/>
                          </w:rPr>
                          <w:t>IoT Enginner</w:t>
                        </w:r>
                      </w:p>
                    </w:txbxContent>
                  </v:textbox>
                </v:rect>
                <v:rect id="Rectangle 71" o:spid="_x0000_s1031" style="position:absolute;left:15469;top:6333;width:60069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B6413F5" w14:textId="77777777" w:rsidR="008F51D9" w:rsidRDefault="00DE10C7">
                        <w:r>
                          <w:rPr>
                            <w:spacing w:val="1"/>
                            <w:w w:val="112"/>
                            <w:sz w:val="18"/>
                          </w:rPr>
                          <w:t>I am an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>IoT professional wanted to pursue a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>reliable and better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>future in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 xml:space="preserve">the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>fields of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>IT or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>IoT.</w:t>
                        </w:r>
                      </w:p>
                    </w:txbxContent>
                  </v:textbox>
                </v:rect>
                <v:shape id="Shape 4586" o:spid="_x0000_s1032" style="position:absolute;top:12360;width:75533;height:11262;visibility:visible;mso-wrap-style:square;v-text-anchor:top" coordsize="7554686,89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" path="m,l7554686,r,893908l,893908,,e" fillcolor="#f1f1f1" stroked="f" strokeweight="0">
                  <v:stroke miterlimit="83231f" joinstyle="miter"/>
                  <v:path arrowok="t" textboxrect="0,0,7554686,893908"/>
                </v:shape>
                <v:shape id="Shape 118" o:spid="_x0000_s1033" style="position:absolute;left:3191;top:14278;width:1192;height:403;visibility:visible;mso-wrap-style:square;v-text-anchor:top" coordsize="119138,4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" path="m44143,l59583,13514,75022,r44116,37841c117543,39330,115385,40257,113005,40257r-106845,c3771,40257,1605,39330,,37841l44143,xe" fillcolor="#455aa3" stroked="f" strokeweight="0">
                  <v:stroke miterlimit="83231f" joinstyle="miter"/>
                  <v:path arrowok="t" textboxrect="0,0,119138,40257"/>
                </v:shape>
                <v:shape id="Shape 119" o:spid="_x0000_s1034" style="position:absolute;left:3191;top:13790;width:1192;height:534;visibility:visible;mso-wrap-style:square;v-text-anchor:top" coordsize="119147,5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" path="m6142,l112988,v2397,,4555,918,6159,2416l59565,53485,,2434c1605,927,3762,,6142,xe" fillcolor="#455aa3" stroked="f" strokeweight="0">
                  <v:stroke miterlimit="83231f" joinstyle="miter"/>
                  <v:path arrowok="t" textboxrect="0,0,119147,53485"/>
                </v:shape>
                <v:shape id="Shape 120" o:spid="_x0000_s1035" style="position:absolute;left:3163;top:13868;width:431;height:740;visibility:visible;mso-wrap-style:square;v-text-anchor:top" coordsize="43082,7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" path="m,l43082,37448,,74059,,xe" fillcolor="#455aa3" stroked="f" strokeweight="0">
                  <v:stroke miterlimit="83231f" joinstyle="miter"/>
                  <v:path arrowok="t" textboxrect="0,0,43082,74059"/>
                </v:shape>
                <v:shape id="Shape 121" o:spid="_x0000_s1036" style="position:absolute;left:3980;top:13868;width:431;height:740;visibility:visible;mso-wrap-style:square;v-text-anchor:top" coordsize="43082,7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" path="m43082,r,74086l,37475,43082,xe" fillcolor="#455aa3" stroked="f" strokeweight="0">
                  <v:stroke miterlimit="83231f" joinstyle="miter"/>
                  <v:path arrowok="t" textboxrect="0,0,43082,74086"/>
                </v:shape>
                <v:rect id="Rectangle 157" o:spid="_x0000_s1037" style="position:absolute;left:5311;top:14169;width:17169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34043A7" w14:textId="3DB4AADC" w:rsidR="008F51D9" w:rsidRDefault="00335C40">
                        <w:r>
                          <w:rPr>
                            <w:spacing w:val="1"/>
                            <w:w w:val="110"/>
                            <w:sz w:val="18"/>
                          </w:rPr>
                          <w:t>tinkalshakya283125@gmail.com</w:t>
                        </w:r>
                      </w:p>
                    </w:txbxContent>
                  </v:textbox>
                </v:rect>
                <v:shape id="Shape 193" o:spid="_x0000_s1038" style="position:absolute;left:40079;top:13611;width:335;height:1248;visibility:visible;mso-wrap-style:square;v-text-anchor:top" coordsize="33505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" path="m5539,l33505,r,14393l7423,14393r,86367l33505,100760r,4324c29218,105084,25743,108558,25743,112845v,4286,3475,7761,7762,7761l33505,124799r-27966,c2480,124799,,122319,,119260l,5539c,2480,2480,,5539,xe" fillcolor="#455aa3" stroked="f" strokeweight="0">
                  <v:stroke miterlimit="83231f" joinstyle="miter"/>
                  <v:path arrowok="t" textboxrect="0,0,33505,124799"/>
                </v:shape>
                <v:shape id="Shape 194" o:spid="_x0000_s1039" style="position:absolute;left:40414;top:13611;width:335;height:1248;visibility:visible;mso-wrap-style:square;v-text-anchor:top" coordsize="33428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" path="m,l27889,v3059,,5539,2480,5539,5539l33428,119260v,3059,-2480,5539,-5539,5539l,124799r,-4193c4287,120606,7762,117131,7762,112845v,-4287,-3475,-7761,-7762,-7761l,100760r26005,l26005,14393,,14393,,xe" fillcolor="#455aa3" stroked="f" strokeweight="0">
                  <v:stroke miterlimit="83231f" joinstyle="miter"/>
                  <v:path arrowok="t" textboxrect="0,0,33428,124799"/>
                </v:shape>
                <v:rect id="Rectangle 230" o:spid="_x0000_s1040" style="position:absolute;left:42199;top:14169;width:9328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08696A37" w14:textId="6C30B918" w:rsidR="008F51D9" w:rsidRDefault="00146650">
                        <w:r>
                          <w:rPr>
                            <w:spacing w:val="1"/>
                            <w:w w:val="110"/>
                            <w:sz w:val="18"/>
                          </w:rPr>
                          <w:t>9568326848</w:t>
                        </w:r>
                      </w:p>
                    </w:txbxContent>
                  </v:textbox>
                </v:rect>
                <v:shape id="Shape 269" o:spid="_x0000_s1041" style="position:absolute;left:3306;top:16252;width:488;height:1248;visibility:visible;mso-wrap-style:square;v-text-anchor:top" coordsize="48764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" path="m48081,r683,135l48764,20628v-12615,,-22842,10227,-22842,22842c25922,56086,36149,66312,48764,66312r,57500l48081,124799,13064,74229c,56816,1899,28077,17176,12802,25431,4547,36405,,48081,xe" fillcolor="#455aa3" stroked="f" strokeweight="0">
                  <v:stroke miterlimit="83231f" joinstyle="miter"/>
                  <v:path arrowok="t" textboxrect="0,0,48764,124799"/>
                </v:shape>
                <v:shape id="Shape 270" o:spid="_x0000_s1042" style="position:absolute;left:3794;top:16254;width:474;height:1237;visibility:visible;mso-wrap-style:square;v-text-anchor:top" coordsize="47398,123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" path="m,l16051,3170v5236,2169,10043,5369,14171,9497c45499,27942,47398,56682,34281,74165l,123677,,66177v12615,,22842,-10226,22842,-22842c22842,30720,12615,20494,,20494l,xe" fillcolor="#455aa3" stroked="f" strokeweight="0">
                  <v:stroke miterlimit="83231f" joinstyle="miter"/>
                  <v:path arrowok="t" textboxrect="0,0,47398,123677"/>
                </v:shape>
                <v:rect id="Rectangle 306" o:spid="_x0000_s1043" style="position:absolute;left:5311;top:16810;width:14767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01351DD" w14:textId="107ED6A4" w:rsidR="008F51D9" w:rsidRDefault="00335C40">
                        <w:r>
                          <w:rPr>
                            <w:w w:val="111"/>
                            <w:sz w:val="18"/>
                          </w:rPr>
                          <w:t>Shamsabad Agra</w:t>
                        </w:r>
                        <w:r w:rsidR="00DE10C7">
                          <w:rPr>
                            <w:w w:val="111"/>
                            <w:sz w:val="18"/>
                          </w:rPr>
                          <w:t>,</w:t>
                        </w:r>
                        <w:r w:rsidR="00DE10C7">
                          <w:rPr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  <w:r w:rsidR="00DE10C7">
                          <w:rPr>
                            <w:w w:val="111"/>
                            <w:sz w:val="18"/>
                          </w:rPr>
                          <w:t>India</w:t>
                        </w:r>
                      </w:p>
                    </w:txbxContent>
                  </v:textbox>
                </v:rect>
                <v:shape id="Shape 4595" o:spid="_x0000_s1044" style="position:absolute;left:39882;top:16578;width:234;height:704;visibility:visible;mso-wrap-style:square;v-text-anchor:top" coordsize="23404,7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" path="m,l23404,r,70407l,70407,,e" fillcolor="#455aa3" stroked="f" strokeweight="0">
                  <v:stroke miterlimit="83231f" joinstyle="miter"/>
                  <v:path arrowok="t" textboxrect="0,0,23404,70407"/>
                </v:shape>
                <v:shape id="Shape 343" o:spid="_x0000_s1045" style="position:absolute;left:39868;top:16239;width:263;height:243;visibility:visible;mso-wrap-style:square;v-text-anchor:top" coordsize="26336,2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" path="m13248,v8011,,12935,5254,13088,12162c26336,18921,21259,24333,13094,24333r-156,c5087,24333,,18920,,12162,,5254,5239,,13248,xe" fillcolor="#455aa3" stroked="f" strokeweight="0">
                  <v:stroke miterlimit="83231f" joinstyle="miter"/>
                  <v:path arrowok="t" textboxrect="0,0,26336,24333"/>
                </v:shape>
                <v:shape id="Shape 344" o:spid="_x0000_s1046" style="position:absolute;left:40245;top:16561;width:715;height:721;visibility:visible;mso-wrap-style:square;v-text-anchor:top" coordsize="71460,7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" path="m44509,c59913,,71460,10063,71460,31689r,40372l48055,72061r,-37668c48055,24931,44670,18473,36198,18473v-6467,,-10315,4352,-12009,8562c23572,28540,23413,30635,23413,32741r,39320l,72061v,,315,-63797,,-70407l23411,1654r,9980c23363,11709,23302,11789,23257,11861r154,l23411,11634c26521,6844,32076,,44509,xe" fillcolor="#455aa3" stroked="f" strokeweight="0">
                  <v:stroke miterlimit="83231f" joinstyle="miter"/>
                  <v:path arrowok="t" textboxrect="0,0,71460,72061"/>
                </v:shape>
                <v:rect id="Rectangle 2569" o:spid="_x0000_s1047" style="position:absolute;left:42195;top:16810;width:27056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gh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DxSjghxQAAAN0AAAAP&#10;AAAAAAAAAAAAAAAAAAcCAABkcnMvZG93bnJldi54bWxQSwUGAAAAAAMAAwC3AAAA+QIAAAAA&#10;" filled="f" stroked="f">
                  <v:textbox inset="0,0,0,0">
                    <w:txbxContent>
                      <w:p w14:paraId="17E97ABB" w14:textId="43077B59" w:rsidR="008F51D9" w:rsidRDefault="00146650">
                        <w:r w:rsidRPr="00146650">
                          <w:rPr>
                            <w:spacing w:val="1"/>
                            <w:w w:val="110"/>
                            <w:sz w:val="18"/>
                          </w:rPr>
                          <w:t>https://www.linkedin.com/in/tinkal-shakya-62396b192/</w:t>
                        </w:r>
                      </w:p>
                    </w:txbxContent>
                  </v:textbox>
                </v:rect>
                <v:rect id="Rectangle 2570" o:spid="_x0000_s1048" style="position:absolute;left:62144;top:16810;width:842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dh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5akHYcMAAADdAAAADwAA&#10;AAAAAAAAAAAAAAAHAgAAZHJzL2Rvd25yZXYueG1sUEsFBgAAAAADAAMAtwAAAPcCAAAAAA==&#10;" filled="f" stroked="f">
                  <v:textbox inset="0,0,0,0">
                    <w:txbxContent>
                      <w:p w14:paraId="327B0D64" w14:textId="77777777" w:rsidR="008F51D9" w:rsidRDefault="00DE10C7">
                        <w:hyperlink r:id="rId7">
                          <w:r>
                            <w:rPr>
                              <w:w w:val="110"/>
                              <w:sz w:val="18"/>
                            </w:rPr>
                            <w:t>4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EDUCATION</w:t>
      </w:r>
    </w:p>
    <w:p w14:paraId="24DC8C46" w14:textId="77777777" w:rsidR="008F51D9" w:rsidRDefault="00DE10C7">
      <w:pPr>
        <w:spacing w:after="0"/>
        <w:ind w:left="-5" w:hanging="10"/>
      </w:pPr>
      <w:r>
        <w:rPr>
          <w:b/>
          <w:sz w:val="24"/>
        </w:rPr>
        <w:t>Bachelor Of Vocational in Internet Of</w:t>
      </w:r>
    </w:p>
    <w:p w14:paraId="3BFE1B98" w14:textId="77777777" w:rsidR="008F51D9" w:rsidRDefault="00DE10C7">
      <w:pPr>
        <w:pStyle w:val="Heading2"/>
        <w:spacing w:line="259" w:lineRule="auto"/>
        <w:ind w:left="-5"/>
      </w:pPr>
      <w:r>
        <w:rPr>
          <w:b/>
          <w:sz w:val="24"/>
        </w:rPr>
        <w:t>Things</w:t>
      </w:r>
    </w:p>
    <w:p w14:paraId="1E75589C" w14:textId="77777777" w:rsidR="008F51D9" w:rsidRDefault="00DE10C7">
      <w:pPr>
        <w:spacing w:after="20"/>
        <w:ind w:left="-5" w:right="864" w:hanging="10"/>
      </w:pPr>
      <w:r>
        <w:rPr>
          <w:sz w:val="24"/>
        </w:rPr>
        <w:t>Dayalbagh Educational Institution</w:t>
      </w:r>
    </w:p>
    <w:p w14:paraId="16D5099A" w14:textId="77777777" w:rsidR="008F51D9" w:rsidRDefault="00DE10C7">
      <w:pPr>
        <w:tabs>
          <w:tab w:val="right" w:pos="5094"/>
        </w:tabs>
        <w:spacing w:after="69"/>
        <w:ind w:left="-15"/>
      </w:pPr>
      <w:r>
        <w:rPr>
          <w:i/>
          <w:color w:val="666766"/>
          <w:sz w:val="16"/>
        </w:rPr>
        <w:t>06/2018 - Present</w:t>
      </w:r>
      <w:r>
        <w:rPr>
          <w:sz w:val="16"/>
        </w:rPr>
        <w:t xml:space="preserve">, </w:t>
      </w:r>
      <w:r>
        <w:rPr>
          <w:sz w:val="16"/>
        </w:rPr>
        <w:tab/>
      </w:r>
      <w:r>
        <w:rPr>
          <w:i/>
          <w:color w:val="666766"/>
          <w:sz w:val="16"/>
        </w:rPr>
        <w:t>Agra, India 8.20 SGPA</w:t>
      </w:r>
    </w:p>
    <w:p w14:paraId="05DE23E1" w14:textId="77777777" w:rsidR="008F51D9" w:rsidRDefault="00DE10C7">
      <w:pPr>
        <w:spacing w:after="92"/>
        <w:ind w:left="-5" w:hanging="10"/>
      </w:pPr>
      <w:r>
        <w:rPr>
          <w:i/>
          <w:color w:val="666766"/>
          <w:sz w:val="16"/>
        </w:rPr>
        <w:t>Courses</w:t>
      </w:r>
    </w:p>
    <w:p w14:paraId="4289E92D" w14:textId="16065C5F" w:rsidR="008F51D9" w:rsidRDefault="00DE10C7" w:rsidP="00DE10C7">
      <w:pPr>
        <w:tabs>
          <w:tab w:val="center" w:pos="847"/>
          <w:tab w:val="center" w:pos="3577"/>
        </w:tabs>
        <w:spacing w:after="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F084E3" wp14:editId="3526E0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339" cy="389141"/>
                <wp:effectExtent l="0" t="0" r="0" b="0"/>
                <wp:wrapSquare wrapText="bothSides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389141"/>
                          <a:chOff x="0" y="0"/>
                          <a:chExt cx="49339" cy="389141"/>
                        </a:xfrm>
                      </wpg:grpSpPr>
                      <wps:wsp>
                        <wps:cNvPr id="4526" name="Shape 4526"/>
                        <wps:cNvSpPr/>
                        <wps:spPr>
                          <a:xfrm>
                            <a:off x="0" y="0"/>
                            <a:ext cx="49339" cy="11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11842">
                                <a:moveTo>
                                  <a:pt x="0" y="0"/>
                                </a:moveTo>
                                <a:lnTo>
                                  <a:pt x="49339" y="0"/>
                                </a:lnTo>
                                <a:lnTo>
                                  <a:pt x="49339" y="11842"/>
                                </a:lnTo>
                                <a:lnTo>
                                  <a:pt x="0" y="11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7" name="Shape 4527"/>
                        <wps:cNvSpPr/>
                        <wps:spPr>
                          <a:xfrm>
                            <a:off x="0" y="188650"/>
                            <a:ext cx="49339" cy="11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11841">
                                <a:moveTo>
                                  <a:pt x="0" y="0"/>
                                </a:moveTo>
                                <a:lnTo>
                                  <a:pt x="49339" y="0"/>
                                </a:lnTo>
                                <a:lnTo>
                                  <a:pt x="49339" y="11841"/>
                                </a:lnTo>
                                <a:lnTo>
                                  <a:pt x="0" y="11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8" name="Shape 4528"/>
                        <wps:cNvSpPr/>
                        <wps:spPr>
                          <a:xfrm>
                            <a:off x="0" y="377299"/>
                            <a:ext cx="49339" cy="11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11842">
                                <a:moveTo>
                                  <a:pt x="0" y="0"/>
                                </a:moveTo>
                                <a:lnTo>
                                  <a:pt x="49339" y="0"/>
                                </a:lnTo>
                                <a:lnTo>
                                  <a:pt x="49339" y="11842"/>
                                </a:lnTo>
                                <a:lnTo>
                                  <a:pt x="0" y="11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56" style="width:3.88497pt;height:30.641pt;position:absolute;mso-position-horizontal-relative:text;mso-position-horizontal:absolute;margin-left:1.90735e-06pt;mso-position-vertical-relative:text;margin-top:0pt;" coordsize="493,3891">
                <v:shape id="Shape 4529" style="position:absolute;width:493;height:118;left:0;top:0;" coordsize="49339,11842" path="m0,0l49339,0l49339,11842l0,11842l0,0">
                  <v:stroke weight="0pt" endcap="flat" joinstyle="miter" miterlimit="10" on="false" color="#000000" opacity="0"/>
                  <v:fill on="true" color="#455aa3"/>
                </v:shape>
                <v:shape id="Shape 4530" style="position:absolute;width:493;height:118;left:0;top:1886;" coordsize="49339,11841" path="m0,0l49339,0l49339,11841l0,11841l0,0">
                  <v:stroke weight="0pt" endcap="flat" joinstyle="miter" miterlimit="10" on="false" color="#000000" opacity="0"/>
                  <v:fill on="true" color="#455aa3"/>
                </v:shape>
                <v:shape id="Shape 4531" style="position:absolute;width:493;height:118;left:0;top:3772;" coordsize="49339,11842" path="m0,0l49339,0l49339,11842l0,11842l0,0">
                  <v:stroke weight="0pt" endcap="flat" joinstyle="miter" miterlimit="10" on="false" color="#000000" opacity="0"/>
                  <v:fill on="true" color="#455aa3"/>
                </v:shape>
                <w10:wrap type="square"/>
              </v:group>
            </w:pict>
          </mc:Fallback>
        </mc:AlternateContent>
      </w:r>
      <w:r>
        <w:tab/>
      </w:r>
      <w:r>
        <w:rPr>
          <w:sz w:val="18"/>
        </w:rPr>
        <w:t>Microcontrollers</w:t>
      </w:r>
      <w:r>
        <w:rPr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F8F52CA" wp14:editId="2867EACC">
                <wp:extent cx="49339" cy="200491"/>
                <wp:effectExtent l="0" t="0" r="0" b="0"/>
                <wp:docPr id="3857" name="Group 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200491"/>
                          <a:chOff x="0" y="0"/>
                          <a:chExt cx="49339" cy="200491"/>
                        </a:xfrm>
                      </wpg:grpSpPr>
                      <wps:wsp>
                        <wps:cNvPr id="4532" name="Shape 4532"/>
                        <wps:cNvSpPr/>
                        <wps:spPr>
                          <a:xfrm>
                            <a:off x="0" y="0"/>
                            <a:ext cx="49339" cy="11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11842">
                                <a:moveTo>
                                  <a:pt x="0" y="0"/>
                                </a:moveTo>
                                <a:lnTo>
                                  <a:pt x="49339" y="0"/>
                                </a:lnTo>
                                <a:lnTo>
                                  <a:pt x="49339" y="11842"/>
                                </a:lnTo>
                                <a:lnTo>
                                  <a:pt x="0" y="11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3" name="Shape 4533"/>
                        <wps:cNvSpPr/>
                        <wps:spPr>
                          <a:xfrm>
                            <a:off x="0" y="188650"/>
                            <a:ext cx="49339" cy="11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11841">
                                <a:moveTo>
                                  <a:pt x="0" y="0"/>
                                </a:moveTo>
                                <a:lnTo>
                                  <a:pt x="49339" y="0"/>
                                </a:lnTo>
                                <a:lnTo>
                                  <a:pt x="49339" y="11841"/>
                                </a:lnTo>
                                <a:lnTo>
                                  <a:pt x="0" y="11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7" style="width:3.88496pt;height:15.7867pt;mso-position-horizontal-relative:char;mso-position-vertical-relative:line" coordsize="493,2004">
                <v:shape id="Shape 4534" style="position:absolute;width:493;height:118;left:0;top:0;" coordsize="49339,11842" path="m0,0l49339,0l49339,11842l0,11842l0,0">
                  <v:stroke weight="0pt" endcap="flat" joinstyle="miter" miterlimit="10" on="false" color="#000000" opacity="0"/>
                  <v:fill on="true" color="#455aa3"/>
                </v:shape>
                <v:shape id="Shape 4535" style="position:absolute;width:493;height:118;left:0;top:1886;" coordsize="49339,11841" path="m0,0l49339,0l49339,11841l0,11841l0,0">
                  <v:stroke weight="0pt" endcap="flat" joinstyle="miter" miterlimit="10" on="false" color="#000000" opacity="0"/>
                  <v:fill on="true" color="#455aa3"/>
                </v:shape>
              </v:group>
            </w:pict>
          </mc:Fallback>
        </mc:AlternateContent>
      </w:r>
      <w:r>
        <w:rPr>
          <w:sz w:val="18"/>
        </w:rPr>
        <w:t xml:space="preserve"> </w:t>
      </w:r>
      <w:r w:rsidR="00146650">
        <w:rPr>
          <w:sz w:val="18"/>
        </w:rPr>
        <w:t>Computer Networks</w:t>
      </w:r>
      <w:r w:rsidR="00335C40">
        <w:rPr>
          <w:sz w:val="18"/>
        </w:rPr>
        <w:t xml:space="preserve"> </w:t>
      </w:r>
      <w:r w:rsidR="00335C40">
        <w:rPr>
          <w:sz w:val="18"/>
        </w:rPr>
        <w:tab/>
      </w:r>
      <w:r w:rsidR="00335C40">
        <w:rPr>
          <w:sz w:val="18"/>
        </w:rPr>
        <w:tab/>
      </w:r>
      <w:r>
        <w:rPr>
          <w:sz w:val="18"/>
        </w:rPr>
        <w:t>Machine Learning</w:t>
      </w:r>
    </w:p>
    <w:p w14:paraId="1395E78C" w14:textId="77777777" w:rsidR="00335C40" w:rsidRDefault="00335C40" w:rsidP="00335C40">
      <w:pPr>
        <w:spacing w:after="58" w:line="265" w:lineRule="auto"/>
        <w:ind w:left="10" w:hanging="10"/>
      </w:pPr>
    </w:p>
    <w:p w14:paraId="6263AC5F" w14:textId="69BA5015" w:rsidR="00DE10C7" w:rsidRPr="00DE10C7" w:rsidRDefault="00DE10C7" w:rsidP="00DE10C7">
      <w:pPr>
        <w:pStyle w:val="Heading1"/>
        <w:spacing w:after="35"/>
        <w:ind w:left="-5"/>
      </w:pPr>
      <w:r>
        <w:t>WORK EXPERIENCE</w:t>
      </w:r>
    </w:p>
    <w:p w14:paraId="3F7C92B5" w14:textId="77777777" w:rsidR="008F51D9" w:rsidRDefault="00DE10C7">
      <w:pPr>
        <w:spacing w:after="20"/>
        <w:ind w:left="-5" w:right="864" w:hanging="10"/>
      </w:pPr>
      <w:r>
        <w:rPr>
          <w:b/>
          <w:sz w:val="24"/>
        </w:rPr>
        <w:t>I</w:t>
      </w:r>
      <w:r>
        <w:rPr>
          <w:b/>
          <w:sz w:val="24"/>
        </w:rPr>
        <w:t xml:space="preserve">oT Enginner/App developer </w:t>
      </w:r>
      <w:r>
        <w:rPr>
          <w:sz w:val="24"/>
        </w:rPr>
        <w:t>Butterfly Edufields Pvt. Ltd.</w:t>
      </w:r>
    </w:p>
    <w:p w14:paraId="2914EF24" w14:textId="77777777" w:rsidR="008F51D9" w:rsidRDefault="00DE10C7">
      <w:pPr>
        <w:tabs>
          <w:tab w:val="right" w:pos="5094"/>
        </w:tabs>
        <w:spacing w:after="33"/>
        <w:ind w:left="-15"/>
      </w:pPr>
      <w:r>
        <w:rPr>
          <w:i/>
          <w:color w:val="666766"/>
          <w:sz w:val="16"/>
        </w:rPr>
        <w:t>06/2020 - 09/2020</w:t>
      </w:r>
      <w:r>
        <w:rPr>
          <w:sz w:val="16"/>
        </w:rPr>
        <w:t xml:space="preserve">, </w:t>
      </w:r>
      <w:r>
        <w:rPr>
          <w:sz w:val="16"/>
        </w:rPr>
        <w:tab/>
      </w:r>
      <w:r>
        <w:rPr>
          <w:i/>
          <w:color w:val="666766"/>
          <w:sz w:val="16"/>
        </w:rPr>
        <w:t>Hyderabad,India</w:t>
      </w:r>
    </w:p>
    <w:p w14:paraId="2326F333" w14:textId="77777777" w:rsidR="008F51D9" w:rsidRDefault="00DE10C7">
      <w:pPr>
        <w:spacing w:after="46"/>
        <w:ind w:left="-5" w:hanging="10"/>
      </w:pPr>
      <w:r>
        <w:rPr>
          <w:i/>
          <w:color w:val="7C7C7C"/>
          <w:sz w:val="16"/>
        </w:rPr>
        <w:t>Butterfly Fields is an initiative of IIT-IIM graduates to make Learning, Easy, Enriching and Enjoyable. We offer Innovative &amp; Affordable learning solutions for 3-1</w:t>
      </w:r>
      <w:r>
        <w:rPr>
          <w:i/>
          <w:color w:val="7C7C7C"/>
          <w:sz w:val="16"/>
        </w:rPr>
        <w:t>7 year old students. We, at Butterfly Fields, want to see India become a nation of doers.</w:t>
      </w:r>
    </w:p>
    <w:p w14:paraId="284CAB11" w14:textId="77777777" w:rsidR="008F51D9" w:rsidRDefault="00DE10C7">
      <w:pPr>
        <w:spacing w:after="0"/>
        <w:ind w:left="-5" w:hanging="10"/>
      </w:pPr>
      <w:r>
        <w:rPr>
          <w:i/>
          <w:color w:val="666766"/>
          <w:sz w:val="16"/>
        </w:rPr>
        <w:t>https://drive.google.com/file/d/17EN0Eksqy9d7a98sFnpYSMdeI5uASQm</w:t>
      </w:r>
    </w:p>
    <w:p w14:paraId="204B8637" w14:textId="77777777" w:rsidR="008F51D9" w:rsidRDefault="00DE10C7">
      <w:pPr>
        <w:spacing w:after="0"/>
        <w:ind w:left="-5" w:hanging="10"/>
      </w:pPr>
      <w:r>
        <w:rPr>
          <w:i/>
          <w:color w:val="666766"/>
          <w:sz w:val="16"/>
        </w:rPr>
        <w:t>S/view</w:t>
      </w:r>
    </w:p>
    <w:p w14:paraId="0C68BA0F" w14:textId="77777777" w:rsidR="008F51D9" w:rsidRDefault="00DE10C7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5A75EAA" wp14:editId="70E76F54">
                <wp:extent cx="49339" cy="11842"/>
                <wp:effectExtent l="0" t="0" r="0" b="0"/>
                <wp:docPr id="3858" name="Group 3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11842"/>
                          <a:chOff x="0" y="0"/>
                          <a:chExt cx="49339" cy="11842"/>
                        </a:xfrm>
                      </wpg:grpSpPr>
                      <wps:wsp>
                        <wps:cNvPr id="4536" name="Shape 4536"/>
                        <wps:cNvSpPr/>
                        <wps:spPr>
                          <a:xfrm>
                            <a:off x="0" y="0"/>
                            <a:ext cx="49339" cy="11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11842">
                                <a:moveTo>
                                  <a:pt x="0" y="0"/>
                                </a:moveTo>
                                <a:lnTo>
                                  <a:pt x="49339" y="0"/>
                                </a:lnTo>
                                <a:lnTo>
                                  <a:pt x="49339" y="11842"/>
                                </a:lnTo>
                                <a:lnTo>
                                  <a:pt x="0" y="11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8" style="width:3.88497pt;height:0.932404pt;mso-position-horizontal-relative:char;mso-position-vertical-relative:line" coordsize="493,118">
                <v:shape id="Shape 4537" style="position:absolute;width:493;height:118;left:0;top:0;" coordsize="49339,11842" path="m0,0l49339,0l49339,11842l0,11842l0,0">
                  <v:stroke weight="0pt" endcap="flat" joinstyle="miter" miterlimit="10" on="false" color="#000000" opacity="0"/>
                  <v:fill on="true" color="#455aa3"/>
                </v:shape>
              </v:group>
            </w:pict>
          </mc:Fallback>
        </mc:AlternateContent>
      </w:r>
    </w:p>
    <w:p w14:paraId="28B68F44" w14:textId="77777777" w:rsidR="008F51D9" w:rsidRDefault="00DE10C7">
      <w:pPr>
        <w:spacing w:after="164" w:line="265" w:lineRule="auto"/>
        <w:ind w:left="10" w:hanging="10"/>
      </w:pPr>
      <w:r>
        <w:rPr>
          <w:sz w:val="18"/>
        </w:rPr>
        <w:t>Task is to Create an IoT Enabled Hand Sanitizer</w:t>
      </w:r>
    </w:p>
    <w:p w14:paraId="7EA2F7EB" w14:textId="77777777" w:rsidR="008F51D9" w:rsidRDefault="00DE10C7">
      <w:pPr>
        <w:spacing w:after="245" w:line="339" w:lineRule="auto"/>
        <w:ind w:hanging="10"/>
      </w:pPr>
      <w:r>
        <w:rPr>
          <w:i/>
          <w:color w:val="666766"/>
          <w:sz w:val="16"/>
        </w:rPr>
        <w:t xml:space="preserve">Contact: </w:t>
      </w:r>
      <w:r>
        <w:rPr>
          <w:i/>
          <w:sz w:val="16"/>
        </w:rPr>
        <w:t>K.Sharat Chandra - Founder &amp; Director</w:t>
      </w:r>
    </w:p>
    <w:p w14:paraId="4D0DF8DE" w14:textId="77777777" w:rsidR="008F51D9" w:rsidRDefault="00DE10C7">
      <w:pPr>
        <w:pStyle w:val="Heading2"/>
        <w:spacing w:line="259" w:lineRule="auto"/>
        <w:ind w:left="-5"/>
      </w:pPr>
      <w:r>
        <w:rPr>
          <w:b/>
          <w:sz w:val="24"/>
        </w:rPr>
        <w:t>Student</w:t>
      </w:r>
    </w:p>
    <w:p w14:paraId="2C11384A" w14:textId="77777777" w:rsidR="008F51D9" w:rsidRDefault="00DE10C7">
      <w:pPr>
        <w:spacing w:after="20"/>
        <w:ind w:left="-5" w:right="864" w:hanging="10"/>
      </w:pPr>
      <w:r>
        <w:rPr>
          <w:sz w:val="24"/>
        </w:rPr>
        <w:t>Dayalbagh Educational Institute</w:t>
      </w:r>
    </w:p>
    <w:p w14:paraId="2BA927FB" w14:textId="77777777" w:rsidR="008F51D9" w:rsidRDefault="00DE10C7">
      <w:pPr>
        <w:tabs>
          <w:tab w:val="right" w:pos="5094"/>
        </w:tabs>
        <w:spacing w:after="33"/>
        <w:ind w:left="-15"/>
      </w:pPr>
      <w:r>
        <w:rPr>
          <w:i/>
          <w:color w:val="666766"/>
          <w:sz w:val="16"/>
        </w:rPr>
        <w:t>06/2019 - 08/2019</w:t>
      </w:r>
      <w:r>
        <w:rPr>
          <w:sz w:val="16"/>
        </w:rPr>
        <w:t xml:space="preserve">, </w:t>
      </w:r>
      <w:r>
        <w:rPr>
          <w:sz w:val="16"/>
        </w:rPr>
        <w:tab/>
      </w:r>
      <w:r>
        <w:rPr>
          <w:i/>
          <w:color w:val="666766"/>
          <w:sz w:val="16"/>
        </w:rPr>
        <w:t>Agra, India</w:t>
      </w:r>
    </w:p>
    <w:p w14:paraId="136F8B66" w14:textId="77777777" w:rsidR="008F51D9" w:rsidRDefault="00DE10C7">
      <w:pPr>
        <w:spacing w:after="3"/>
        <w:ind w:left="-5" w:hanging="10"/>
      </w:pPr>
      <w:r>
        <w:rPr>
          <w:i/>
          <w:color w:val="7C7C7C"/>
          <w:sz w:val="16"/>
        </w:rPr>
        <w:t>Dayalbagh Educational Institute is an educational institution located at Dayalbagh in Agr</w:t>
      </w:r>
      <w:r>
        <w:rPr>
          <w:i/>
          <w:color w:val="7C7C7C"/>
          <w:sz w:val="16"/>
        </w:rPr>
        <w:t>a. The institute has been given deemed university status by the University Grants Commission of India in 1981. Prof. Prem</w:t>
      </w:r>
    </w:p>
    <w:p w14:paraId="394378E9" w14:textId="77777777" w:rsidR="008F51D9" w:rsidRDefault="00DE10C7">
      <w:pPr>
        <w:spacing w:after="3"/>
        <w:ind w:left="-5" w:hanging="10"/>
      </w:pPr>
      <w:r>
        <w:rPr>
          <w:i/>
          <w:color w:val="7C7C7C"/>
          <w:sz w:val="16"/>
        </w:rPr>
        <w:t>Kumar Kalra is the Director of Dayalbagh Educational Institute since</w:t>
      </w:r>
    </w:p>
    <w:p w14:paraId="6C82469A" w14:textId="77777777" w:rsidR="008F51D9" w:rsidRDefault="00DE10C7">
      <w:pPr>
        <w:spacing w:after="40"/>
        <w:ind w:left="-5" w:hanging="10"/>
      </w:pPr>
      <w:r>
        <w:rPr>
          <w:i/>
          <w:color w:val="7C7C7C"/>
          <w:sz w:val="16"/>
        </w:rPr>
        <w:t>September, 2013</w:t>
      </w:r>
    </w:p>
    <w:p w14:paraId="5CDB787B" w14:textId="77777777" w:rsidR="008F51D9" w:rsidRDefault="00DE10C7">
      <w:pPr>
        <w:spacing w:after="0"/>
        <w:ind w:left="-5" w:hanging="10"/>
      </w:pPr>
      <w:r>
        <w:rPr>
          <w:i/>
          <w:color w:val="666766"/>
          <w:sz w:val="16"/>
        </w:rPr>
        <w:t>Achievements/Tasks</w:t>
      </w:r>
    </w:p>
    <w:p w14:paraId="6AA9EE4F" w14:textId="77777777" w:rsidR="008F51D9" w:rsidRDefault="00DE10C7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79A6E5F8" wp14:editId="12D1500F">
                <wp:extent cx="49339" cy="11841"/>
                <wp:effectExtent l="0" t="0" r="0" b="0"/>
                <wp:docPr id="3859" name="Group 3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11841"/>
                          <a:chOff x="0" y="0"/>
                          <a:chExt cx="49339" cy="11841"/>
                        </a:xfrm>
                      </wpg:grpSpPr>
                      <wps:wsp>
                        <wps:cNvPr id="4538" name="Shape 4538"/>
                        <wps:cNvSpPr/>
                        <wps:spPr>
                          <a:xfrm>
                            <a:off x="0" y="0"/>
                            <a:ext cx="49339" cy="11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11841">
                                <a:moveTo>
                                  <a:pt x="0" y="0"/>
                                </a:moveTo>
                                <a:lnTo>
                                  <a:pt x="49339" y="0"/>
                                </a:lnTo>
                                <a:lnTo>
                                  <a:pt x="49339" y="11841"/>
                                </a:lnTo>
                                <a:lnTo>
                                  <a:pt x="0" y="11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A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9" style="width:3.88497pt;height:0.932373pt;mso-position-horizontal-relative:char;mso-position-vertical-relative:line" coordsize="493,118">
                <v:shape id="Shape 4539" style="position:absolute;width:493;height:118;left:0;top:0;" coordsize="49339,11841" path="m0,0l49339,0l49339,11841l0,11841l0,0">
                  <v:stroke weight="0pt" endcap="flat" joinstyle="miter" miterlimit="10" on="false" color="#000000" opacity="0"/>
                  <v:fill on="true" color="#455aa3"/>
                </v:shape>
              </v:group>
            </w:pict>
          </mc:Fallback>
        </mc:AlternateContent>
      </w:r>
    </w:p>
    <w:p w14:paraId="14282E8F" w14:textId="5DA05EAD" w:rsidR="008F51D9" w:rsidRDefault="00DE10C7">
      <w:pPr>
        <w:spacing w:after="164" w:line="265" w:lineRule="auto"/>
        <w:ind w:left="10" w:hanging="10"/>
      </w:pPr>
      <w:r>
        <w:rPr>
          <w:sz w:val="18"/>
        </w:rPr>
        <w:t xml:space="preserve">Created an </w:t>
      </w:r>
      <w:r w:rsidR="00335C40">
        <w:rPr>
          <w:sz w:val="18"/>
        </w:rPr>
        <w:t>Home Automation</w:t>
      </w:r>
      <w:r>
        <w:rPr>
          <w:sz w:val="18"/>
        </w:rPr>
        <w:t xml:space="preserve"> Using IoT</w:t>
      </w:r>
    </w:p>
    <w:p w14:paraId="648EDFF7" w14:textId="77777777" w:rsidR="008F51D9" w:rsidRDefault="00DE10C7">
      <w:pPr>
        <w:spacing w:after="473" w:line="339" w:lineRule="auto"/>
        <w:ind w:hanging="10"/>
      </w:pPr>
      <w:r>
        <w:rPr>
          <w:i/>
          <w:color w:val="666766"/>
          <w:sz w:val="16"/>
        </w:rPr>
        <w:t xml:space="preserve">Contact: </w:t>
      </w:r>
      <w:r>
        <w:rPr>
          <w:i/>
          <w:sz w:val="16"/>
        </w:rPr>
        <w:t>Pavi Rajanampalle</w:t>
      </w:r>
    </w:p>
    <w:p w14:paraId="5832F386" w14:textId="77777777" w:rsidR="008F51D9" w:rsidRDefault="00DE10C7">
      <w:pPr>
        <w:pStyle w:val="Heading1"/>
        <w:ind w:left="-5"/>
      </w:pPr>
      <w:r>
        <w:t>ORGANIZATIONS</w:t>
      </w:r>
    </w:p>
    <w:p w14:paraId="35B551FE" w14:textId="77777777" w:rsidR="008F51D9" w:rsidRDefault="00DE10C7">
      <w:pPr>
        <w:spacing w:after="0" w:line="265" w:lineRule="auto"/>
        <w:ind w:left="-5" w:hanging="10"/>
      </w:pPr>
      <w:r>
        <w:rPr>
          <w:sz w:val="20"/>
        </w:rPr>
        <w:t>Dayalbagh Educational Institutin (06/2018 - Present)</w:t>
      </w:r>
    </w:p>
    <w:p w14:paraId="08174FD9" w14:textId="77777777" w:rsidR="008F51D9" w:rsidRDefault="00DE10C7">
      <w:pPr>
        <w:spacing w:after="3"/>
        <w:ind w:left="-5" w:hanging="10"/>
      </w:pPr>
      <w:r>
        <w:rPr>
          <w:i/>
          <w:color w:val="7C7C7C"/>
          <w:sz w:val="16"/>
        </w:rPr>
        <w:t>Student</w:t>
      </w:r>
    </w:p>
    <w:p w14:paraId="015EF1C1" w14:textId="2E2740ED" w:rsidR="008F51D9" w:rsidRDefault="00DE10C7">
      <w:pPr>
        <w:pStyle w:val="Heading1"/>
        <w:ind w:left="-5"/>
      </w:pPr>
      <w:r>
        <w:t>SKILLS</w:t>
      </w:r>
    </w:p>
    <w:p w14:paraId="326D3C40" w14:textId="77777777" w:rsidR="008F51D9" w:rsidRDefault="00DE10C7">
      <w:pPr>
        <w:spacing w:after="658"/>
      </w:pPr>
      <w:r>
        <w:rPr>
          <w:noProof/>
        </w:rPr>
        <mc:AlternateContent>
          <mc:Choice Requires="wpg">
            <w:drawing>
              <wp:inline distT="0" distB="0" distL="0" distR="0" wp14:anchorId="12CACF91" wp14:editId="0026F92A">
                <wp:extent cx="2449919" cy="766207"/>
                <wp:effectExtent l="0" t="0" r="0" b="0"/>
                <wp:docPr id="3860" name="Group 3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919" cy="766207"/>
                          <a:chOff x="0" y="0"/>
                          <a:chExt cx="2449919" cy="766207"/>
                        </a:xfrm>
                      </wpg:grpSpPr>
                      <wps:wsp>
                        <wps:cNvPr id="1445" name="Shape 1445"/>
                        <wps:cNvSpPr/>
                        <wps:spPr>
                          <a:xfrm>
                            <a:off x="0" y="0"/>
                            <a:ext cx="109707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070" h="214770">
                                <a:moveTo>
                                  <a:pt x="37730" y="0"/>
                                </a:moveTo>
                                <a:lnTo>
                                  <a:pt x="1059340" y="0"/>
                                </a:lnTo>
                                <a:cubicBezTo>
                                  <a:pt x="1080166" y="0"/>
                                  <a:pt x="1097070" y="16903"/>
                                  <a:pt x="1097070" y="37730"/>
                                </a:cubicBezTo>
                                <a:lnTo>
                                  <a:pt x="1097070" y="177040"/>
                                </a:lnTo>
                                <a:cubicBezTo>
                                  <a:pt x="1097070" y="197867"/>
                                  <a:pt x="1080166" y="214770"/>
                                  <a:pt x="105934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9C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87058" y="1"/>
                            <a:ext cx="1230150" cy="175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BEB3E" w14:textId="127B50F1" w:rsidR="008F51D9" w:rsidRDefault="00DE10C7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Python</w:t>
                              </w:r>
                              <w:r w:rsidR="00146650"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Shape 1467"/>
                        <wps:cNvSpPr/>
                        <wps:spPr>
                          <a:xfrm>
                            <a:off x="1158018" y="0"/>
                            <a:ext cx="1082557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557" h="214770">
                                <a:moveTo>
                                  <a:pt x="37729" y="0"/>
                                </a:moveTo>
                                <a:lnTo>
                                  <a:pt x="1044828" y="0"/>
                                </a:lnTo>
                                <a:cubicBezTo>
                                  <a:pt x="1065655" y="0"/>
                                  <a:pt x="1082557" y="16903"/>
                                  <a:pt x="1082557" y="37730"/>
                                </a:cubicBezTo>
                                <a:lnTo>
                                  <a:pt x="1082557" y="177040"/>
                                </a:lnTo>
                                <a:cubicBezTo>
                                  <a:pt x="1082557" y="197867"/>
                                  <a:pt x="1065655" y="214770"/>
                                  <a:pt x="1044828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9C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244995" y="1"/>
                            <a:ext cx="1204924" cy="175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E0365" w14:textId="77777777" w:rsidR="008F51D9" w:rsidRDefault="00DE10C7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87066" y="275576"/>
                            <a:ext cx="1290645" cy="175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B7118" w14:textId="1392E0FB" w:rsidR="008F51D9" w:rsidRDefault="00DE10C7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Shape 1511"/>
                        <wps:cNvSpPr/>
                        <wps:spPr>
                          <a:xfrm>
                            <a:off x="1204454" y="275718"/>
                            <a:ext cx="963563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563" h="214770">
                                <a:moveTo>
                                  <a:pt x="37730" y="0"/>
                                </a:moveTo>
                                <a:lnTo>
                                  <a:pt x="925834" y="0"/>
                                </a:lnTo>
                                <a:cubicBezTo>
                                  <a:pt x="946660" y="0"/>
                                  <a:pt x="963563" y="16903"/>
                                  <a:pt x="963563" y="37730"/>
                                </a:cubicBezTo>
                                <a:lnTo>
                                  <a:pt x="963563" y="177040"/>
                                </a:lnTo>
                                <a:cubicBezTo>
                                  <a:pt x="963563" y="197867"/>
                                  <a:pt x="946660" y="214770"/>
                                  <a:pt x="925834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9C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1291477" y="275576"/>
                            <a:ext cx="1051019" cy="175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1193E" w14:textId="77777777" w:rsidR="008F51D9" w:rsidRDefault="00DE10C7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Shape 1555"/>
                        <wps:cNvSpPr/>
                        <wps:spPr>
                          <a:xfrm>
                            <a:off x="21087" y="276323"/>
                            <a:ext cx="807228" cy="214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633" h="214770">
                                <a:moveTo>
                                  <a:pt x="37730" y="0"/>
                                </a:moveTo>
                                <a:lnTo>
                                  <a:pt x="507903" y="0"/>
                                </a:lnTo>
                                <a:cubicBezTo>
                                  <a:pt x="528729" y="0"/>
                                  <a:pt x="545633" y="16903"/>
                                  <a:pt x="545633" y="37730"/>
                                </a:cubicBezTo>
                                <a:lnTo>
                                  <a:pt x="545633" y="177040"/>
                                </a:lnTo>
                                <a:cubicBezTo>
                                  <a:pt x="545633" y="197867"/>
                                  <a:pt x="528729" y="214770"/>
                                  <a:pt x="507903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9C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98698" y="323576"/>
                            <a:ext cx="720175" cy="17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F3A7E" w14:textId="2CE263FC" w:rsidR="008F51D9" w:rsidRDefault="00335C40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Respberry 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Shape 1577"/>
                        <wps:cNvSpPr/>
                        <wps:spPr>
                          <a:xfrm>
                            <a:off x="23483" y="550865"/>
                            <a:ext cx="723842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28" h="214770">
                                <a:moveTo>
                                  <a:pt x="37730" y="0"/>
                                </a:moveTo>
                                <a:lnTo>
                                  <a:pt x="502098" y="0"/>
                                </a:lnTo>
                                <a:cubicBezTo>
                                  <a:pt x="522925" y="0"/>
                                  <a:pt x="539828" y="16903"/>
                                  <a:pt x="539828" y="37730"/>
                                </a:cubicBezTo>
                                <a:lnTo>
                                  <a:pt x="539828" y="177040"/>
                                </a:lnTo>
                                <a:cubicBezTo>
                                  <a:pt x="539828" y="197867"/>
                                  <a:pt x="522925" y="214770"/>
                                  <a:pt x="502098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9C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168972" y="590236"/>
                            <a:ext cx="485292" cy="175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681D2" w14:textId="77777777" w:rsidR="008F51D9" w:rsidRDefault="00DE10C7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ACF91" id="Group 3860" o:spid="_x0000_s1049" style="width:192.9pt;height:60.35pt;mso-position-horizontal-relative:char;mso-position-vertical-relative:line" coordsize="24499,7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">
                <v:shape id="Shape 1445" o:spid="_x0000_s1050" style="position:absolute;width:10970;height:2147;visibility:visible;mso-wrap-style:square;v-text-anchor:top" coordsize="1097070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" path="m37730,l1059340,v20826,,37730,16903,37730,37730l1097070,177040v,20827,-16904,37730,-37730,37730l37730,214770c16903,214770,,197867,,177040l,37730c,16903,16903,,37730,xe" fillcolor="#8f9cc8" stroked="f" strokeweight="0">
                  <v:stroke miterlimit="83231f" joinstyle="miter"/>
                  <v:path arrowok="t" textboxrect="0,0,1097070,214770"/>
                </v:shape>
                <v:rect id="Rectangle 1457" o:spid="_x0000_s1051" style="position:absolute;left:870;width:12302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260BEB3E" w14:textId="127B50F1" w:rsidR="008F51D9" w:rsidRDefault="00DE10C7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>Python</w:t>
                        </w:r>
                        <w:r w:rsidR="00146650"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>Developer</w:t>
                        </w:r>
                      </w:p>
                    </w:txbxContent>
                  </v:textbox>
                </v:rect>
                <v:shape id="Shape 1467" o:spid="_x0000_s1052" style="position:absolute;left:11580;width:10825;height:2147;visibility:visible;mso-wrap-style:square;v-text-anchor:top" coordsize="1082557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" path="m37729,l1044828,v20827,,37729,16903,37729,37730l1082557,177040v,20827,-16902,37730,-37729,37730l37729,214770c16903,214770,,197867,,177040l,37730c,16903,16903,,37729,xe" fillcolor="#8f9cc8" stroked="f" strokeweight="0">
                  <v:stroke miterlimit="83231f" joinstyle="miter"/>
                  <v:path arrowok="t" textboxrect="0,0,1082557,214770"/>
                </v:shape>
                <v:rect id="Rectangle 1479" o:spid="_x0000_s1053" style="position:absolute;left:12449;width:12050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389E0365" w14:textId="77777777" w:rsidR="008F51D9" w:rsidRDefault="00DE10C7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Machine Learning</w:t>
                        </w:r>
                      </w:p>
                    </w:txbxContent>
                  </v:textbox>
                </v:rect>
                <v:rect id="Rectangle 1501" o:spid="_x0000_s1054" style="position:absolute;left:870;top:2755;width:12907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72FB7118" w14:textId="1392E0FB" w:rsidR="008F51D9" w:rsidRDefault="00DE10C7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 Developer</w:t>
                        </w:r>
                      </w:p>
                    </w:txbxContent>
                  </v:textbox>
                </v:rect>
                <v:shape id="Shape 1511" o:spid="_x0000_s1055" style="position:absolute;left:12044;top:2757;width:9636;height:2147;visibility:visible;mso-wrap-style:square;v-text-anchor:top" coordsize="963563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" path="m37730,l925834,v20826,,37729,16903,37729,37730l963563,177040v,20827,-16903,37730,-37729,37730l37730,214770c16903,214770,,197867,,177040l,37730c,16903,16903,,37730,xe" fillcolor="#8f9cc8" stroked="f" strokeweight="0">
                  <v:stroke miterlimit="83231f" joinstyle="miter"/>
                  <v:path arrowok="t" textboxrect="0,0,963563,214770"/>
                </v:shape>
                <v:rect id="Rectangle 1523" o:spid="_x0000_s1056" style="position:absolute;left:12914;top:2755;width:10510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2041193E" w14:textId="77777777" w:rsidR="008F51D9" w:rsidRDefault="00DE10C7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Web Developer</w:t>
                        </w:r>
                      </w:p>
                    </w:txbxContent>
                  </v:textbox>
                </v:rect>
                <v:shape id="Shape 1555" o:spid="_x0000_s1057" style="position:absolute;left:210;top:2763;width:8073;height:2143;visibility:visible;mso-wrap-style:square;v-text-anchor:top" coordsize="545633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" path="m37730,l507903,v20826,,37730,16903,37730,37730l545633,177040v,20827,-16904,37730,-37730,37730l37730,214770c16903,214770,,197867,,177040l,37730c,16903,16903,,37730,xe" fillcolor="#8f9cc8" stroked="f" strokeweight="0">
                  <v:stroke miterlimit="83231f" joinstyle="miter"/>
                  <v:path arrowok="t" textboxrect="0,0,545633,214770"/>
                </v:shape>
                <v:rect id="Rectangle 1567" o:spid="_x0000_s1058" style="position:absolute;left:986;top:3235;width:7202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TZ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lvN02cMAAADdAAAADwAA&#10;AAAAAAAAAAAAAAAHAgAAZHJzL2Rvd25yZXYueG1sUEsFBgAAAAADAAMAtwAAAPcCAAAAAA==&#10;" filled="f" stroked="f">
                  <v:textbox inset="0,0,0,0">
                    <w:txbxContent>
                      <w:p w14:paraId="10CF3A7E" w14:textId="2CE263FC" w:rsidR="008F51D9" w:rsidRDefault="00335C40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Respberry pi</w:t>
                        </w:r>
                      </w:p>
                    </w:txbxContent>
                  </v:textbox>
                </v:rect>
                <v:shape id="Shape 1577" o:spid="_x0000_s1059" style="position:absolute;left:234;top:5508;width:7239;height:2148;visibility:visible;mso-wrap-style:square;v-text-anchor:top" coordsize="539828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" path="m37730,l502098,v20827,,37730,16903,37730,37730l539828,177040v,20827,-16903,37730,-37730,37730l37730,214770c16903,214770,,197867,,177040l,37730c,16903,16903,,37730,xe" fillcolor="#8f9cc8" stroked="f" strokeweight="0">
                  <v:stroke miterlimit="83231f" joinstyle="miter"/>
                  <v:path arrowok="t" textboxrect="0,0,539828,214770"/>
                </v:shape>
                <v:rect id="Rectangle 1589" o:spid="_x0000_s1060" style="position:absolute;left:1689;top:5902;width:4853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14:paraId="1DC681D2" w14:textId="77777777" w:rsidR="008F51D9" w:rsidRDefault="00DE10C7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>Django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AD3380" w14:textId="77777777" w:rsidR="008F51D9" w:rsidRDefault="00DE10C7">
      <w:pPr>
        <w:pStyle w:val="Heading1"/>
        <w:ind w:left="-5"/>
      </w:pPr>
      <w:r>
        <w:t>PERSONAL PROJECTS</w:t>
      </w:r>
    </w:p>
    <w:p w14:paraId="45919777" w14:textId="77777777" w:rsidR="00146650" w:rsidRPr="00146650" w:rsidRDefault="00146650" w:rsidP="001466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0"/>
        </w:rPr>
      </w:pPr>
      <w:r w:rsidRPr="00146650">
        <w:rPr>
          <w:rFonts w:asciiTheme="majorHAnsi" w:eastAsia="Times New Roman" w:hAnsiTheme="majorHAnsi" w:cstheme="majorHAnsi"/>
          <w:color w:val="000000" w:themeColor="text1"/>
          <w:sz w:val="20"/>
        </w:rPr>
        <w:t>Water Dispenser Machine</w:t>
      </w:r>
    </w:p>
    <w:p w14:paraId="7D6C8E43" w14:textId="77777777" w:rsidR="00146650" w:rsidRPr="00146650" w:rsidRDefault="00146650" w:rsidP="001466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0"/>
        </w:rPr>
      </w:pPr>
      <w:r w:rsidRPr="00146650">
        <w:rPr>
          <w:rFonts w:asciiTheme="majorHAnsi" w:eastAsia="Times New Roman" w:hAnsiTheme="majorHAnsi" w:cstheme="majorHAnsi"/>
          <w:color w:val="000000" w:themeColor="text1"/>
          <w:sz w:val="20"/>
        </w:rPr>
        <w:t>Radar System</w:t>
      </w:r>
    </w:p>
    <w:p w14:paraId="489A9EF8" w14:textId="77777777" w:rsidR="00146650" w:rsidRPr="00146650" w:rsidRDefault="00146650" w:rsidP="001466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0"/>
        </w:rPr>
      </w:pPr>
      <w:r w:rsidRPr="00146650">
        <w:rPr>
          <w:rFonts w:asciiTheme="majorHAnsi" w:eastAsia="Times New Roman" w:hAnsiTheme="majorHAnsi" w:cstheme="majorHAnsi"/>
          <w:color w:val="000000" w:themeColor="text1"/>
          <w:sz w:val="20"/>
        </w:rPr>
        <w:t>Automatic Car Engine Locking System Using Alcohol Detector For Drunken Driver</w:t>
      </w:r>
    </w:p>
    <w:p w14:paraId="6ED16908" w14:textId="1E2251E4" w:rsidR="00146650" w:rsidRPr="00146650" w:rsidRDefault="00146650" w:rsidP="001466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0"/>
        </w:rPr>
      </w:pPr>
      <w:r w:rsidRPr="00146650">
        <w:rPr>
          <w:rFonts w:asciiTheme="majorHAnsi" w:eastAsia="Times New Roman" w:hAnsiTheme="majorHAnsi" w:cstheme="majorHAnsi"/>
          <w:color w:val="000000" w:themeColor="text1"/>
          <w:sz w:val="20"/>
        </w:rPr>
        <w:t xml:space="preserve">DEI Distance Centers Attendance Management </w:t>
      </w:r>
      <w:r w:rsidR="00DE10C7">
        <w:rPr>
          <w:rFonts w:asciiTheme="majorHAnsi" w:eastAsia="Times New Roman" w:hAnsiTheme="majorHAnsi" w:cstheme="majorHAnsi"/>
          <w:color w:val="000000" w:themeColor="text1"/>
          <w:sz w:val="20"/>
        </w:rPr>
        <w:t xml:space="preserve">Using Django </w:t>
      </w:r>
      <w:r w:rsidRPr="00146650">
        <w:rPr>
          <w:rFonts w:asciiTheme="majorHAnsi" w:eastAsia="Times New Roman" w:hAnsiTheme="majorHAnsi" w:cstheme="majorHAnsi"/>
          <w:color w:val="000000" w:themeColor="text1"/>
          <w:sz w:val="20"/>
        </w:rPr>
        <w:t>And Camera Surveillance System</w:t>
      </w:r>
    </w:p>
    <w:p w14:paraId="72B7490C" w14:textId="77777777" w:rsidR="00146650" w:rsidRPr="00146650" w:rsidRDefault="00146650" w:rsidP="001466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0"/>
        </w:rPr>
      </w:pPr>
      <w:r w:rsidRPr="00146650">
        <w:rPr>
          <w:rFonts w:asciiTheme="majorHAnsi" w:eastAsia="Times New Roman" w:hAnsiTheme="majorHAnsi" w:cstheme="majorHAnsi"/>
          <w:color w:val="000000" w:themeColor="text1"/>
          <w:sz w:val="20"/>
        </w:rPr>
        <w:t>GPS tracking Using LoRa Technologies</w:t>
      </w:r>
    </w:p>
    <w:p w14:paraId="7C7A35FC" w14:textId="77777777" w:rsidR="00146650" w:rsidRPr="00146650" w:rsidRDefault="00146650" w:rsidP="001466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0"/>
        </w:rPr>
      </w:pPr>
      <w:r w:rsidRPr="00146650">
        <w:rPr>
          <w:rFonts w:asciiTheme="majorHAnsi" w:eastAsia="Times New Roman" w:hAnsiTheme="majorHAnsi" w:cstheme="majorHAnsi"/>
          <w:color w:val="000000" w:themeColor="text1"/>
          <w:sz w:val="20"/>
        </w:rPr>
        <w:t>E-Commerce Website Using Magento Framework.</w:t>
      </w:r>
    </w:p>
    <w:p w14:paraId="09446512" w14:textId="2C4E6B99" w:rsidR="008F51D9" w:rsidRDefault="00DE10C7" w:rsidP="00146650">
      <w:pPr>
        <w:pStyle w:val="Heading1"/>
        <w:ind w:left="-5"/>
      </w:pPr>
      <w:r>
        <w:t>INTERESTS</w:t>
      </w:r>
    </w:p>
    <w:p w14:paraId="5782A406" w14:textId="77777777" w:rsidR="00146650" w:rsidRPr="00146650" w:rsidRDefault="00146650" w:rsidP="00146650"/>
    <w:p w14:paraId="1FE62A46" w14:textId="77777777" w:rsidR="008F51D9" w:rsidRDefault="00DE10C7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72B5A616" wp14:editId="344F8C60">
                <wp:extent cx="3505540" cy="536925"/>
                <wp:effectExtent l="0" t="0" r="0" b="0"/>
                <wp:docPr id="3866" name="Group 3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540" cy="536925"/>
                          <a:chOff x="0" y="0"/>
                          <a:chExt cx="3505540" cy="536925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493391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1" h="237988">
                                <a:moveTo>
                                  <a:pt x="37730" y="0"/>
                                </a:moveTo>
                                <a:lnTo>
                                  <a:pt x="493391" y="0"/>
                                </a:lnTo>
                                <a:lnTo>
                                  <a:pt x="493391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0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493391" y="226379"/>
                                </a:lnTo>
                                <a:lnTo>
                                  <a:pt x="493391" y="237988"/>
                                </a:lnTo>
                                <a:lnTo>
                                  <a:pt x="37730" y="237988"/>
                                </a:lnTo>
                                <a:cubicBezTo>
                                  <a:pt x="16903" y="237988"/>
                                  <a:pt x="0" y="221085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493391" y="0"/>
                            <a:ext cx="493391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1" h="237988">
                                <a:moveTo>
                                  <a:pt x="0" y="0"/>
                                </a:moveTo>
                                <a:lnTo>
                                  <a:pt x="455661" y="0"/>
                                </a:lnTo>
                                <a:cubicBezTo>
                                  <a:pt x="476488" y="0"/>
                                  <a:pt x="493391" y="16903"/>
                                  <a:pt x="493391" y="37730"/>
                                </a:cubicBezTo>
                                <a:lnTo>
                                  <a:pt x="493391" y="200259"/>
                                </a:lnTo>
                                <a:cubicBezTo>
                                  <a:pt x="493391" y="221085"/>
                                  <a:pt x="476488" y="237988"/>
                                  <a:pt x="455661" y="237988"/>
                                </a:cubicBezTo>
                                <a:lnTo>
                                  <a:pt x="0" y="237988"/>
                                </a:lnTo>
                                <a:lnTo>
                                  <a:pt x="0" y="226379"/>
                                </a:lnTo>
                                <a:lnTo>
                                  <a:pt x="455661" y="226379"/>
                                </a:lnTo>
                                <a:cubicBezTo>
                                  <a:pt x="470079" y="226379"/>
                                  <a:pt x="481782" y="214677"/>
                                  <a:pt x="481782" y="200259"/>
                                </a:cubicBezTo>
                                <a:lnTo>
                                  <a:pt x="481782" y="37730"/>
                                </a:lnTo>
                                <a:cubicBezTo>
                                  <a:pt x="481782" y="23310"/>
                                  <a:pt x="470079" y="11609"/>
                                  <a:pt x="45566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98644" y="0"/>
                            <a:ext cx="1051019" cy="18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B1BFB" w14:textId="77777777" w:rsidR="008F51D9" w:rsidRDefault="00DE10C7"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Shape 2453"/>
                        <wps:cNvSpPr/>
                        <wps:spPr>
                          <a:xfrm>
                            <a:off x="1047730" y="0"/>
                            <a:ext cx="986782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82" h="237988">
                                <a:moveTo>
                                  <a:pt x="37729" y="0"/>
                                </a:moveTo>
                                <a:lnTo>
                                  <a:pt x="986782" y="0"/>
                                </a:lnTo>
                                <a:lnTo>
                                  <a:pt x="986782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0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29" y="226379"/>
                                </a:cubicBezTo>
                                <a:lnTo>
                                  <a:pt x="986782" y="226379"/>
                                </a:lnTo>
                                <a:lnTo>
                                  <a:pt x="986782" y="237988"/>
                                </a:lnTo>
                                <a:lnTo>
                                  <a:pt x="37729" y="237988"/>
                                </a:lnTo>
                                <a:cubicBezTo>
                                  <a:pt x="16903" y="237988"/>
                                  <a:pt x="0" y="221085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2034512" y="0"/>
                            <a:ext cx="986782" cy="2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82" h="237988">
                                <a:moveTo>
                                  <a:pt x="0" y="0"/>
                                </a:moveTo>
                                <a:lnTo>
                                  <a:pt x="949051" y="0"/>
                                </a:lnTo>
                                <a:cubicBezTo>
                                  <a:pt x="969879" y="0"/>
                                  <a:pt x="986782" y="16903"/>
                                  <a:pt x="986782" y="37730"/>
                                </a:cubicBezTo>
                                <a:lnTo>
                                  <a:pt x="986782" y="200259"/>
                                </a:lnTo>
                                <a:cubicBezTo>
                                  <a:pt x="986782" y="221085"/>
                                  <a:pt x="969879" y="237988"/>
                                  <a:pt x="949051" y="237988"/>
                                </a:cubicBezTo>
                                <a:lnTo>
                                  <a:pt x="0" y="237988"/>
                                </a:lnTo>
                                <a:lnTo>
                                  <a:pt x="0" y="226379"/>
                                </a:lnTo>
                                <a:lnTo>
                                  <a:pt x="949051" y="226379"/>
                                </a:lnTo>
                                <a:cubicBezTo>
                                  <a:pt x="963471" y="226379"/>
                                  <a:pt x="975172" y="214677"/>
                                  <a:pt x="975172" y="200259"/>
                                </a:cubicBezTo>
                                <a:lnTo>
                                  <a:pt x="975172" y="37730"/>
                                </a:lnTo>
                                <a:cubicBezTo>
                                  <a:pt x="975172" y="23310"/>
                                  <a:pt x="963471" y="11609"/>
                                  <a:pt x="94905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1146243" y="0"/>
                            <a:ext cx="2359297" cy="18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0290" w14:textId="017AFFBE" w:rsidR="008F51D9" w:rsidRDefault="00DE10C7"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Shape 2479"/>
                        <wps:cNvSpPr/>
                        <wps:spPr>
                          <a:xfrm>
                            <a:off x="0" y="298936"/>
                            <a:ext cx="631251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51" h="237989">
                                <a:moveTo>
                                  <a:pt x="37730" y="0"/>
                                </a:moveTo>
                                <a:lnTo>
                                  <a:pt x="631251" y="0"/>
                                </a:lnTo>
                                <a:lnTo>
                                  <a:pt x="631251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631251" y="226379"/>
                                </a:lnTo>
                                <a:lnTo>
                                  <a:pt x="631251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7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631251" y="298936"/>
                            <a:ext cx="631250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50" h="237989">
                                <a:moveTo>
                                  <a:pt x="0" y="0"/>
                                </a:moveTo>
                                <a:lnTo>
                                  <a:pt x="593520" y="0"/>
                                </a:lnTo>
                                <a:cubicBezTo>
                                  <a:pt x="614347" y="0"/>
                                  <a:pt x="631250" y="16904"/>
                                  <a:pt x="631250" y="37730"/>
                                </a:cubicBezTo>
                                <a:lnTo>
                                  <a:pt x="631250" y="200259"/>
                                </a:lnTo>
                                <a:cubicBezTo>
                                  <a:pt x="631250" y="221087"/>
                                  <a:pt x="614347" y="237989"/>
                                  <a:pt x="593520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593520" y="226379"/>
                                </a:lnTo>
                                <a:cubicBezTo>
                                  <a:pt x="607939" y="226379"/>
                                  <a:pt x="619641" y="214678"/>
                                  <a:pt x="619641" y="200259"/>
                                </a:cubicBezTo>
                                <a:lnTo>
                                  <a:pt x="619641" y="37730"/>
                                </a:lnTo>
                                <a:cubicBezTo>
                                  <a:pt x="619641" y="23312"/>
                                  <a:pt x="607939" y="11609"/>
                                  <a:pt x="593520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98668" y="298741"/>
                            <a:ext cx="1418166" cy="18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BCB4" w14:textId="5802AAD7" w:rsidR="008F51D9" w:rsidRDefault="00146650">
                              <w:r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>Python Developing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Shape 2505"/>
                        <wps:cNvSpPr/>
                        <wps:spPr>
                          <a:xfrm>
                            <a:off x="1323449" y="298936"/>
                            <a:ext cx="452759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59" h="237989">
                                <a:moveTo>
                                  <a:pt x="37729" y="0"/>
                                </a:moveTo>
                                <a:lnTo>
                                  <a:pt x="452759" y="0"/>
                                </a:lnTo>
                                <a:lnTo>
                                  <a:pt x="452759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29" y="226379"/>
                                </a:cubicBezTo>
                                <a:lnTo>
                                  <a:pt x="452759" y="226379"/>
                                </a:lnTo>
                                <a:lnTo>
                                  <a:pt x="452759" y="237989"/>
                                </a:lnTo>
                                <a:lnTo>
                                  <a:pt x="37729" y="237989"/>
                                </a:lnTo>
                                <a:cubicBezTo>
                                  <a:pt x="16903" y="237989"/>
                                  <a:pt x="0" y="221087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1776208" y="298936"/>
                            <a:ext cx="452758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58" h="237989">
                                <a:moveTo>
                                  <a:pt x="0" y="0"/>
                                </a:moveTo>
                                <a:lnTo>
                                  <a:pt x="415029" y="0"/>
                                </a:lnTo>
                                <a:cubicBezTo>
                                  <a:pt x="435856" y="0"/>
                                  <a:pt x="452758" y="16904"/>
                                  <a:pt x="452758" y="37730"/>
                                </a:cubicBezTo>
                                <a:lnTo>
                                  <a:pt x="452758" y="200259"/>
                                </a:lnTo>
                                <a:cubicBezTo>
                                  <a:pt x="452758" y="221087"/>
                                  <a:pt x="435856" y="237989"/>
                                  <a:pt x="415029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415029" y="226379"/>
                                </a:lnTo>
                                <a:cubicBezTo>
                                  <a:pt x="429447" y="226379"/>
                                  <a:pt x="441149" y="214678"/>
                                  <a:pt x="441149" y="200259"/>
                                </a:cubicBezTo>
                                <a:lnTo>
                                  <a:pt x="441149" y="37730"/>
                                </a:lnTo>
                                <a:cubicBezTo>
                                  <a:pt x="441149" y="23312"/>
                                  <a:pt x="429447" y="11609"/>
                                  <a:pt x="41502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Rectangle 2521"/>
                        <wps:cNvSpPr/>
                        <wps:spPr>
                          <a:xfrm>
                            <a:off x="1421989" y="298741"/>
                            <a:ext cx="937932" cy="18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82B55" w14:textId="77777777" w:rsidR="008F51D9" w:rsidRDefault="00DE10C7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IoT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5A616" id="Group 3866" o:spid="_x0000_s1061" style="width:276.05pt;height:42.3pt;mso-position-horizontal-relative:char;mso-position-vertical-relative:line" coordsize="35055,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">
                <v:shape id="Shape 2427" o:spid="_x0000_s1062" style="position:absolute;width:4933;height:2379;visibility:visible;mso-wrap-style:square;v-text-anchor:top" coordsize="493391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" path="m37730,l493391,r,11609l37730,11609v-14419,,-26121,11701,-26121,26121l11609,200259v,14418,11702,26120,26121,26120l493391,226379r,11609l37730,237988c16903,237988,,221085,,200259l,37730c,16903,16903,,37730,xe" fillcolor="#b2b2b2" stroked="f" strokeweight="0">
                  <v:stroke miterlimit="83231f" joinstyle="miter"/>
                  <v:path arrowok="t" textboxrect="0,0,493391,237988"/>
                </v:shape>
                <v:shape id="Shape 2428" o:spid="_x0000_s1063" style="position:absolute;left:4933;width:4934;height:2379;visibility:visible;mso-wrap-style:square;v-text-anchor:top" coordsize="493391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" path="m,l455661,v20827,,37730,16903,37730,37730l493391,200259v,20826,-16903,37729,-37730,37729l,237988,,226379r455661,c470079,226379,481782,214677,481782,200259r,-162529c481782,23310,470079,11609,455661,11609l,11609,,xe" fillcolor="#b2b2b2" stroked="f" strokeweight="0">
                  <v:stroke miterlimit="83231f" joinstyle="miter"/>
                  <v:path arrowok="t" textboxrect="0,0,493391,237988"/>
                </v:shape>
                <v:rect id="Rectangle 2443" o:spid="_x0000_s1064" style="position:absolute;left:986;width:1051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356B1BFB" w14:textId="77777777" w:rsidR="008F51D9" w:rsidRDefault="00DE10C7">
                        <w:r>
                          <w:rPr>
                            <w:spacing w:val="1"/>
                            <w:w w:val="111"/>
                            <w:sz w:val="18"/>
                          </w:rPr>
                          <w:t>Web Developer</w:t>
                        </w:r>
                      </w:p>
                    </w:txbxContent>
                  </v:textbox>
                </v:rect>
                <v:shape id="Shape 2453" o:spid="_x0000_s1065" style="position:absolute;left:10477;width:9868;height:2379;visibility:visible;mso-wrap-style:square;v-text-anchor:top" coordsize="986782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" path="m37729,l986782,r,11609l37729,11609v-14418,,-26120,11701,-26120,26121l11609,200259v,14418,11702,26120,26120,26120l986782,226379r,11609l37729,237988c16903,237988,,221085,,200259l,37730c,16903,16903,,37729,xe" fillcolor="#b2b2b2" stroked="f" strokeweight="0">
                  <v:stroke miterlimit="83231f" joinstyle="miter"/>
                  <v:path arrowok="t" textboxrect="0,0,986782,237988"/>
                </v:shape>
                <v:shape id="Shape 2454" o:spid="_x0000_s1066" style="position:absolute;left:20345;width:9867;height:2379;visibility:visible;mso-wrap-style:square;v-text-anchor:top" coordsize="986782,2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" path="m,l949051,v20828,,37731,16903,37731,37730l986782,200259v,20826,-16903,37729,-37731,37729l,237988,,226379r949051,c963471,226379,975172,214677,975172,200259r,-162529c975172,23310,963471,11609,949051,11609l,11609,,xe" fillcolor="#b2b2b2" stroked="f" strokeweight="0">
                  <v:stroke miterlimit="83231f" joinstyle="miter"/>
                  <v:path arrowok="t" textboxrect="0,0,986782,237988"/>
                </v:shape>
                <v:rect id="Rectangle 2469" o:spid="_x0000_s1067" style="position:absolute;left:11462;width:2359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20960290" w14:textId="017AFFBE" w:rsidR="008F51D9" w:rsidRDefault="00DE10C7">
                        <w:r>
                          <w:rPr>
                            <w:spacing w:val="1"/>
                            <w:w w:val="111"/>
                            <w:sz w:val="18"/>
                          </w:rPr>
                          <w:t>Machine learning</w:t>
                        </w:r>
                      </w:p>
                    </w:txbxContent>
                  </v:textbox>
                </v:rect>
                <v:shape id="Shape 2479" o:spid="_x0000_s1068" style="position:absolute;top:2989;width:6312;height:2380;visibility:visible;mso-wrap-style:square;v-text-anchor:top" coordsize="631251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" path="m37730,l631251,r,11609l37730,11609v-14419,,-26121,11703,-26121,26121l11609,200259v,14419,11702,26120,26121,26120l631251,226379r,11610l37730,237989c16903,237989,,221087,,200259l,37730c,16904,16903,,37730,xe" fillcolor="#b2b2b2" stroked="f" strokeweight="0">
                  <v:stroke miterlimit="83231f" joinstyle="miter"/>
                  <v:path arrowok="t" textboxrect="0,0,631251,237989"/>
                </v:shape>
                <v:shape id="Shape 2480" o:spid="_x0000_s1069" style="position:absolute;left:6312;top:2989;width:6313;height:2380;visibility:visible;mso-wrap-style:square;v-text-anchor:top" coordsize="631250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" path="m,l593520,v20827,,37730,16904,37730,37730l631250,200259v,20828,-16903,37730,-37730,37730l,237989,,226379r593520,c607939,226379,619641,214678,619641,200259r,-162529c619641,23312,607939,11609,593520,11609l,11609,,xe" fillcolor="#b2b2b2" stroked="f" strokeweight="0">
                  <v:stroke miterlimit="83231f" joinstyle="miter"/>
                  <v:path arrowok="t" textboxrect="0,0,631250,237989"/>
                </v:shape>
                <v:rect id="Rectangle 2495" o:spid="_x0000_s1070" style="position:absolute;left:986;top:2987;width:1418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6538BCB4" w14:textId="5802AAD7" w:rsidR="008F51D9" w:rsidRDefault="00146650">
                        <w:r>
                          <w:rPr>
                            <w:spacing w:val="1"/>
                            <w:w w:val="114"/>
                            <w:sz w:val="18"/>
                          </w:rPr>
                          <w:t>Python Developing</w:t>
                        </w:r>
                      </w:p>
                    </w:txbxContent>
                  </v:textbox>
                </v:rect>
                <v:shape id="Shape 2505" o:spid="_x0000_s1071" style="position:absolute;left:13234;top:2989;width:4528;height:2380;visibility:visible;mso-wrap-style:square;v-text-anchor:top" coordsize="452759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" path="m37729,l452759,r,11609l37729,11609v-14418,,-26120,11703,-26120,26121l11609,200259v,14419,11702,26120,26120,26120l452759,226379r,11610l37729,237989c16903,237989,,221087,,200259l,37730c,16904,16903,,37729,xe" fillcolor="#b2b2b2" stroked="f" strokeweight="0">
                  <v:stroke miterlimit="83231f" joinstyle="miter"/>
                  <v:path arrowok="t" textboxrect="0,0,452759,237989"/>
                </v:shape>
                <v:shape id="Shape 2506" o:spid="_x0000_s1072" style="position:absolute;left:17762;top:2989;width:4527;height:2380;visibility:visible;mso-wrap-style:square;v-text-anchor:top" coordsize="452758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" path="m,l415029,v20827,,37729,16904,37729,37730l452758,200259v,20828,-16902,37730,-37729,37730l,237989,,226379r415029,c429447,226379,441149,214678,441149,200259r,-162529c441149,23312,429447,11609,415029,11609l,11609,,xe" fillcolor="#b2b2b2" stroked="f" strokeweight="0">
                  <v:stroke miterlimit="83231f" joinstyle="miter"/>
                  <v:path arrowok="t" textboxrect="0,0,452758,237989"/>
                </v:shape>
                <v:rect id="Rectangle 2521" o:spid="_x0000_s1073" style="position:absolute;left:14219;top:2987;width:938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3n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CZVo3nxQAAAN0AAAAP&#10;AAAAAAAAAAAAAAAAAAcCAABkcnMvZG93bnJldi54bWxQSwUGAAAAAAMAAwC3AAAA+QIAAAAA&#10;" filled="f" stroked="f">
                  <v:textbox inset="0,0,0,0">
                    <w:txbxContent>
                      <w:p w14:paraId="02482B55" w14:textId="77777777" w:rsidR="008F51D9" w:rsidRDefault="00DE10C7">
                        <w:r>
                          <w:rPr>
                            <w:spacing w:val="1"/>
                            <w:w w:val="112"/>
                            <w:sz w:val="18"/>
                          </w:rPr>
                          <w:t>IoT developer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F51D9" w:rsidSect="00DE10C7">
      <w:pgSz w:w="11900" w:h="16840"/>
      <w:pgMar w:top="180" w:right="526" w:bottom="980" w:left="498" w:header="720" w:footer="720" w:gutter="0"/>
      <w:cols w:num="2" w:space="7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D24FF"/>
    <w:multiLevelType w:val="hybridMultilevel"/>
    <w:tmpl w:val="F39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2653D"/>
    <w:multiLevelType w:val="multilevel"/>
    <w:tmpl w:val="215A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1D9"/>
    <w:rsid w:val="00146650"/>
    <w:rsid w:val="00335C40"/>
    <w:rsid w:val="008F51D9"/>
    <w:rsid w:val="00D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3C5D"/>
  <w15:docId w15:val="{F7F1769C-549A-4874-837D-D8E66E0F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455AA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55AA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665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yal-nigam-3b85081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yal-nigam-3b8508194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Shakya</dc:creator>
  <cp:keywords/>
  <cp:lastModifiedBy>Tinkal Shakya</cp:lastModifiedBy>
  <cp:revision>2</cp:revision>
  <dcterms:created xsi:type="dcterms:W3CDTF">2021-02-16T14:58:00Z</dcterms:created>
  <dcterms:modified xsi:type="dcterms:W3CDTF">2021-02-16T14:58:00Z</dcterms:modified>
</cp:coreProperties>
</file>