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1EE1" w14:textId="77777777" w:rsidR="00EA0022" w:rsidRPr="00EA0022" w:rsidRDefault="00EA0022" w:rsidP="00EA0022">
      <w:pPr>
        <w:jc w:val="both"/>
        <w:rPr>
          <w:b/>
          <w:bCs/>
        </w:rPr>
      </w:pPr>
      <w:r w:rsidRPr="00EA0022">
        <w:rPr>
          <w:b/>
          <w:bCs/>
        </w:rPr>
        <w:t>Kakšna je bila natančna lokacija (koordinate in naslov)?</w:t>
      </w:r>
    </w:p>
    <w:p w14:paraId="74BB2CFC" w14:textId="43983873" w:rsidR="00EA0022" w:rsidRDefault="00EA0022" w:rsidP="00EA0022">
      <w:pPr>
        <w:jc w:val="both"/>
      </w:pPr>
      <w:r>
        <w:t>Iz EXIF metapodatkov je razvidno, da fotografija vsebuje GPS podatke. Zabeležene koordinate so 43° 28' 2.81" severne zemljepisne širine in 11° 53' 6.46" vzhodne zemljepisne dolžine, kar v decimalni obliki ustreza približno 43.46745 N in 11.88513 E. Ta lokacija se nahaja v Italiji, v regiji Toskana, v bližini mesta Siena, natančneje na območju Castelnuovo Berardenga. Lokacija je dovolj natančna, da omogoča dokaj točno določitev kraja, kjer je bila fotografija posneta.</w:t>
      </w:r>
    </w:p>
    <w:p w14:paraId="4BB9B8B5" w14:textId="77777777" w:rsidR="00EA0022" w:rsidRPr="00EA0022" w:rsidRDefault="00EA0022" w:rsidP="00EA0022">
      <w:pPr>
        <w:jc w:val="both"/>
        <w:rPr>
          <w:b/>
          <w:bCs/>
        </w:rPr>
      </w:pPr>
      <w:r w:rsidRPr="00EA0022">
        <w:rPr>
          <w:b/>
          <w:bCs/>
        </w:rPr>
        <w:t>Kdaj je bila slika posneta?</w:t>
      </w:r>
    </w:p>
    <w:p w14:paraId="3FA4D8C6" w14:textId="41BA7748" w:rsidR="00EA0022" w:rsidRDefault="00EA0022" w:rsidP="00EA0022">
      <w:pPr>
        <w:jc w:val="both"/>
      </w:pPr>
      <w:r>
        <w:t>Po podatku »Date/Time Original« je bila fotografija posneta 22. oktobra 2008 ob 16:28:39. GPS metapodatki navajajo čas 23. oktober 2008 ob 14:27:07 UTC, kar se razlikuje od časa v EXIF zapisu. Razlika je najverjetneje posledica napačno nastavljenega časa v fotoaparatu ali časovnega pasu, kar je pri starejših napravah precej pogosto.</w:t>
      </w:r>
    </w:p>
    <w:p w14:paraId="1B5D55F8" w14:textId="297EE764" w:rsidR="00EA0022" w:rsidRPr="00EA0022" w:rsidRDefault="00EA0022" w:rsidP="00EA0022">
      <w:pPr>
        <w:jc w:val="both"/>
        <w:rPr>
          <w:b/>
          <w:bCs/>
        </w:rPr>
      </w:pPr>
      <w:r w:rsidRPr="00EA0022">
        <w:rPr>
          <w:b/>
          <w:bCs/>
        </w:rPr>
        <w:t>Katere druge metapodatke si zaznal?</w:t>
      </w:r>
    </w:p>
    <w:p w14:paraId="324A7662" w14:textId="047F9FD4" w:rsidR="00EA0022" w:rsidRDefault="00EA0022" w:rsidP="00EA0022">
      <w:pPr>
        <w:jc w:val="both"/>
      </w:pPr>
      <w:r>
        <w:t>Fotoaparat: Nikon COOLPIX P6000 (proizvajalec Nikon)</w:t>
      </w:r>
    </w:p>
    <w:p w14:paraId="0A59A81B" w14:textId="7404BF95" w:rsidR="00EA0022" w:rsidRDefault="00EA0022" w:rsidP="00EA0022">
      <w:pPr>
        <w:jc w:val="both"/>
      </w:pPr>
      <w:r>
        <w:t>Programska oprema: Nikon Transfer 1.1 W</w:t>
      </w:r>
    </w:p>
    <w:p w14:paraId="15DD0E3B" w14:textId="7536A26C" w:rsidR="00EA0022" w:rsidRDefault="00EA0022" w:rsidP="00EA0022">
      <w:pPr>
        <w:jc w:val="both"/>
      </w:pPr>
      <w:r>
        <w:t>Nastavitve fotografije: ISO 64, čas osvetlitve 1/75 s, zaslonka f/5.9</w:t>
      </w:r>
    </w:p>
    <w:p w14:paraId="7384A667" w14:textId="4C020DA2" w:rsidR="00EA0022" w:rsidRDefault="00EA0022" w:rsidP="00EA0022">
      <w:pPr>
        <w:jc w:val="both"/>
      </w:pPr>
      <w:r>
        <w:t>Goriščna razdalja: 24 mm (112 mm ekvivalent 35 mm formata)</w:t>
      </w:r>
    </w:p>
    <w:p w14:paraId="2503F869" w14:textId="6AA0E534" w:rsidR="00EA0022" w:rsidRDefault="00EA0022" w:rsidP="00EA0022">
      <w:pPr>
        <w:jc w:val="both"/>
      </w:pPr>
      <w:r>
        <w:t>Bliskavica: izklopljena</w:t>
      </w:r>
    </w:p>
    <w:p w14:paraId="38C30FE7" w14:textId="3985E491" w:rsidR="00EA0022" w:rsidRDefault="00EA0022" w:rsidP="00EA0022">
      <w:pPr>
        <w:jc w:val="both"/>
      </w:pPr>
      <w:r>
        <w:t>Stabilizacija slike: vklopljena</w:t>
      </w:r>
    </w:p>
    <w:p w14:paraId="47C26EE3" w14:textId="609E5EFF" w:rsidR="00EA0022" w:rsidRDefault="00EA0022" w:rsidP="00EA0022">
      <w:pPr>
        <w:jc w:val="both"/>
      </w:pPr>
      <w:r>
        <w:t>Ločljivost slike: 640 × 480 pik</w:t>
      </w:r>
    </w:p>
    <w:p w14:paraId="63F1B184" w14:textId="36AF520D" w:rsidR="00EA0022" w:rsidRDefault="00EA0022" w:rsidP="00EA0022">
      <w:pPr>
        <w:jc w:val="both"/>
      </w:pPr>
      <w:r>
        <w:t>Barvni prostor: sRGB</w:t>
      </w:r>
    </w:p>
    <w:p w14:paraId="4A3403D9" w14:textId="77777777" w:rsidR="00EA0022" w:rsidRDefault="00EA0022" w:rsidP="00EA0022">
      <w:pPr>
        <w:jc w:val="both"/>
      </w:pPr>
      <w:r>
        <w:t>GPS podatki: število satelitov (6), GPS datum in čas, koordinatni sistem WGS-84</w:t>
      </w:r>
    </w:p>
    <w:p w14:paraId="48846F14" w14:textId="77777777" w:rsidR="00EA0022" w:rsidRDefault="00EA0022" w:rsidP="00EA0022">
      <w:pPr>
        <w:jc w:val="both"/>
      </w:pPr>
    </w:p>
    <w:p w14:paraId="1BA6248A" w14:textId="77777777" w:rsidR="00EA0022" w:rsidRPr="00EA0022" w:rsidRDefault="00EA0022" w:rsidP="00EA0022">
      <w:pPr>
        <w:jc w:val="both"/>
        <w:rPr>
          <w:b/>
          <w:bCs/>
        </w:rPr>
      </w:pPr>
      <w:r w:rsidRPr="00EA0022">
        <w:rPr>
          <w:b/>
          <w:bCs/>
        </w:rPr>
        <w:t>Kaj vas je presenetilo?</w:t>
      </w:r>
    </w:p>
    <w:p w14:paraId="4FD4868B" w14:textId="77777777" w:rsidR="00EA0022" w:rsidRDefault="00EA0022" w:rsidP="00EA0022">
      <w:pPr>
        <w:jc w:val="both"/>
      </w:pPr>
      <w:r>
        <w:t>Presenetljivo je predvsem to, kako veliko količino informacij vsebuje ena sama JPEG datoteka. Fotografija razkriva ne le točen čas in kraj posnetka, temveč tudi podrobnosti o uporabljeni opremi in nastavitvah fotoaparata. Posebej izstopa dejstvo, da so GPS podatki zelo natančni, čeprav je bila slika posneta že leta 2008.</w:t>
      </w:r>
    </w:p>
    <w:p w14:paraId="273A561E" w14:textId="77777777" w:rsidR="00EA0022" w:rsidRDefault="00EA0022" w:rsidP="00EA0022">
      <w:pPr>
        <w:jc w:val="both"/>
      </w:pPr>
    </w:p>
    <w:p w14:paraId="04068BA7" w14:textId="77777777" w:rsidR="00EA0022" w:rsidRPr="00EA0022" w:rsidRDefault="00EA0022" w:rsidP="00EA0022">
      <w:pPr>
        <w:jc w:val="both"/>
        <w:rPr>
          <w:b/>
          <w:bCs/>
        </w:rPr>
      </w:pPr>
      <w:r w:rsidRPr="00EA0022">
        <w:rPr>
          <w:b/>
          <w:bCs/>
        </w:rPr>
        <w:t>Kaj bi priporočali osebi, ki redno objavlja slike na spletu?</w:t>
      </w:r>
    </w:p>
    <w:p w14:paraId="4C911659" w14:textId="0A28357A" w:rsidR="00E1396F" w:rsidRDefault="00EA0022" w:rsidP="00EA0022">
      <w:pPr>
        <w:jc w:val="both"/>
      </w:pPr>
      <w:r>
        <w:t xml:space="preserve">Osebi, ki redno objavlja fotografije na spletu, bi priporočal, da pred objavo odstrani EXIF in GPS metapodatke, saj ti lahko razkrivajo osebno lokacijo in navade. Prav tako je </w:t>
      </w:r>
      <w:r>
        <w:lastRenderedPageBreak/>
        <w:t>smiselno, da se izogiba objavljanju slik v realnem času ter preveri, ali platforme, ki jih uporablja, samodejno odstranjujejo metapodatke. Zavedanje o tveganjih, povezanih z zasebnostjo, je ključno za varno uporabo spleta.</w:t>
      </w:r>
    </w:p>
    <w:p w14:paraId="2CDC9C6E" w14:textId="77777777" w:rsidR="00EA0022" w:rsidRDefault="00EA0022" w:rsidP="00EA0022">
      <w:pPr>
        <w:jc w:val="both"/>
      </w:pPr>
    </w:p>
    <w:p w14:paraId="47C355F6" w14:textId="5F4DDD72" w:rsidR="00EA0022" w:rsidRDefault="00EA0022" w:rsidP="00EA0022">
      <w:pPr>
        <w:jc w:val="both"/>
      </w:pPr>
      <w:r>
        <w:t>Tinkara Grum</w:t>
      </w:r>
    </w:p>
    <w:sectPr w:rsidR="00EA00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22"/>
    <w:rsid w:val="00335308"/>
    <w:rsid w:val="007A032C"/>
    <w:rsid w:val="00940A60"/>
    <w:rsid w:val="00B727B7"/>
    <w:rsid w:val="00E1396F"/>
    <w:rsid w:val="00E96AAD"/>
    <w:rsid w:val="00EA0022"/>
    <w:rsid w:val="00F02933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312B8"/>
  <w15:chartTrackingRefBased/>
  <w15:docId w15:val="{1706A153-2B38-4C95-8FF4-2E22EA70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EA0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EA0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EA0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EA0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EA0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EA0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EA0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EA0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EA0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EA0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EA0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EA0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EA002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EA002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EA002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EA002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EA002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EA002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EA0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EA0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EA0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EA0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EA0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EA002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EA002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EA002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EA0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EA002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EA0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Blaž Bele</dc:creator>
  <cp:keywords/>
  <dc:description/>
  <cp:lastModifiedBy>Blaž Bele</cp:lastModifiedBy>
  <cp:revision>1</cp:revision>
  <dcterms:created xsi:type="dcterms:W3CDTF">2026-01-16T18:09:00Z</dcterms:created>
  <dcterms:modified xsi:type="dcterms:W3CDTF">2026-01-16T18:10:00Z</dcterms:modified>
</cp:coreProperties>
</file>