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8B9E" w14:textId="10D8E2E2" w:rsidR="00214DF0" w:rsidRDefault="004215F6" w:rsidP="00191962">
      <w:pPr>
        <w:pStyle w:val="Heading1"/>
        <w:spacing w:after="240"/>
      </w:pPr>
      <w:r>
        <w:t>Python Code:</w:t>
      </w:r>
    </w:p>
    <w:p w14:paraId="258F1E6C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cvxpy</w:t>
      </w:r>
      <w:proofErr w:type="spellEnd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215F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</w:t>
      </w:r>
      <w:proofErr w:type="gramEnd"/>
    </w:p>
    <w:p w14:paraId="7E8EE4F4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215F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</w:t>
      </w:r>
      <w:proofErr w:type="gramEnd"/>
    </w:p>
    <w:p w14:paraId="4AF26F08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numpy.linalg</w:t>
      </w:r>
      <w:proofErr w:type="spellEnd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215F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eig</w:t>
      </w:r>
      <w:proofErr w:type="spellEnd"/>
    </w:p>
    <w:p w14:paraId="519A72A0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D2C5378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the A matrices for each system</w:t>
      </w:r>
    </w:p>
    <w:p w14:paraId="188AF94A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A1 = </w:t>
      </w:r>
      <w:proofErr w:type="spellStart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([[-</w:t>
      </w:r>
      <w:r w:rsidRPr="004215F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215F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268A456E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[</w:t>
      </w:r>
      <w:r w:rsidRPr="004215F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-</w:t>
      </w:r>
      <w:r w:rsidRPr="004215F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2196539F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F12B941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A2 = </w:t>
      </w:r>
      <w:proofErr w:type="spellStart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([[-</w:t>
      </w:r>
      <w:r w:rsidRPr="004215F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215F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-</w:t>
      </w:r>
      <w:r w:rsidRPr="004215F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2C59B8D3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[</w:t>
      </w:r>
      <w:r w:rsidRPr="004215F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-</w:t>
      </w:r>
      <w:r w:rsidRPr="004215F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215F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091431B3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[-</w:t>
      </w:r>
      <w:r w:rsidRPr="004215F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215F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-</w:t>
      </w:r>
      <w:r w:rsidRPr="004215F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66C35899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F2AC4BD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Create optimization variables</w:t>
      </w:r>
    </w:p>
    <w:p w14:paraId="56CA7AB9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n1 = A1.shape[</w:t>
      </w:r>
      <w:r w:rsidRPr="004215F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</w:t>
      </w:r>
      <w:r w:rsidRPr="004215F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Assuming square matrices</w:t>
      </w:r>
    </w:p>
    <w:p w14:paraId="30D2F2FC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P1 = </w:t>
      </w:r>
      <w:proofErr w:type="spellStart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cp.Variable</w:t>
      </w:r>
      <w:proofErr w:type="spellEnd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((n1, n1), symmetric=</w:t>
      </w:r>
      <w:r w:rsidRPr="004215F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7C076FA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n2 = A2.shape[</w:t>
      </w:r>
      <w:r w:rsidRPr="004215F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</w:t>
      </w:r>
      <w:r w:rsidRPr="004215F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Assuming square matrices</w:t>
      </w:r>
    </w:p>
    <w:p w14:paraId="1DA12EF6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P2 = </w:t>
      </w:r>
      <w:proofErr w:type="spellStart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cp.Variable</w:t>
      </w:r>
      <w:proofErr w:type="spellEnd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((n2, n2), symmetric=</w:t>
      </w:r>
      <w:r w:rsidRPr="004215F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B935A8C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F059C20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the constraints for each system</w:t>
      </w:r>
    </w:p>
    <w:p w14:paraId="45436DB6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constraints = []</w:t>
      </w:r>
    </w:p>
    <w:p w14:paraId="46D4C325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B4F4F16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A1 eigenvalues to the left of s = -2</w:t>
      </w:r>
    </w:p>
    <w:p w14:paraId="5C99E75E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constraint1 = [A1 @ P1 + P1 @ A1.T &lt;&lt; -</w:t>
      </w:r>
      <w:r w:rsidRPr="004215F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np.eye</w:t>
      </w:r>
      <w:proofErr w:type="spellEnd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(n1)]</w:t>
      </w:r>
    </w:p>
    <w:p w14:paraId="174DDC0A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0FF2BC6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A2 eigenvalues to the left of s = -2</w:t>
      </w:r>
    </w:p>
    <w:p w14:paraId="783F10FC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constraint2 = [A2 @ P2 + P2 @ A2.T &lt;&lt; -</w:t>
      </w:r>
      <w:r w:rsidRPr="004215F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np.eye</w:t>
      </w:r>
      <w:proofErr w:type="spellEnd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(n2)]</w:t>
      </w:r>
    </w:p>
    <w:p w14:paraId="267B8D62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CEBA990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Create the feasibility problem</w:t>
      </w:r>
    </w:p>
    <w:p w14:paraId="27D4E5A9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problem1 = </w:t>
      </w:r>
      <w:proofErr w:type="spellStart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cp.Problem</w:t>
      </w:r>
      <w:proofErr w:type="spellEnd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cp.Minimize</w:t>
      </w:r>
      <w:proofErr w:type="spellEnd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215F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 constraint1)</w:t>
      </w:r>
    </w:p>
    <w:p w14:paraId="2D7B510C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problem2 = </w:t>
      </w:r>
      <w:proofErr w:type="spellStart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cp.Problem</w:t>
      </w:r>
      <w:proofErr w:type="spellEnd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cp.Minimize</w:t>
      </w:r>
      <w:proofErr w:type="spellEnd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215F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 constraint2)</w:t>
      </w:r>
    </w:p>
    <w:p w14:paraId="6EE10C3A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A9F093A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Solve the problem</w:t>
      </w:r>
    </w:p>
    <w:p w14:paraId="5231CF29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problem1.solve()</w:t>
      </w:r>
    </w:p>
    <w:p w14:paraId="5BE5309C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problem2.solve()</w:t>
      </w:r>
    </w:p>
    <w:p w14:paraId="0286ACEA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3A43121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Check if the problem is feasible</w:t>
      </w:r>
    </w:p>
    <w:p w14:paraId="4CFD613B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problem1.status == </w:t>
      </w:r>
      <w:proofErr w:type="spellStart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cp.OPTIMAL</w:t>
      </w:r>
      <w:proofErr w:type="spellEnd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F8805A4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4215F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"System 1 has eigenvalues to the left of s = -2."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04D40BE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EB97C88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4215F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"System 1 does not have eigenvalues to the left of s = -2."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CEB607F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problem2.status == </w:t>
      </w:r>
      <w:proofErr w:type="spellStart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cp.OPTIMAL</w:t>
      </w:r>
      <w:proofErr w:type="spellEnd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CE1C1F9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4215F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"System 2 has eigenvalues to the left of s = -2."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BDB657E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/>
        <w:t>else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AD16C2B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4215F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"System 2 does not have eigenvalues to the left of s = -2."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F2F557C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5EF41CC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Confirm actual eigenvalues of both systems</w:t>
      </w:r>
    </w:p>
    <w:p w14:paraId="76BC2172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w1, v1 = </w:t>
      </w:r>
      <w:proofErr w:type="spellStart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eig</w:t>
      </w:r>
      <w:proofErr w:type="spellEnd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(A1)</w:t>
      </w:r>
    </w:p>
    <w:p w14:paraId="2A5C19D0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r w:rsidRPr="004215F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'Eigenvalues of System 1 are:'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w1)</w:t>
      </w:r>
    </w:p>
    <w:p w14:paraId="2A56FCBB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w2, v2 = </w:t>
      </w:r>
      <w:proofErr w:type="spellStart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eig</w:t>
      </w:r>
      <w:proofErr w:type="spellEnd"/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(A2)</w:t>
      </w:r>
    </w:p>
    <w:p w14:paraId="662A664D" w14:textId="77777777" w:rsidR="004215F6" w:rsidRPr="004215F6" w:rsidRDefault="004215F6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r w:rsidRPr="004215F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'Eigenvalues of System 2 are:'</w:t>
      </w:r>
      <w:r w:rsidRPr="004215F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w2)</w:t>
      </w:r>
    </w:p>
    <w:p w14:paraId="1BC02D0D" w14:textId="77777777" w:rsidR="004215F6" w:rsidRDefault="004215F6" w:rsidP="004215F6"/>
    <w:p w14:paraId="6B5878E4" w14:textId="3A796272" w:rsidR="004215F6" w:rsidRDefault="004215F6" w:rsidP="00191962">
      <w:pPr>
        <w:pStyle w:val="Heading1"/>
        <w:spacing w:after="240"/>
      </w:pPr>
      <w:r>
        <w:t>Output:</w:t>
      </w:r>
    </w:p>
    <w:p w14:paraId="0920F7C8" w14:textId="77777777" w:rsidR="004B287A" w:rsidRDefault="004B287A" w:rsidP="004B287A">
      <w:r>
        <w:t>System 1 has eigenvalues to the left of s = -2.</w:t>
      </w:r>
    </w:p>
    <w:p w14:paraId="50CE693B" w14:textId="77777777" w:rsidR="004B287A" w:rsidRDefault="004B287A" w:rsidP="004B287A">
      <w:r>
        <w:t>System 2 has eigenvalues to the left of s = -2.</w:t>
      </w:r>
    </w:p>
    <w:p w14:paraId="19A7D168" w14:textId="77777777" w:rsidR="004B287A" w:rsidRDefault="004B287A" w:rsidP="004B287A">
      <w:r>
        <w:t>Eigenvalues of System 1 are: [-9.65331193 -1.34668807]</w:t>
      </w:r>
    </w:p>
    <w:p w14:paraId="0AB9788E" w14:textId="0D13D33C" w:rsidR="004215F6" w:rsidRDefault="004B287A" w:rsidP="004B287A">
      <w:r>
        <w:t xml:space="preserve">Eigenvalues of System 2 are: [-12.20640314+0.j  </w:t>
      </w:r>
      <w:r>
        <w:t xml:space="preserve"> </w:t>
      </w:r>
      <w:r>
        <w:t xml:space="preserve"> -4.39679843+0.57443474j</w:t>
      </w:r>
      <w:r>
        <w:t xml:space="preserve">    </w:t>
      </w:r>
      <w:r>
        <w:t>-4.39679843-0.57443474j]</w:t>
      </w:r>
    </w:p>
    <w:p w14:paraId="65F15B2D" w14:textId="72818128" w:rsidR="004215F6" w:rsidRDefault="00191962" w:rsidP="00191962">
      <w:pPr>
        <w:pStyle w:val="Heading1"/>
        <w:spacing w:after="240"/>
      </w:pPr>
      <w:r>
        <w:t>Screenshot:</w:t>
      </w:r>
    </w:p>
    <w:p w14:paraId="5A5EFB39" w14:textId="040845D9" w:rsidR="0048403F" w:rsidRPr="0048403F" w:rsidRDefault="0048403F" w:rsidP="0048403F">
      <w:r>
        <w:rPr>
          <w:noProof/>
        </w:rPr>
        <w:drawing>
          <wp:inline distT="0" distB="0" distL="0" distR="0" wp14:anchorId="6FFF5315" wp14:editId="1BE03970">
            <wp:extent cx="5939790" cy="3220085"/>
            <wp:effectExtent l="0" t="0" r="3810" b="0"/>
            <wp:docPr id="205155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403F" w:rsidRPr="00484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21"/>
    <w:rsid w:val="00191962"/>
    <w:rsid w:val="00214DF0"/>
    <w:rsid w:val="00243821"/>
    <w:rsid w:val="004215F6"/>
    <w:rsid w:val="0048403F"/>
    <w:rsid w:val="004B287A"/>
    <w:rsid w:val="00C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DB00"/>
  <w15:chartTrackingRefBased/>
  <w15:docId w15:val="{7669D459-61A8-47FE-852E-9B2943D3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215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257</Words>
  <Characters>1465</Characters>
  <Application>Microsoft Office Word</Application>
  <DocSecurity>0</DocSecurity>
  <Lines>12</Lines>
  <Paragraphs>3</Paragraphs>
  <ScaleCrop>false</ScaleCrop>
  <Company>Clemson University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Samak</dc:creator>
  <cp:keywords/>
  <dc:description/>
  <cp:lastModifiedBy>Chinmay Samak</cp:lastModifiedBy>
  <cp:revision>5</cp:revision>
  <dcterms:created xsi:type="dcterms:W3CDTF">2023-10-07T12:26:00Z</dcterms:created>
  <dcterms:modified xsi:type="dcterms:W3CDTF">2023-10-07T12:30:00Z</dcterms:modified>
</cp:coreProperties>
</file>