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C8B9E" w14:textId="10D8E2E2" w:rsidR="00214DF0" w:rsidRDefault="004215F6" w:rsidP="00191962">
      <w:pPr>
        <w:pStyle w:val="Heading1"/>
        <w:spacing w:after="240"/>
      </w:pPr>
      <w:r>
        <w:t>Python Code:</w:t>
      </w:r>
    </w:p>
    <w:p w14:paraId="346A5357" w14:textId="77777777" w:rsidR="00872D30" w:rsidRPr="00872D30" w:rsidRDefault="00872D30" w:rsidP="00872D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72D3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import</w:t>
      </w:r>
      <w:r w:rsidRPr="00872D3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cvxpy </w:t>
      </w:r>
      <w:r w:rsidRPr="00872D3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as</w:t>
      </w:r>
      <w:r w:rsidRPr="00872D3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cp</w:t>
      </w:r>
    </w:p>
    <w:p w14:paraId="6E0C00ED" w14:textId="77777777" w:rsidR="00872D30" w:rsidRPr="00872D30" w:rsidRDefault="00872D30" w:rsidP="00872D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72D3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import</w:t>
      </w:r>
      <w:r w:rsidRPr="00872D3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numpy </w:t>
      </w:r>
      <w:r w:rsidRPr="00872D3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as</w:t>
      </w:r>
      <w:r w:rsidRPr="00872D3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np</w:t>
      </w:r>
    </w:p>
    <w:p w14:paraId="5D8C7982" w14:textId="77777777" w:rsidR="00872D30" w:rsidRPr="00872D30" w:rsidRDefault="00872D30" w:rsidP="00872D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11E6257" w14:textId="77777777" w:rsidR="00872D30" w:rsidRPr="00872D30" w:rsidRDefault="00872D30" w:rsidP="00872D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72D30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Define system matrices for SYS1</w:t>
      </w:r>
    </w:p>
    <w:p w14:paraId="35AF95F2" w14:textId="77777777" w:rsidR="00872D30" w:rsidRPr="00872D30" w:rsidRDefault="00872D30" w:rsidP="00872D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72D3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A1 = np.array([[-</w:t>
      </w:r>
      <w:r w:rsidRPr="00872D30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4</w:t>
      </w:r>
      <w:r w:rsidRPr="00872D3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872D30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872D3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], [</w:t>
      </w:r>
      <w:r w:rsidRPr="00872D30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872D3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872D30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872D3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]])</w:t>
      </w:r>
    </w:p>
    <w:p w14:paraId="2C1845F3" w14:textId="77777777" w:rsidR="00872D30" w:rsidRPr="00872D30" w:rsidRDefault="00872D30" w:rsidP="00872D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72D3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B1 = np.array([[</w:t>
      </w:r>
      <w:r w:rsidRPr="00872D30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872D3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], [</w:t>
      </w:r>
      <w:r w:rsidRPr="00872D30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872D3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]])</w:t>
      </w:r>
    </w:p>
    <w:p w14:paraId="3A40375F" w14:textId="77777777" w:rsidR="00872D30" w:rsidRPr="00872D30" w:rsidRDefault="00872D30" w:rsidP="00872D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C9904EA" w14:textId="77777777" w:rsidR="00872D30" w:rsidRPr="00872D30" w:rsidRDefault="00872D30" w:rsidP="00872D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72D30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Define system matrices for SYS2</w:t>
      </w:r>
    </w:p>
    <w:p w14:paraId="255E50D6" w14:textId="77777777" w:rsidR="00872D30" w:rsidRPr="00872D30" w:rsidRDefault="00872D30" w:rsidP="00872D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72D3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A2 = np.array([[-</w:t>
      </w:r>
      <w:r w:rsidRPr="00872D30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</w:t>
      </w:r>
      <w:r w:rsidRPr="00872D3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872D30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872D3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], [</w:t>
      </w:r>
      <w:r w:rsidRPr="00872D30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4</w:t>
      </w:r>
      <w:r w:rsidRPr="00872D3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872D30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872D3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]])</w:t>
      </w:r>
    </w:p>
    <w:p w14:paraId="2E4FF4B0" w14:textId="77777777" w:rsidR="00872D30" w:rsidRPr="00872D30" w:rsidRDefault="00872D30" w:rsidP="00872D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72D3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B2 = np.array([[</w:t>
      </w:r>
      <w:r w:rsidRPr="00872D30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872D3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], [</w:t>
      </w:r>
      <w:r w:rsidRPr="00872D30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872D3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]])</w:t>
      </w:r>
    </w:p>
    <w:p w14:paraId="4C6AE0B3" w14:textId="77777777" w:rsidR="00872D30" w:rsidRPr="00872D30" w:rsidRDefault="00872D30" w:rsidP="00872D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B3B07EC" w14:textId="77777777" w:rsidR="00872D30" w:rsidRPr="00872D30" w:rsidRDefault="00872D30" w:rsidP="00872D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72D30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Define dimensions</w:t>
      </w:r>
    </w:p>
    <w:p w14:paraId="62ABBADB" w14:textId="77777777" w:rsidR="00872D30" w:rsidRPr="00872D30" w:rsidRDefault="00872D30" w:rsidP="00872D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72D3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n = </w:t>
      </w:r>
      <w:r w:rsidRPr="00872D30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872D3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 </w:t>
      </w:r>
      <w:r w:rsidRPr="00872D30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Dimension of state vector</w:t>
      </w:r>
    </w:p>
    <w:p w14:paraId="712C4064" w14:textId="77777777" w:rsidR="00872D30" w:rsidRPr="00872D30" w:rsidRDefault="00872D30" w:rsidP="00872D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72D3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m = </w:t>
      </w:r>
      <w:r w:rsidRPr="00872D30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872D3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 </w:t>
      </w:r>
      <w:r w:rsidRPr="00872D30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Dimension of control input</w:t>
      </w:r>
    </w:p>
    <w:p w14:paraId="49AF3E8E" w14:textId="77777777" w:rsidR="00872D30" w:rsidRPr="00872D30" w:rsidRDefault="00872D30" w:rsidP="00872D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2FF9BBC" w14:textId="77777777" w:rsidR="00872D30" w:rsidRPr="00872D30" w:rsidRDefault="00872D30" w:rsidP="00872D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72D30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Define the decision variables</w:t>
      </w:r>
    </w:p>
    <w:p w14:paraId="03066673" w14:textId="77777777" w:rsidR="00872D30" w:rsidRPr="00872D30" w:rsidRDefault="00872D30" w:rsidP="00872D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72D3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P1 = cp.Variable((n, n), symmetric=</w:t>
      </w:r>
      <w:r w:rsidRPr="00872D3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True</w:t>
      </w:r>
      <w:r w:rsidRPr="00872D3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2794F384" w14:textId="77777777" w:rsidR="00872D30" w:rsidRPr="00872D30" w:rsidRDefault="00872D30" w:rsidP="00872D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72D3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Z1 = cp.Variable((m, n))</w:t>
      </w:r>
    </w:p>
    <w:p w14:paraId="184EC91A" w14:textId="77777777" w:rsidR="00872D30" w:rsidRPr="00872D30" w:rsidRDefault="00872D30" w:rsidP="00872D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185B321" w14:textId="77777777" w:rsidR="00872D30" w:rsidRPr="00872D30" w:rsidRDefault="00872D30" w:rsidP="00872D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72D3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P2 = cp.Variable((n, n), symmetric=</w:t>
      </w:r>
      <w:r w:rsidRPr="00872D3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True</w:t>
      </w:r>
      <w:r w:rsidRPr="00872D3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2135B3CF" w14:textId="77777777" w:rsidR="00872D30" w:rsidRPr="00872D30" w:rsidRDefault="00872D30" w:rsidP="00872D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72D3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Z2 = cp.Variable((m, n))</w:t>
      </w:r>
    </w:p>
    <w:p w14:paraId="243FD63B" w14:textId="77777777" w:rsidR="00872D30" w:rsidRPr="00872D30" w:rsidRDefault="00872D30" w:rsidP="00872D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00A5A98" w14:textId="77777777" w:rsidR="00872D30" w:rsidRPr="00872D30" w:rsidRDefault="00872D30" w:rsidP="00872D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72D30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Define the LMI constraints for SYS1</w:t>
      </w:r>
    </w:p>
    <w:p w14:paraId="684245CB" w14:textId="77777777" w:rsidR="00872D30" w:rsidRPr="00872D30" w:rsidRDefault="00872D30" w:rsidP="00872D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72D3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constraints1 = [A1@P1 + P1@A1.T + B1@Z1 + Z1.T@B1.T &lt;&lt; </w:t>
      </w:r>
      <w:r w:rsidRPr="00872D30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872D3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P1 &gt;&gt; </w:t>
      </w:r>
      <w:r w:rsidRPr="00872D30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0.0001</w:t>
      </w:r>
      <w:r w:rsidRPr="00872D3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*np.eye(n)]</w:t>
      </w:r>
    </w:p>
    <w:p w14:paraId="517C6F03" w14:textId="77777777" w:rsidR="00872D30" w:rsidRPr="00872D30" w:rsidRDefault="00872D30" w:rsidP="00872D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DBBA001" w14:textId="77777777" w:rsidR="00872D30" w:rsidRPr="00872D30" w:rsidRDefault="00872D30" w:rsidP="00872D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72D30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Define the LMI constraints for SYS2</w:t>
      </w:r>
    </w:p>
    <w:p w14:paraId="11F61F02" w14:textId="77777777" w:rsidR="00872D30" w:rsidRPr="00872D30" w:rsidRDefault="00872D30" w:rsidP="00872D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72D3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constraints2 = [A2@P2 + P2@A2.T + B2@Z2 + Z2.T@B2.T &lt;&lt; </w:t>
      </w:r>
      <w:r w:rsidRPr="00872D30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872D3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P2 &gt;&gt; </w:t>
      </w:r>
      <w:r w:rsidRPr="00872D30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0.0001</w:t>
      </w:r>
      <w:r w:rsidRPr="00872D3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*np.eye(n)]</w:t>
      </w:r>
    </w:p>
    <w:p w14:paraId="2A103EA2" w14:textId="77777777" w:rsidR="00872D30" w:rsidRPr="00872D30" w:rsidRDefault="00872D30" w:rsidP="00872D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C3F9B73" w14:textId="77777777" w:rsidR="00872D30" w:rsidRPr="00872D30" w:rsidRDefault="00872D30" w:rsidP="00872D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72D30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Create an optimization problem for SYS1</w:t>
      </w:r>
    </w:p>
    <w:p w14:paraId="3F3B795F" w14:textId="77777777" w:rsidR="00872D30" w:rsidRPr="00872D30" w:rsidRDefault="00872D30" w:rsidP="00872D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72D3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problem1 = cp.Problem(cp.Minimize(</w:t>
      </w:r>
      <w:r w:rsidRPr="00872D30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872D3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), constraints1)</w:t>
      </w:r>
    </w:p>
    <w:p w14:paraId="67AC0F3F" w14:textId="77777777" w:rsidR="00872D30" w:rsidRPr="00872D30" w:rsidRDefault="00872D30" w:rsidP="00872D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ED1C6A4" w14:textId="77777777" w:rsidR="00872D30" w:rsidRPr="00872D30" w:rsidRDefault="00872D30" w:rsidP="00872D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72D30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Create an optimization problem for SYS2</w:t>
      </w:r>
    </w:p>
    <w:p w14:paraId="60BE6ADA" w14:textId="77777777" w:rsidR="00872D30" w:rsidRPr="00872D30" w:rsidRDefault="00872D30" w:rsidP="00872D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72D3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problem2 = cp.Problem(cp.Minimize(</w:t>
      </w:r>
      <w:r w:rsidRPr="00872D30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872D3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), constraints2)</w:t>
      </w:r>
    </w:p>
    <w:p w14:paraId="04160EE8" w14:textId="77777777" w:rsidR="00872D30" w:rsidRPr="00872D30" w:rsidRDefault="00872D30" w:rsidP="00872D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D46885C" w14:textId="77777777" w:rsidR="00872D30" w:rsidRPr="00872D30" w:rsidRDefault="00872D30" w:rsidP="00872D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72D30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Solve the LMI for SYS1</w:t>
      </w:r>
    </w:p>
    <w:p w14:paraId="75EA2675" w14:textId="77777777" w:rsidR="00872D30" w:rsidRPr="00872D30" w:rsidRDefault="00872D30" w:rsidP="00872D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72D3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problem1.solve()</w:t>
      </w:r>
    </w:p>
    <w:p w14:paraId="32D24C11" w14:textId="77777777" w:rsidR="00872D30" w:rsidRPr="00872D30" w:rsidRDefault="00872D30" w:rsidP="00872D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8BD01DD" w14:textId="77777777" w:rsidR="00872D30" w:rsidRPr="00872D30" w:rsidRDefault="00872D30" w:rsidP="00872D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72D30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Solve the LMI for SYS2</w:t>
      </w:r>
    </w:p>
    <w:p w14:paraId="15FD6563" w14:textId="77777777" w:rsidR="00872D30" w:rsidRPr="00872D30" w:rsidRDefault="00872D30" w:rsidP="00872D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72D3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problem2.solve()</w:t>
      </w:r>
    </w:p>
    <w:p w14:paraId="3527423C" w14:textId="77777777" w:rsidR="00872D30" w:rsidRPr="00872D30" w:rsidRDefault="00872D30" w:rsidP="00872D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E24C546" w14:textId="77777777" w:rsidR="00872D30" w:rsidRPr="00872D30" w:rsidRDefault="00872D30" w:rsidP="00872D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72D30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Check the optimization results for SYS1</w:t>
      </w:r>
    </w:p>
    <w:p w14:paraId="23B0E13A" w14:textId="77777777" w:rsidR="00872D30" w:rsidRPr="00872D30" w:rsidRDefault="00872D30" w:rsidP="00872D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72D3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if</w:t>
      </w:r>
      <w:r w:rsidRPr="00872D3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problem1.status == cp.OPTIMAL:</w:t>
      </w:r>
    </w:p>
    <w:p w14:paraId="53BD3CE5" w14:textId="77777777" w:rsidR="00872D30" w:rsidRPr="00872D30" w:rsidRDefault="00872D30" w:rsidP="00872D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72D3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lastRenderedPageBreak/>
        <w:t>    print(</w:t>
      </w:r>
      <w:r w:rsidRPr="00872D3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'SYS1 is stabilizable'</w:t>
      </w:r>
      <w:r w:rsidRPr="00872D3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1DD5FA54" w14:textId="77777777" w:rsidR="00872D30" w:rsidRPr="00872D30" w:rsidRDefault="00872D30" w:rsidP="00872D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72D3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K1 = Z1.value @ np.linalg.inv(P1.value)</w:t>
      </w:r>
    </w:p>
    <w:p w14:paraId="34F139E4" w14:textId="77777777" w:rsidR="00872D30" w:rsidRPr="00872D30" w:rsidRDefault="00872D30" w:rsidP="00872D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72D3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print(</w:t>
      </w:r>
      <w:r w:rsidRPr="00872D3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"K1 = "</w:t>
      </w:r>
      <w:r w:rsidRPr="00872D3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 K1)</w:t>
      </w:r>
    </w:p>
    <w:p w14:paraId="25469D59" w14:textId="77777777" w:rsidR="00872D30" w:rsidRPr="00872D30" w:rsidRDefault="00872D30" w:rsidP="00872D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72D3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Acl1 = A1 + B1@K1</w:t>
      </w:r>
    </w:p>
    <w:p w14:paraId="210F17AE" w14:textId="77777777" w:rsidR="00872D30" w:rsidRPr="00872D30" w:rsidRDefault="00872D30" w:rsidP="00872D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72D3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print(</w:t>
      </w:r>
      <w:r w:rsidRPr="00872D3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"Acl1 = A1 + B1@K1 =\n"</w:t>
      </w:r>
      <w:r w:rsidRPr="00872D3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 Acl1)</w:t>
      </w:r>
    </w:p>
    <w:p w14:paraId="5B0C3877" w14:textId="77777777" w:rsidR="00872D30" w:rsidRPr="00872D30" w:rsidRDefault="00872D30" w:rsidP="00872D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72D3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print(</w:t>
      </w:r>
      <w:r w:rsidRPr="00872D3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"Eigenvalues of Acl1:"</w:t>
      </w:r>
      <w:r w:rsidRPr="00872D3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 np.linalg.eig(Acl1)[</w:t>
      </w:r>
      <w:r w:rsidRPr="00872D30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872D3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])</w:t>
      </w:r>
    </w:p>
    <w:p w14:paraId="7EDF074A" w14:textId="77777777" w:rsidR="00872D30" w:rsidRPr="00872D30" w:rsidRDefault="00872D30" w:rsidP="00872D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72D3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else</w:t>
      </w:r>
      <w:r w:rsidRPr="00872D3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4D27AED3" w14:textId="77777777" w:rsidR="00872D30" w:rsidRPr="00872D30" w:rsidRDefault="00872D30" w:rsidP="00872D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72D3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print(</w:t>
      </w:r>
      <w:r w:rsidRPr="00872D3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'SYS1 is not stabilizable'</w:t>
      </w:r>
      <w:r w:rsidRPr="00872D3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066AA1C2" w14:textId="77777777" w:rsidR="00872D30" w:rsidRPr="00872D30" w:rsidRDefault="00872D30" w:rsidP="00872D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72D3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K1 = </w:t>
      </w:r>
      <w:r w:rsidRPr="00872D3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None</w:t>
      </w:r>
    </w:p>
    <w:p w14:paraId="43CC3F6E" w14:textId="77777777" w:rsidR="00872D30" w:rsidRPr="00872D30" w:rsidRDefault="00872D30" w:rsidP="00872D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0DAA4265" w14:textId="77777777" w:rsidR="00872D30" w:rsidRPr="00872D30" w:rsidRDefault="00872D30" w:rsidP="00872D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72D30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Check the optimization results for SYS2</w:t>
      </w:r>
    </w:p>
    <w:p w14:paraId="57C1D197" w14:textId="77777777" w:rsidR="00872D30" w:rsidRPr="00872D30" w:rsidRDefault="00872D30" w:rsidP="00872D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72D3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if</w:t>
      </w:r>
      <w:r w:rsidRPr="00872D3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problem2.status == cp.OPTIMAL:</w:t>
      </w:r>
    </w:p>
    <w:p w14:paraId="419270D6" w14:textId="77777777" w:rsidR="00872D30" w:rsidRPr="00872D30" w:rsidRDefault="00872D30" w:rsidP="00872D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72D3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print(</w:t>
      </w:r>
      <w:r w:rsidRPr="00872D3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'\nSYS2 is stabilizable'</w:t>
      </w:r>
      <w:r w:rsidRPr="00872D3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29FF998F" w14:textId="77777777" w:rsidR="00872D30" w:rsidRPr="00872D30" w:rsidRDefault="00872D30" w:rsidP="00872D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72D3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K2 = Z2.value @ np.linalg.inv(P2.value)</w:t>
      </w:r>
    </w:p>
    <w:p w14:paraId="4DB2D84B" w14:textId="77777777" w:rsidR="00872D30" w:rsidRPr="00872D30" w:rsidRDefault="00872D30" w:rsidP="00872D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72D3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print(</w:t>
      </w:r>
      <w:r w:rsidRPr="00872D3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"K2 = "</w:t>
      </w:r>
      <w:r w:rsidRPr="00872D3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 K2)</w:t>
      </w:r>
    </w:p>
    <w:p w14:paraId="61208AD0" w14:textId="77777777" w:rsidR="00872D30" w:rsidRPr="00872D30" w:rsidRDefault="00872D30" w:rsidP="00872D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72D3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Acl2 = A2 + B2@K2</w:t>
      </w:r>
    </w:p>
    <w:p w14:paraId="387A3809" w14:textId="77777777" w:rsidR="00872D30" w:rsidRPr="00872D30" w:rsidRDefault="00872D30" w:rsidP="00872D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72D3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print(</w:t>
      </w:r>
      <w:r w:rsidRPr="00872D3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"Acl2 = A2 + B2@K2 =\n"</w:t>
      </w:r>
      <w:r w:rsidRPr="00872D3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 Acl2)</w:t>
      </w:r>
    </w:p>
    <w:p w14:paraId="43C48F61" w14:textId="77777777" w:rsidR="00872D30" w:rsidRPr="00872D30" w:rsidRDefault="00872D30" w:rsidP="00872D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72D3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print(</w:t>
      </w:r>
      <w:r w:rsidRPr="00872D3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"Eigenvalues of Acl2:"</w:t>
      </w:r>
      <w:r w:rsidRPr="00872D3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 np.linalg.eig(Acl2)[</w:t>
      </w:r>
      <w:r w:rsidRPr="00872D30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872D3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])</w:t>
      </w:r>
    </w:p>
    <w:p w14:paraId="66BD5B78" w14:textId="77777777" w:rsidR="00872D30" w:rsidRPr="00872D30" w:rsidRDefault="00872D30" w:rsidP="00872D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72D3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else</w:t>
      </w:r>
      <w:r w:rsidRPr="00872D3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096B05A1" w14:textId="77777777" w:rsidR="00872D30" w:rsidRPr="00872D30" w:rsidRDefault="00872D30" w:rsidP="00872D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72D3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print(</w:t>
      </w:r>
      <w:r w:rsidRPr="00872D3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'SYS2 is not stabilizable'</w:t>
      </w:r>
      <w:r w:rsidRPr="00872D3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69C3AEB4" w14:textId="77777777" w:rsidR="00872D30" w:rsidRPr="00872D30" w:rsidRDefault="00872D30" w:rsidP="00872D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72D3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K2 = </w:t>
      </w:r>
      <w:r w:rsidRPr="00872D3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None</w:t>
      </w:r>
    </w:p>
    <w:p w14:paraId="697C76D2" w14:textId="48E5D6B2" w:rsidR="00393A29" w:rsidRPr="00393A29" w:rsidRDefault="00393A29" w:rsidP="00393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66B6BCB" w14:textId="6D359A63" w:rsidR="00F92C8E" w:rsidRPr="00F92C8E" w:rsidRDefault="00F92C8E" w:rsidP="00872D30"/>
    <w:p w14:paraId="38FB486B" w14:textId="77777777" w:rsidR="00872D30" w:rsidRDefault="00872D30" w:rsidP="00872D30"/>
    <w:p w14:paraId="34FF5850" w14:textId="77777777" w:rsidR="00872D30" w:rsidRDefault="00872D30" w:rsidP="00872D30"/>
    <w:p w14:paraId="6B5878E4" w14:textId="1B15F908" w:rsidR="004215F6" w:rsidRDefault="004215F6" w:rsidP="00191962">
      <w:pPr>
        <w:pStyle w:val="Heading1"/>
        <w:spacing w:after="240"/>
      </w:pPr>
      <w:r>
        <w:t>Output:</w:t>
      </w:r>
    </w:p>
    <w:p w14:paraId="7EA3C488" w14:textId="77777777" w:rsidR="00BE1497" w:rsidRDefault="00BE1497" w:rsidP="00BE1497">
      <w:r>
        <w:t>SYS1 is not stabilizable</w:t>
      </w:r>
    </w:p>
    <w:p w14:paraId="6BB782CD" w14:textId="77777777" w:rsidR="00BE1497" w:rsidRDefault="00BE1497" w:rsidP="00BE1497"/>
    <w:p w14:paraId="7A21D3CD" w14:textId="77777777" w:rsidR="00BE1497" w:rsidRDefault="00BE1497" w:rsidP="00BE1497">
      <w:r>
        <w:t>SYS2 is stabilizable</w:t>
      </w:r>
    </w:p>
    <w:p w14:paraId="7EC75DE0" w14:textId="77777777" w:rsidR="00BE1497" w:rsidRDefault="00BE1497" w:rsidP="00BE1497">
      <w:r>
        <w:t>K2 =  [[-5.862771   -1.10285985]]</w:t>
      </w:r>
    </w:p>
    <w:p w14:paraId="416944B3" w14:textId="77777777" w:rsidR="00BE1497" w:rsidRDefault="00BE1497" w:rsidP="00BE1497">
      <w:r>
        <w:t>Acl2 = A2 + B2@K2 =</w:t>
      </w:r>
    </w:p>
    <w:p w14:paraId="7E7D5746" w14:textId="23F1C2CA" w:rsidR="00BE1497" w:rsidRDefault="00BE1497" w:rsidP="00BE1497">
      <w:r>
        <w:t xml:space="preserve">           [[-3.          2.        ]</w:t>
      </w:r>
    </w:p>
    <w:p w14:paraId="298A06E0" w14:textId="01173938" w:rsidR="00BE1497" w:rsidRDefault="00BE1497" w:rsidP="00BE1497">
      <w:r>
        <w:t xml:space="preserve">           </w:t>
      </w:r>
      <w:r w:rsidR="00B83410">
        <w:t xml:space="preserve"> </w:t>
      </w:r>
      <w:r>
        <w:t>[-1.862771   -0.10285985]]</w:t>
      </w:r>
    </w:p>
    <w:p w14:paraId="6E43C883" w14:textId="42184F18" w:rsidR="00A51BF3" w:rsidRDefault="00BE1497" w:rsidP="00BE1497">
      <w:r>
        <w:t>Eigenvalues of Acl2: [-1.55142992+1.2756123j -1.55142992-1.2756123j]</w:t>
      </w:r>
    </w:p>
    <w:p w14:paraId="4DA121B2" w14:textId="4309EB5D" w:rsidR="00872D30" w:rsidRDefault="00B83410" w:rsidP="00BE1497">
      <w:r>
        <w:t>Since real part</w:t>
      </w:r>
      <w:r w:rsidR="002261EE">
        <w:t>s</w:t>
      </w:r>
      <w:r>
        <w:t xml:space="preserve"> of eigenvalues</w:t>
      </w:r>
      <w:r w:rsidR="002261EE">
        <w:t xml:space="preserve"> of Acl2 are</w:t>
      </w:r>
      <w:r>
        <w:t xml:space="preserve"> negative, it is </w:t>
      </w:r>
      <w:r w:rsidR="002261EE">
        <w:t xml:space="preserve">successfully </w:t>
      </w:r>
      <w:r>
        <w:t xml:space="preserve">verified that system SYS2 is in fact stabilized </w:t>
      </w:r>
      <w:r w:rsidR="002261EE">
        <w:t>using static state feedback control.</w:t>
      </w:r>
    </w:p>
    <w:p w14:paraId="65F15B2D" w14:textId="72818128" w:rsidR="004215F6" w:rsidRDefault="00191962" w:rsidP="00191962">
      <w:pPr>
        <w:pStyle w:val="Heading1"/>
        <w:spacing w:after="240"/>
      </w:pPr>
      <w:r>
        <w:lastRenderedPageBreak/>
        <w:t>Screenshot:</w:t>
      </w:r>
    </w:p>
    <w:p w14:paraId="5A5EFB39" w14:textId="08A66A29" w:rsidR="0048403F" w:rsidRPr="0048403F" w:rsidRDefault="00B06942" w:rsidP="0048403F">
      <w:r>
        <w:rPr>
          <w:noProof/>
        </w:rPr>
        <w:drawing>
          <wp:inline distT="0" distB="0" distL="0" distR="0" wp14:anchorId="7DBA8430" wp14:editId="129D6A3A">
            <wp:extent cx="5939787" cy="3217384"/>
            <wp:effectExtent l="0" t="0" r="4445" b="2540"/>
            <wp:docPr id="132357877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578778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87" cy="3217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8403F" w:rsidRPr="004840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D15C53"/>
    <w:multiLevelType w:val="hybridMultilevel"/>
    <w:tmpl w:val="34167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7E310D"/>
    <w:multiLevelType w:val="hybridMultilevel"/>
    <w:tmpl w:val="42286C7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5131596">
    <w:abstractNumId w:val="0"/>
  </w:num>
  <w:num w:numId="2" w16cid:durableId="12025471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821"/>
    <w:rsid w:val="00001C1B"/>
    <w:rsid w:val="00036CE1"/>
    <w:rsid w:val="00191962"/>
    <w:rsid w:val="001C1F57"/>
    <w:rsid w:val="001F3F56"/>
    <w:rsid w:val="00214DF0"/>
    <w:rsid w:val="002261EE"/>
    <w:rsid w:val="00243821"/>
    <w:rsid w:val="002B1EAE"/>
    <w:rsid w:val="00392A87"/>
    <w:rsid w:val="00393A29"/>
    <w:rsid w:val="004215F6"/>
    <w:rsid w:val="0042759A"/>
    <w:rsid w:val="00434364"/>
    <w:rsid w:val="0048403F"/>
    <w:rsid w:val="00497327"/>
    <w:rsid w:val="004B287A"/>
    <w:rsid w:val="00566B66"/>
    <w:rsid w:val="005D75F0"/>
    <w:rsid w:val="005D76A0"/>
    <w:rsid w:val="0067308C"/>
    <w:rsid w:val="00736D4E"/>
    <w:rsid w:val="00757C86"/>
    <w:rsid w:val="007A41D4"/>
    <w:rsid w:val="008630CE"/>
    <w:rsid w:val="00870E2C"/>
    <w:rsid w:val="00872D30"/>
    <w:rsid w:val="009243B2"/>
    <w:rsid w:val="009C5548"/>
    <w:rsid w:val="00A51BF3"/>
    <w:rsid w:val="00AA1B74"/>
    <w:rsid w:val="00AB6BBC"/>
    <w:rsid w:val="00AD063E"/>
    <w:rsid w:val="00B002CC"/>
    <w:rsid w:val="00B06942"/>
    <w:rsid w:val="00B25F12"/>
    <w:rsid w:val="00B83410"/>
    <w:rsid w:val="00B94AA5"/>
    <w:rsid w:val="00BA1094"/>
    <w:rsid w:val="00BE1497"/>
    <w:rsid w:val="00C13B98"/>
    <w:rsid w:val="00C35691"/>
    <w:rsid w:val="00C93E42"/>
    <w:rsid w:val="00CA64B2"/>
    <w:rsid w:val="00CF554C"/>
    <w:rsid w:val="00CF62B2"/>
    <w:rsid w:val="00D41FB4"/>
    <w:rsid w:val="00DA7A5D"/>
    <w:rsid w:val="00DD1B18"/>
    <w:rsid w:val="00F92C8E"/>
    <w:rsid w:val="00F97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7DB00"/>
  <w15:chartTrackingRefBased/>
  <w15:docId w15:val="{7669D459-61A8-47FE-852E-9B2943D33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15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15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4215F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66B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3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3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9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7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44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55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7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22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47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6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4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0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01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45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77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48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2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09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8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1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3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2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15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4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2233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46629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527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1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1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29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57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7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68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66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2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9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4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80372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9492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825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52648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  <w:div w:id="107979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3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80249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728385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628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3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35919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  <w:div w:id="166192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4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99256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6269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444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2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68400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  <w:div w:id="157269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5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76438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03233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322</Words>
  <Characters>1840</Characters>
  <Application>Microsoft Office Word</Application>
  <DocSecurity>0</DocSecurity>
  <Lines>15</Lines>
  <Paragraphs>4</Paragraphs>
  <ScaleCrop>false</ScaleCrop>
  <Company>Clemson University</Company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Chinmay Samak</dc:creator>
  <cp:keywords/>
  <dc:description/>
  <cp:lastModifiedBy>Chinmay Samak</cp:lastModifiedBy>
  <cp:revision>50</cp:revision>
  <dcterms:created xsi:type="dcterms:W3CDTF">2023-10-07T12:26:00Z</dcterms:created>
  <dcterms:modified xsi:type="dcterms:W3CDTF">2023-11-14T17:55:00Z</dcterms:modified>
</cp:coreProperties>
</file>