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6E5E6BD3" w:rsidR="000E4058" w:rsidRDefault="000E4058" w:rsidP="000E4058">
      <w:pPr>
        <w:pStyle w:val="Title"/>
      </w:pPr>
      <w:r>
        <w:t xml:space="preserve">Problem </w:t>
      </w:r>
      <w:r w:rsidR="000205EF">
        <w:t>3</w:t>
      </w:r>
      <w:r>
        <w:t>-</w:t>
      </w:r>
      <w:r w:rsidR="000205EF">
        <w:t>B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4018A5E4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3-B</w:t>
      </w:r>
    </w:p>
    <w:p w14:paraId="0CA0FB24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6CF495B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293DE128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45F37EBE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2952163E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4D2C0C7C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DE7C139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2EEC68D2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3E7E1436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05DA1FE1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C05C06D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 A, B, and C</w:t>
      </w:r>
    </w:p>
    <w:p w14:paraId="23B3C63A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[0, 1; -4, -5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42C8747D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 = [0; 1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F29BBF3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 = [-1, -2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F1C1945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H = 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14022431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1332127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variables</w:t>
      </w:r>
    </w:p>
    <w:p w14:paraId="118B953C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2, 2);</w:t>
      </w:r>
    </w:p>
    <w:p w14:paraId="32E8DDE3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gamma =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 1);</w:t>
      </w:r>
    </w:p>
    <w:p w14:paraId="2A95250F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6BB70E3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</w:t>
      </w:r>
    </w:p>
    <w:p w14:paraId="4FE69665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LMI1 = [P*A+A'*P, P*K, M'; K'*P, -gamma*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eye(</w:t>
      </w:r>
      <w:proofErr w:type="gram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1), H'; M, H, -gamma*eye(1)] &lt;= 0;</w:t>
      </w:r>
    </w:p>
    <w:p w14:paraId="5C248A0A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LMI2 = P &gt;= 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00D08A50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B56C905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Set up the objective</w:t>
      </w:r>
    </w:p>
    <w:p w14:paraId="2B6ABA3B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Objective = 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gamma;</w:t>
      </w:r>
      <w:proofErr w:type="gramEnd"/>
    </w:p>
    <w:p w14:paraId="38774093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1F52AC2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solver settings (use an LMI solver like YALMIP with a solver of your choice)</w:t>
      </w:r>
    </w:p>
    <w:p w14:paraId="457628C5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1, </w:t>
      </w:r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'solver'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sedumi</w:t>
      </w:r>
      <w:proofErr w:type="spellEnd"/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106F4AB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2E51B90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problem</w:t>
      </w:r>
    </w:p>
    <w:p w14:paraId="0A5F3C2E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solution = 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optimize(</w:t>
      </w:r>
      <w:proofErr w:type="gram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[LMI1, LMI2], Objective, options);</w:t>
      </w:r>
    </w:p>
    <w:p w14:paraId="02947486" w14:textId="77777777" w:rsidR="000205EF" w:rsidRPr="000205EF" w:rsidRDefault="000205EF" w:rsidP="000205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446FAEB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solution.problem</w:t>
      </w:r>
      <w:proofErr w:type="spellEnd"/>
      <w:proofErr w:type="gram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== 0</w:t>
      </w:r>
    </w:p>
    <w:p w14:paraId="0214D2BB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Extract the optimal solution</w:t>
      </w:r>
    </w:p>
    <w:p w14:paraId="73E513BE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1/value(gamma</w:t>
      </w:r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363348A0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0205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Display the result</w:t>
      </w:r>
    </w:p>
    <w:p w14:paraId="6876028E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gamma: %.4f\n'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24CF906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'Stability guaranteed: %.4f &lt; delta(t) &lt; %.4f\n'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-</w:t>
      </w:r>
      <w:proofErr w:type="spell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optimal_gamma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DFA2330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7024B144" w14:textId="77777777" w:rsidR="000205EF" w:rsidRPr="000205EF" w:rsidRDefault="000205EF" w:rsidP="000205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0205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'LMI problem could not be solved.\n'</w:t>
      </w:r>
      <w:r w:rsidRPr="000205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AB16CD2" w14:textId="77777777" w:rsidR="000205EF" w:rsidRPr="000205EF" w:rsidRDefault="000205EF" w:rsidP="000205E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0205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1FE1B65A" w14:textId="77777777" w:rsidR="000205EF" w:rsidRDefault="000205EF" w:rsidP="000205EF">
      <w:pPr>
        <w:pStyle w:val="HTMLPreformatted"/>
      </w:pPr>
      <w:r>
        <w:t>Optimal gamma: 2.4173</w:t>
      </w:r>
    </w:p>
    <w:p w14:paraId="6C21182F" w14:textId="77777777" w:rsidR="000205EF" w:rsidRDefault="000205EF" w:rsidP="000205EF">
      <w:pPr>
        <w:pStyle w:val="HTMLPreformatted"/>
      </w:pPr>
      <w:r>
        <w:t xml:space="preserve">Stability guaranteed: -2.4173 &lt; delta(t) &lt; </w:t>
      </w:r>
      <w:proofErr w:type="gramStart"/>
      <w:r>
        <w:t>2.4173</w:t>
      </w:r>
      <w:proofErr w:type="gramEnd"/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17B827EC" w14:textId="56DB2470" w:rsidR="00FA2DDB" w:rsidRDefault="00774AF3">
      <w:r>
        <w:rPr>
          <w:noProof/>
        </w:rPr>
        <w:drawing>
          <wp:inline distT="0" distB="0" distL="0" distR="0" wp14:anchorId="3B1C3CDB" wp14:editId="3011C37E">
            <wp:extent cx="5943600" cy="3219450"/>
            <wp:effectExtent l="0" t="0" r="0" b="0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E4058"/>
    <w:rsid w:val="001D56AD"/>
    <w:rsid w:val="00270F95"/>
    <w:rsid w:val="00520A73"/>
    <w:rsid w:val="00521144"/>
    <w:rsid w:val="00646E13"/>
    <w:rsid w:val="00774AF3"/>
    <w:rsid w:val="00AC6BF8"/>
    <w:rsid w:val="00D8186A"/>
    <w:rsid w:val="00EC7E91"/>
    <w:rsid w:val="00F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9</cp:revision>
  <dcterms:created xsi:type="dcterms:W3CDTF">2023-10-07T12:19:00Z</dcterms:created>
  <dcterms:modified xsi:type="dcterms:W3CDTF">2023-11-04T02:40:00Z</dcterms:modified>
</cp:coreProperties>
</file>