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C8B9E" w14:textId="10D8E2E2" w:rsidR="00214DF0" w:rsidRDefault="004215F6" w:rsidP="00191962">
      <w:pPr>
        <w:pStyle w:val="Heading1"/>
        <w:spacing w:after="240"/>
      </w:pPr>
      <w:r>
        <w:t>Python Code:</w:t>
      </w:r>
    </w:p>
    <w:p w14:paraId="594FA7A8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numpy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</w:t>
      </w:r>
      <w:proofErr w:type="gramEnd"/>
    </w:p>
    <w:p w14:paraId="5FDFACC6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control 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ctrl</w:t>
      </w:r>
      <w:proofErr w:type="gramEnd"/>
    </w:p>
    <w:p w14:paraId="22F4127B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import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cvxpy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as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gram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</w:t>
      </w:r>
      <w:proofErr w:type="gramEnd"/>
    </w:p>
    <w:p w14:paraId="0875B767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099F2B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plant matrices</w:t>
      </w:r>
    </w:p>
    <w:p w14:paraId="372C09AA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Ap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[-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F7B9ED1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Bp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34888C8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Dp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583A6E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Cp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56A7BF6B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By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C67464E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Dy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10127C2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Mp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445EF60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Bz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0A120986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Dz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71040104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1A7DE27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Define controller matrices</w:t>
      </w:r>
    </w:p>
    <w:p w14:paraId="600266FE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Ac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5735FC88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4D25DA94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Cc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403F2C31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Dc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np.array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([[-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528F3821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B692C2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Compute closed-loop matrices</w:t>
      </w:r>
    </w:p>
    <w:p w14:paraId="6CCF5F54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np.vstack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((Ap+(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Bp@Dc@Mp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Bp@Cc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)),</w:t>
      </w:r>
    </w:p>
    <w:p w14:paraId="6A891C3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Bc@Mp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 Ac))))</w:t>
      </w:r>
    </w:p>
    <w:p w14:paraId="290B554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np.vstack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Dp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+(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Bp@Dc@Dz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</w:t>
      </w:r>
    </w:p>
    <w:p w14:paraId="32D23CB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          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Bc@Dz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4670D2E3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((Cp+(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By@Dc@Mp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),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By@Cc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71571917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Dy+(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By@Dc@Dz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56A8443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260D063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Display closed-loop matrices</w:t>
      </w:r>
    </w:p>
    <w:p w14:paraId="67273BD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'Closed-loop system matrices:\n'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2F3A5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Acl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9DECF6A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13C7CFE1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nBcl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37EB151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E6574A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nCcl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539DB4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79D0E4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nDcl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:"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F388B9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74FC744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A9C6A8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Convert to state space form</w:t>
      </w:r>
    </w:p>
    <w:p w14:paraId="5DAF62F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sys_cl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ctrl.ss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C74278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F1DF7D4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Check stability</w:t>
      </w:r>
    </w:p>
    <w:p w14:paraId="3BB97547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eigenvalues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np.linalg.eigvals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54D508F9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all(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np.real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 &lt;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for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eig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in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eigenvalues):</w:t>
      </w:r>
    </w:p>
    <w:p w14:paraId="0BC60CAE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nThe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closed-loop system is stable"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7E128FB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23EE00BF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print(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"\</w:t>
      </w:r>
      <w:proofErr w:type="spellStart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nThe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closed-loop system is unstable"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C9F77E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CC6BA13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Calculate H∞ norm</w:t>
      </w:r>
    </w:p>
    <w:p w14:paraId="3EDD1B62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((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symmetric=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True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3704615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gamma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cp.Variable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3D7868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M11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P@Acl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+ Acl.T@P</w:t>
      </w:r>
    </w:p>
    <w:p w14:paraId="62411362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M12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P@Bcl</w:t>
      </w:r>
      <w:proofErr w:type="spellEnd"/>
    </w:p>
    <w:p w14:paraId="75917C2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M13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Ccl.T</w:t>
      </w:r>
      <w:proofErr w:type="spellEnd"/>
    </w:p>
    <w:p w14:paraId="6953DC8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M21 = Bcl.T@P</w:t>
      </w:r>
    </w:p>
    <w:p w14:paraId="5140C9B0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M22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gamma,np.eye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3D86552E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M23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Dcl.T</w:t>
      </w:r>
      <w:proofErr w:type="spellEnd"/>
    </w:p>
    <w:p w14:paraId="657EA34B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M31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Ccl</w:t>
      </w:r>
      <w:proofErr w:type="spellEnd"/>
    </w:p>
    <w:p w14:paraId="464B6F6E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M32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Dcl</w:t>
      </w:r>
      <w:proofErr w:type="spellEnd"/>
    </w:p>
    <w:p w14:paraId="56FE9A1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M33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cp.multiply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(-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gamma,np.eye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))</w:t>
      </w:r>
    </w:p>
    <w:p w14:paraId="006B2B7F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LMI Problem</w:t>
      </w:r>
    </w:p>
    <w:p w14:paraId="2A705C43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LMI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cp.vstack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</w:t>
      </w:r>
    </w:p>
    <w:p w14:paraId="339047D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4121C03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46D8C947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M12[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M13[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05AE742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([M21[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M22[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   M23[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]]),</w:t>
      </w:r>
    </w:p>
    <w:p w14:paraId="10AB8B7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cp.hstack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([M31[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M31[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M32[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], M33[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]])</w:t>
      </w:r>
    </w:p>
    <w:p w14:paraId="2012E32C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</w:t>
      </w:r>
    </w:p>
    <w:p w14:paraId="0FA1E1A2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constraints = [LMI &lt;&lt;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P &gt;&gt; 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059C4BD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Set up the optimization problem</w:t>
      </w:r>
    </w:p>
    <w:p w14:paraId="1EDD6C0A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objective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cp.Minimize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(gamma)</w:t>
      </w:r>
    </w:p>
    <w:p w14:paraId="2F868C42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problem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cp.Problem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(objective, constraints)</w:t>
      </w:r>
    </w:p>
    <w:p w14:paraId="57BF8489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Solve the LMI problem</w:t>
      </w:r>
    </w:p>
    <w:p w14:paraId="694C5D53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problem.solve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()</w:t>
      </w:r>
    </w:p>
    <w:p w14:paraId="31A52606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7B08B19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problem.status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== 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'optimal'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3AD50C88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794A29">
        <w:rPr>
          <w:rFonts w:ascii="Consolas" w:eastAsia="Times New Roman" w:hAnsi="Consolas" w:cs="Times New Roman"/>
          <w:color w:val="008000"/>
          <w:kern w:val="0"/>
          <w:sz w:val="21"/>
          <w:szCs w:val="21"/>
          <w14:ligatures w14:val="none"/>
        </w:rPr>
        <w:t># Get the value of optimal gamma</w:t>
      </w:r>
    </w:p>
    <w:p w14:paraId="1A4E9E11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gamma.value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794A29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</w:t>
      </w:r>
    </w:p>
    <w:p w14:paraId="5512B1CA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hinfinity_norm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gamma_star</w:t>
      </w:r>
      <w:proofErr w:type="spellEnd"/>
    </w:p>
    <w:p w14:paraId="493B7464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else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:</w:t>
      </w:r>
    </w:p>
    <w:p w14:paraId="08ECEA49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hinfinity_norm</w:t>
      </w:r>
      <w:proofErr w:type="spellEnd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np.inf</w:t>
      </w:r>
    </w:p>
    <w:p w14:paraId="03E4B0B7" w14:textId="77777777" w:rsidR="00794A29" w:rsidRPr="00794A29" w:rsidRDefault="00794A29" w:rsidP="00794A2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\</w:t>
      </w:r>
      <w:proofErr w:type="spellStart"/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The</w:t>
      </w:r>
      <w:proofErr w:type="spellEnd"/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 xml:space="preserve"> H∞ norm of the closed-loop system is: 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{hinfinity_norm</w:t>
      </w:r>
      <w:r w:rsidRPr="00794A29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:.4f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  <w:r w:rsidRPr="00794A29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94A29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66B6BCB" w14:textId="0B04FC4C" w:rsidR="00F92C8E" w:rsidRPr="00F92C8E" w:rsidRDefault="00F92C8E" w:rsidP="00F92C8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1F93BB3" w14:textId="25256FBC" w:rsidR="0067308C" w:rsidRPr="0067308C" w:rsidRDefault="0067308C" w:rsidP="0067308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C02D0D" w14:textId="77777777" w:rsidR="004215F6" w:rsidRDefault="004215F6" w:rsidP="004215F6"/>
    <w:p w14:paraId="6B5878E4" w14:textId="3A796272" w:rsidR="004215F6" w:rsidRDefault="004215F6" w:rsidP="00191962">
      <w:pPr>
        <w:pStyle w:val="Heading1"/>
        <w:spacing w:after="240"/>
      </w:pPr>
      <w:r>
        <w:lastRenderedPageBreak/>
        <w:t>Output:</w:t>
      </w:r>
    </w:p>
    <w:p w14:paraId="5928A00E" w14:textId="77777777" w:rsidR="00C962F4" w:rsidRDefault="00C962F4" w:rsidP="00C962F4">
      <w:r>
        <w:t>Closed-loop system matrices:</w:t>
      </w:r>
    </w:p>
    <w:p w14:paraId="4F528895" w14:textId="77777777" w:rsidR="00C962F4" w:rsidRDefault="00C962F4" w:rsidP="00C962F4"/>
    <w:p w14:paraId="0844CC1E" w14:textId="77777777" w:rsidR="00C962F4" w:rsidRDefault="00C962F4" w:rsidP="00C962F4">
      <w:proofErr w:type="spellStart"/>
      <w:r>
        <w:t>Acl</w:t>
      </w:r>
      <w:proofErr w:type="spellEnd"/>
      <w:r>
        <w:t>:</w:t>
      </w:r>
    </w:p>
    <w:p w14:paraId="52574156" w14:textId="77777777" w:rsidR="00C962F4" w:rsidRDefault="00C962F4" w:rsidP="00C962F4">
      <w:r>
        <w:t>[[ 3  1  0]</w:t>
      </w:r>
    </w:p>
    <w:p w14:paraId="7872610C" w14:textId="77777777" w:rsidR="00C962F4" w:rsidRDefault="00C962F4" w:rsidP="00C962F4">
      <w:r>
        <w:t xml:space="preserve"> [-4  2  1]</w:t>
      </w:r>
    </w:p>
    <w:p w14:paraId="5701FD46" w14:textId="77777777" w:rsidR="00C962F4" w:rsidRDefault="00C962F4" w:rsidP="00C962F4">
      <w:r>
        <w:t xml:space="preserve"> [ 2  0 -4]]</w:t>
      </w:r>
    </w:p>
    <w:p w14:paraId="7D230748" w14:textId="77777777" w:rsidR="00C962F4" w:rsidRDefault="00C962F4" w:rsidP="00C962F4"/>
    <w:p w14:paraId="74D468BC" w14:textId="34C8243D" w:rsidR="00C962F4" w:rsidRDefault="00C962F4" w:rsidP="00C962F4">
      <w:proofErr w:type="spellStart"/>
      <w:r>
        <w:t>Bcl</w:t>
      </w:r>
      <w:proofErr w:type="spellEnd"/>
      <w:r>
        <w:t>:</w:t>
      </w:r>
    </w:p>
    <w:p w14:paraId="13C2F40E" w14:textId="77777777" w:rsidR="00C962F4" w:rsidRDefault="00C962F4" w:rsidP="00C962F4">
      <w:r>
        <w:t>[[ 0]</w:t>
      </w:r>
    </w:p>
    <w:p w14:paraId="39197BF4" w14:textId="77777777" w:rsidR="00C962F4" w:rsidRDefault="00C962F4" w:rsidP="00C962F4">
      <w:r>
        <w:t xml:space="preserve"> [-3]</w:t>
      </w:r>
    </w:p>
    <w:p w14:paraId="21B50254" w14:textId="77777777" w:rsidR="00C962F4" w:rsidRDefault="00C962F4" w:rsidP="00C962F4">
      <w:r>
        <w:t xml:space="preserve"> [ 4]]</w:t>
      </w:r>
    </w:p>
    <w:p w14:paraId="38271D51" w14:textId="77777777" w:rsidR="00C962F4" w:rsidRDefault="00C962F4" w:rsidP="00C962F4"/>
    <w:p w14:paraId="4F9C8D3C" w14:textId="77777777" w:rsidR="00C962F4" w:rsidRDefault="00C962F4" w:rsidP="00C962F4">
      <w:proofErr w:type="spellStart"/>
      <w:r>
        <w:t>Ccl</w:t>
      </w:r>
      <w:proofErr w:type="spellEnd"/>
      <w:r>
        <w:t>:</w:t>
      </w:r>
    </w:p>
    <w:p w14:paraId="43E30459" w14:textId="77777777" w:rsidR="00C962F4" w:rsidRDefault="00C962F4" w:rsidP="00C962F4">
      <w:r>
        <w:t>[[1 1 1]]</w:t>
      </w:r>
    </w:p>
    <w:p w14:paraId="772AA418" w14:textId="77777777" w:rsidR="00C962F4" w:rsidRDefault="00C962F4" w:rsidP="00C962F4"/>
    <w:p w14:paraId="39E61DC9" w14:textId="77777777" w:rsidR="00C962F4" w:rsidRDefault="00C962F4" w:rsidP="00C962F4">
      <w:proofErr w:type="spellStart"/>
      <w:r>
        <w:t>Dcl</w:t>
      </w:r>
      <w:proofErr w:type="spellEnd"/>
      <w:r>
        <w:t>:</w:t>
      </w:r>
    </w:p>
    <w:p w14:paraId="4C11859B" w14:textId="77777777" w:rsidR="00C962F4" w:rsidRDefault="00C962F4" w:rsidP="00C962F4">
      <w:r>
        <w:t>[[-2]]</w:t>
      </w:r>
    </w:p>
    <w:p w14:paraId="573F6020" w14:textId="77777777" w:rsidR="00C962F4" w:rsidRDefault="00C962F4" w:rsidP="00C962F4"/>
    <w:p w14:paraId="35579D24" w14:textId="77777777" w:rsidR="00C962F4" w:rsidRDefault="00C962F4" w:rsidP="00C962F4">
      <w:r>
        <w:t xml:space="preserve">The closed-loop system is </w:t>
      </w:r>
      <w:proofErr w:type="gramStart"/>
      <w:r>
        <w:t>unstable</w:t>
      </w:r>
      <w:proofErr w:type="gramEnd"/>
    </w:p>
    <w:p w14:paraId="7D344F08" w14:textId="77777777" w:rsidR="00C962F4" w:rsidRDefault="00C962F4" w:rsidP="00C962F4"/>
    <w:p w14:paraId="6E43C883" w14:textId="5AC8E7C1" w:rsidR="00A51BF3" w:rsidRDefault="00C962F4" w:rsidP="00C962F4">
      <w:r>
        <w:t xml:space="preserve">The H∞ norm of the closed-loop system is: </w:t>
      </w:r>
      <w:proofErr w:type="gramStart"/>
      <w:r>
        <w:t>inf</w:t>
      </w:r>
      <w:proofErr w:type="gramEnd"/>
    </w:p>
    <w:p w14:paraId="65F15B2D" w14:textId="72818128" w:rsidR="004215F6" w:rsidRDefault="00191962" w:rsidP="00191962">
      <w:pPr>
        <w:pStyle w:val="Heading1"/>
        <w:spacing w:after="240"/>
      </w:pPr>
      <w:r>
        <w:lastRenderedPageBreak/>
        <w:t>Screenshot:</w:t>
      </w:r>
    </w:p>
    <w:p w14:paraId="5A5EFB39" w14:textId="08A66A29" w:rsidR="0048403F" w:rsidRPr="0048403F" w:rsidRDefault="00B06942" w:rsidP="0048403F">
      <w:r>
        <w:rPr>
          <w:noProof/>
        </w:rPr>
        <w:drawing>
          <wp:inline distT="0" distB="0" distL="0" distR="0" wp14:anchorId="7DBA8430" wp14:editId="7835DFB5">
            <wp:extent cx="5939789" cy="3217386"/>
            <wp:effectExtent l="0" t="0" r="4445" b="2540"/>
            <wp:docPr id="1323578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78778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89" cy="3217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403F" w:rsidRPr="00484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15C53"/>
    <w:multiLevelType w:val="hybridMultilevel"/>
    <w:tmpl w:val="34167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7E310D"/>
    <w:multiLevelType w:val="hybridMultilevel"/>
    <w:tmpl w:val="42286C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131596">
    <w:abstractNumId w:val="0"/>
  </w:num>
  <w:num w:numId="2" w16cid:durableId="120254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821"/>
    <w:rsid w:val="00001C1B"/>
    <w:rsid w:val="00191962"/>
    <w:rsid w:val="001F3F56"/>
    <w:rsid w:val="00214DF0"/>
    <w:rsid w:val="00243821"/>
    <w:rsid w:val="002B1EAE"/>
    <w:rsid w:val="004215F6"/>
    <w:rsid w:val="0042759A"/>
    <w:rsid w:val="00434364"/>
    <w:rsid w:val="0048403F"/>
    <w:rsid w:val="00497327"/>
    <w:rsid w:val="004B287A"/>
    <w:rsid w:val="00566B66"/>
    <w:rsid w:val="005D75F0"/>
    <w:rsid w:val="005D76A0"/>
    <w:rsid w:val="00605CD7"/>
    <w:rsid w:val="0067308C"/>
    <w:rsid w:val="00736D4E"/>
    <w:rsid w:val="00757C86"/>
    <w:rsid w:val="00794A29"/>
    <w:rsid w:val="007A41D4"/>
    <w:rsid w:val="008630CE"/>
    <w:rsid w:val="009243B2"/>
    <w:rsid w:val="009C5548"/>
    <w:rsid w:val="00A51BF3"/>
    <w:rsid w:val="00AA1B74"/>
    <w:rsid w:val="00AB6BBC"/>
    <w:rsid w:val="00AD063E"/>
    <w:rsid w:val="00B002CC"/>
    <w:rsid w:val="00B06942"/>
    <w:rsid w:val="00B25F12"/>
    <w:rsid w:val="00BA1094"/>
    <w:rsid w:val="00C13B98"/>
    <w:rsid w:val="00C35691"/>
    <w:rsid w:val="00C93E42"/>
    <w:rsid w:val="00C962F4"/>
    <w:rsid w:val="00CA64B2"/>
    <w:rsid w:val="00CF554C"/>
    <w:rsid w:val="00CF62B2"/>
    <w:rsid w:val="00D41FB4"/>
    <w:rsid w:val="00DD1B18"/>
    <w:rsid w:val="00F92C8E"/>
    <w:rsid w:val="00F9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7DB00"/>
  <w15:chartTrackingRefBased/>
  <w15:docId w15:val="{7669D459-61A8-47FE-852E-9B2943D33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5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215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6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4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9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1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2332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4662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2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2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5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6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80372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8949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2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2648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0797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80249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728385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359193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661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92569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46269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6840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  <w:div w:id="15726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76438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  <w:divsChild>
                    <w:div w:id="10323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4</Pages>
  <Words>362</Words>
  <Characters>2067</Characters>
  <Application>Microsoft Office Word</Application>
  <DocSecurity>0</DocSecurity>
  <Lines>17</Lines>
  <Paragraphs>4</Paragraphs>
  <ScaleCrop>false</ScaleCrop>
  <Company>Clemson University</Company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Samak</dc:creator>
  <cp:keywords/>
  <dc:description/>
  <cp:lastModifiedBy>Chinmay Samak</cp:lastModifiedBy>
  <cp:revision>42</cp:revision>
  <dcterms:created xsi:type="dcterms:W3CDTF">2023-10-07T12:26:00Z</dcterms:created>
  <dcterms:modified xsi:type="dcterms:W3CDTF">2023-11-13T04:02:00Z</dcterms:modified>
</cp:coreProperties>
</file>