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8B9E" w14:textId="10D8E2E2" w:rsidR="00214DF0" w:rsidRDefault="004215F6" w:rsidP="00191962">
      <w:pPr>
        <w:pStyle w:val="Heading1"/>
        <w:spacing w:after="240"/>
      </w:pPr>
      <w:r>
        <w:t>Python Code:</w:t>
      </w:r>
    </w:p>
    <w:p w14:paraId="3C70B8CF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93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</w:t>
      </w:r>
      <w:proofErr w:type="gramEnd"/>
    </w:p>
    <w:p w14:paraId="4B6EA5F4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numpy.linalg</w:t>
      </w:r>
      <w:proofErr w:type="spellEnd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93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matrix_rank</w:t>
      </w:r>
      <w:proofErr w:type="spellEnd"/>
    </w:p>
    <w:p w14:paraId="6EE169CA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control </w:t>
      </w:r>
      <w:r w:rsidRPr="00393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ctrl</w:t>
      </w:r>
      <w:proofErr w:type="gramEnd"/>
    </w:p>
    <w:p w14:paraId="58A456A7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9D30A4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system matrices</w:t>
      </w:r>
    </w:p>
    <w:p w14:paraId="305FD39A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745947C" w14:textId="3039B594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r w:rsidR="00392A8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System 1</w:t>
      </w:r>
    </w:p>
    <w:p w14:paraId="735E3535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A1 = </w:t>
      </w:r>
      <w:proofErr w:type="spellStart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([[-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002C1C22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B1 = </w:t>
      </w:r>
      <w:proofErr w:type="spellStart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373FEACA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1F2831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System 2</w:t>
      </w:r>
    </w:p>
    <w:p w14:paraId="0855BBBE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A2 = </w:t>
      </w:r>
      <w:proofErr w:type="spellStart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([[-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5C1016A1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B2 = </w:t>
      </w:r>
      <w:proofErr w:type="spellStart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7040F793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66C17C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Check </w:t>
      </w:r>
      <w:proofErr w:type="spellStart"/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stabilizability</w:t>
      </w:r>
      <w:proofErr w:type="spellEnd"/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and find K for System 1</w:t>
      </w:r>
    </w:p>
    <w:p w14:paraId="0C1967EC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R1 = </w:t>
      </w:r>
      <w:proofErr w:type="spellStart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np.hstack</w:t>
      </w:r>
      <w:proofErr w:type="spellEnd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([B1, A1@B1]) </w:t>
      </w:r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Controllability matrix [B AB]</w:t>
      </w:r>
    </w:p>
    <w:p w14:paraId="45B49337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matrix_rank</w:t>
      </w:r>
      <w:proofErr w:type="spellEnd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(R1) == A1.shape[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]: </w:t>
      </w:r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if controllability matrix is full rank</w:t>
      </w:r>
    </w:p>
    <w:p w14:paraId="3B806D96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P1 = </w:t>
      </w:r>
      <w:proofErr w:type="spellStart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([-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</w:t>
      </w:r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desired closed-loop poles</w:t>
      </w:r>
    </w:p>
    <w:p w14:paraId="48F8EDB5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K1 = </w:t>
      </w:r>
      <w:proofErr w:type="spellStart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ctrl.place</w:t>
      </w:r>
      <w:proofErr w:type="spellEnd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(A1, B1, P1) </w:t>
      </w:r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Compute gain K of stabilizing static state-feedback control law u = K*</w:t>
      </w:r>
      <w:proofErr w:type="spellStart"/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xp</w:t>
      </w:r>
      <w:proofErr w:type="spellEnd"/>
    </w:p>
    <w:p w14:paraId="10C406E8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393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"System 1 is stabilizable by a static state-feedback control law u = K*</w:t>
      </w:r>
      <w:proofErr w:type="spellStart"/>
      <w:r w:rsidRPr="00393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xp</w:t>
      </w:r>
      <w:proofErr w:type="spellEnd"/>
      <w:r w:rsidRPr="00393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B49B711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393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"Stabilizing gain matrix K for System 1 with desired poles at {} </w:t>
      </w:r>
      <w:proofErr w:type="spellStart"/>
      <w:r w:rsidRPr="00393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is:"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.format</w:t>
      </w:r>
      <w:proofErr w:type="spellEnd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(P1))</w:t>
      </w:r>
    </w:p>
    <w:p w14:paraId="6600D746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print(K1)</w:t>
      </w:r>
    </w:p>
    <w:p w14:paraId="494F78F0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8DF673B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393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"System 1 is not stabilizable"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D880651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6740FE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Check </w:t>
      </w:r>
      <w:proofErr w:type="spellStart"/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stabilizability</w:t>
      </w:r>
      <w:proofErr w:type="spellEnd"/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and find K for System 2</w:t>
      </w:r>
    </w:p>
    <w:p w14:paraId="22353BF3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R2 = </w:t>
      </w:r>
      <w:proofErr w:type="spellStart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np.hstack</w:t>
      </w:r>
      <w:proofErr w:type="spellEnd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([B2, A2@B2]) </w:t>
      </w:r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Controllability matrix [B AB]</w:t>
      </w:r>
    </w:p>
    <w:p w14:paraId="6F498D6D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matrix_rank</w:t>
      </w:r>
      <w:proofErr w:type="spellEnd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(R2) == A2.shape[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]: </w:t>
      </w:r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if controllability matrix is full rank</w:t>
      </w:r>
    </w:p>
    <w:p w14:paraId="73C3789E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P2 = </w:t>
      </w:r>
      <w:proofErr w:type="spellStart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([-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-</w:t>
      </w:r>
      <w:r w:rsidRPr="00393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]) </w:t>
      </w:r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desired closed-loop poles</w:t>
      </w:r>
    </w:p>
    <w:p w14:paraId="2CF74680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K2 = </w:t>
      </w:r>
      <w:proofErr w:type="spellStart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ctrl.place</w:t>
      </w:r>
      <w:proofErr w:type="spellEnd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(A2, B2, P2) </w:t>
      </w:r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Compute gain K of stabilizing static state-feedback control law u = K*</w:t>
      </w:r>
      <w:proofErr w:type="spellStart"/>
      <w:r w:rsidRPr="00393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xp</w:t>
      </w:r>
      <w:proofErr w:type="spellEnd"/>
    </w:p>
    <w:p w14:paraId="25587524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393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393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nSystem</w:t>
      </w:r>
      <w:proofErr w:type="spellEnd"/>
      <w:r w:rsidRPr="00393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2 is stabilizable by a static state-feedback control law u = K*</w:t>
      </w:r>
      <w:proofErr w:type="spellStart"/>
      <w:r w:rsidRPr="00393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xp</w:t>
      </w:r>
      <w:proofErr w:type="spellEnd"/>
      <w:r w:rsidRPr="00393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D92BB59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393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"Stabilizing gain matrix K for System 2 with desired poles at {} </w:t>
      </w:r>
      <w:proofErr w:type="spellStart"/>
      <w:r w:rsidRPr="00393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is:"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.format</w:t>
      </w:r>
      <w:proofErr w:type="spellEnd"/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(P2))</w:t>
      </w:r>
    </w:p>
    <w:p w14:paraId="112A13EF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print(K2)</w:t>
      </w:r>
    </w:p>
    <w:p w14:paraId="164B800F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97C76D2" w14:textId="77777777" w:rsidR="00393A29" w:rsidRPr="00393A29" w:rsidRDefault="00393A29" w:rsidP="00393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393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393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nSystem</w:t>
      </w:r>
      <w:proofErr w:type="spellEnd"/>
      <w:r w:rsidRPr="00393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2 is not stabilizable"</w:t>
      </w:r>
      <w:r w:rsidRPr="00393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66B6BCB" w14:textId="6D359A63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5878E4" w14:textId="3A796272" w:rsidR="004215F6" w:rsidRDefault="004215F6" w:rsidP="00191962">
      <w:pPr>
        <w:pStyle w:val="Heading1"/>
        <w:spacing w:after="240"/>
      </w:pPr>
      <w:r>
        <w:lastRenderedPageBreak/>
        <w:t>Output:</w:t>
      </w:r>
    </w:p>
    <w:p w14:paraId="3EEFAE04" w14:textId="77777777" w:rsidR="00036CE1" w:rsidRDefault="00036CE1" w:rsidP="00036CE1">
      <w:r>
        <w:t xml:space="preserve">System 1 is not </w:t>
      </w:r>
      <w:proofErr w:type="gramStart"/>
      <w:r>
        <w:t>stabilizable</w:t>
      </w:r>
      <w:proofErr w:type="gramEnd"/>
    </w:p>
    <w:p w14:paraId="0BF3AC4B" w14:textId="77777777" w:rsidR="00036CE1" w:rsidRDefault="00036CE1" w:rsidP="00036CE1"/>
    <w:p w14:paraId="1E256EBF" w14:textId="77777777" w:rsidR="00036CE1" w:rsidRDefault="00036CE1" w:rsidP="00036CE1">
      <w:r>
        <w:t>System 2 is stabilizable by a static state-feedback control law u = K*</w:t>
      </w:r>
      <w:proofErr w:type="spellStart"/>
      <w:r>
        <w:t>xp</w:t>
      </w:r>
      <w:proofErr w:type="spellEnd"/>
    </w:p>
    <w:p w14:paraId="1D166364" w14:textId="77777777" w:rsidR="00036CE1" w:rsidRDefault="00036CE1" w:rsidP="00036CE1">
      <w:r>
        <w:t>Stabilizing gain matrix K for System 2 with desired poles at [-3 -5] is:</w:t>
      </w:r>
    </w:p>
    <w:p w14:paraId="6E43C883" w14:textId="7EEFAA2C" w:rsidR="00A51BF3" w:rsidRDefault="00036CE1" w:rsidP="00036CE1">
      <w:r>
        <w:t>[[4. 6.]]</w:t>
      </w:r>
    </w:p>
    <w:p w14:paraId="65F15B2D" w14:textId="72818128" w:rsidR="004215F6" w:rsidRDefault="00191962" w:rsidP="00191962">
      <w:pPr>
        <w:pStyle w:val="Heading1"/>
        <w:spacing w:after="240"/>
      </w:pPr>
      <w:r>
        <w:t>Screenshot:</w:t>
      </w:r>
    </w:p>
    <w:p w14:paraId="5A5EFB39" w14:textId="08A66A29" w:rsidR="0048403F" w:rsidRPr="0048403F" w:rsidRDefault="00B06942" w:rsidP="0048403F">
      <w:r>
        <w:rPr>
          <w:noProof/>
        </w:rPr>
        <w:drawing>
          <wp:inline distT="0" distB="0" distL="0" distR="0" wp14:anchorId="7DBA8430" wp14:editId="0D7C9318">
            <wp:extent cx="5939789" cy="3217386"/>
            <wp:effectExtent l="0" t="0" r="4445" b="2540"/>
            <wp:docPr id="1323578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7877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89" cy="321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03F" w:rsidRPr="0048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5C53"/>
    <w:multiLevelType w:val="hybridMultilevel"/>
    <w:tmpl w:val="341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E310D"/>
    <w:multiLevelType w:val="hybridMultilevel"/>
    <w:tmpl w:val="42286C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131596">
    <w:abstractNumId w:val="0"/>
  </w:num>
  <w:num w:numId="2" w16cid:durableId="120254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21"/>
    <w:rsid w:val="00001C1B"/>
    <w:rsid w:val="00036CE1"/>
    <w:rsid w:val="00191962"/>
    <w:rsid w:val="001F3F56"/>
    <w:rsid w:val="00214DF0"/>
    <w:rsid w:val="00243821"/>
    <w:rsid w:val="002B1EAE"/>
    <w:rsid w:val="00392A87"/>
    <w:rsid w:val="00393A29"/>
    <w:rsid w:val="004215F6"/>
    <w:rsid w:val="0042759A"/>
    <w:rsid w:val="00434364"/>
    <w:rsid w:val="0048403F"/>
    <w:rsid w:val="00497327"/>
    <w:rsid w:val="004B287A"/>
    <w:rsid w:val="00566B66"/>
    <w:rsid w:val="005D75F0"/>
    <w:rsid w:val="005D76A0"/>
    <w:rsid w:val="0067308C"/>
    <w:rsid w:val="00736D4E"/>
    <w:rsid w:val="00757C86"/>
    <w:rsid w:val="007A41D4"/>
    <w:rsid w:val="008630CE"/>
    <w:rsid w:val="009243B2"/>
    <w:rsid w:val="009C5548"/>
    <w:rsid w:val="00A51BF3"/>
    <w:rsid w:val="00AA1B74"/>
    <w:rsid w:val="00AB6BBC"/>
    <w:rsid w:val="00AD063E"/>
    <w:rsid w:val="00B002CC"/>
    <w:rsid w:val="00B06942"/>
    <w:rsid w:val="00B25F12"/>
    <w:rsid w:val="00B94AA5"/>
    <w:rsid w:val="00BA1094"/>
    <w:rsid w:val="00C13B98"/>
    <w:rsid w:val="00C35691"/>
    <w:rsid w:val="00C93E42"/>
    <w:rsid w:val="00CA64B2"/>
    <w:rsid w:val="00CF554C"/>
    <w:rsid w:val="00CF62B2"/>
    <w:rsid w:val="00D41FB4"/>
    <w:rsid w:val="00DD1B18"/>
    <w:rsid w:val="00F92C8E"/>
    <w:rsid w:val="00F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DB00"/>
  <w15:chartTrackingRefBased/>
  <w15:docId w15:val="{7669D459-61A8-47FE-852E-9B2943D3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215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23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66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037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4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2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64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0797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24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83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9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6619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25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26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40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726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43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2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250</Words>
  <Characters>1429</Characters>
  <Application>Microsoft Office Word</Application>
  <DocSecurity>0</DocSecurity>
  <Lines>11</Lines>
  <Paragraphs>3</Paragraphs>
  <ScaleCrop>false</ScaleCrop>
  <Company>Clemson University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Samak</dc:creator>
  <cp:keywords/>
  <dc:description/>
  <cp:lastModifiedBy>Chinmay Samak</cp:lastModifiedBy>
  <cp:revision>43</cp:revision>
  <dcterms:created xsi:type="dcterms:W3CDTF">2023-10-07T12:26:00Z</dcterms:created>
  <dcterms:modified xsi:type="dcterms:W3CDTF">2023-11-13T04:28:00Z</dcterms:modified>
</cp:coreProperties>
</file>