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F3D02" w14:textId="07AB19DC" w:rsidR="000E4058" w:rsidRDefault="000E4058" w:rsidP="000E4058">
      <w:pPr>
        <w:pStyle w:val="Title"/>
      </w:pPr>
      <w:r>
        <w:t xml:space="preserve">Problem </w:t>
      </w:r>
      <w:r w:rsidR="00F05C1A">
        <w:t>1</w:t>
      </w:r>
    </w:p>
    <w:p w14:paraId="6F83F01D" w14:textId="0882EC48" w:rsidR="00270F95" w:rsidRPr="00270F95" w:rsidRDefault="00270F95" w:rsidP="00270F95">
      <w:pPr>
        <w:pStyle w:val="Heading1"/>
        <w:rPr>
          <w:b/>
          <w:bCs/>
        </w:rPr>
      </w:pPr>
      <w:r w:rsidRPr="00270F95">
        <w:rPr>
          <w:b/>
          <w:bCs/>
        </w:rPr>
        <w:t>CODE:</w:t>
      </w:r>
    </w:p>
    <w:p w14:paraId="47433C05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PROBLEM 1</w:t>
      </w:r>
    </w:p>
    <w:p w14:paraId="796274B6" w14:textId="77777777" w:rsidR="00AC0275" w:rsidRPr="00AC0275" w:rsidRDefault="00AC0275" w:rsidP="00AC0275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12475B5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close </w:t>
      </w:r>
      <w:r w:rsidRPr="00AC027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all</w:t>
      </w:r>
    </w:p>
    <w:p w14:paraId="7EC489E0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clear</w:t>
      </w:r>
    </w:p>
    <w:p w14:paraId="54EA5082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clc</w:t>
      </w:r>
    </w:p>
    <w:p w14:paraId="3C1F6810" w14:textId="77777777" w:rsidR="00AC0275" w:rsidRPr="00AC0275" w:rsidRDefault="00AC0275" w:rsidP="00AC0275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BE809AD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system parameters</w:t>
      </w:r>
    </w:p>
    <w:p w14:paraId="2FC7FFD9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m1 = 20; </w:t>
      </w: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kg</w:t>
      </w:r>
    </w:p>
    <w:p w14:paraId="26AF050B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m2 = 40; </w:t>
      </w: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kg</w:t>
      </w:r>
    </w:p>
    <w:p w14:paraId="23614F57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m3 = 30; </w:t>
      </w: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kg</w:t>
      </w:r>
    </w:p>
    <w:p w14:paraId="672D7600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k1 = 2000; </w:t>
      </w: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N/m</w:t>
      </w:r>
    </w:p>
    <w:p w14:paraId="5614BD15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k2 = 4000; </w:t>
      </w: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N/m</w:t>
      </w:r>
    </w:p>
    <w:p w14:paraId="74A6BBB9" w14:textId="77777777" w:rsidR="00AC0275" w:rsidRPr="00AC0275" w:rsidRDefault="00AC0275" w:rsidP="00AC0275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3B7C9408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system matrices</w:t>
      </w:r>
    </w:p>
    <w:p w14:paraId="3547B912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Ap = [0 0 0 1 0 0;</w:t>
      </w:r>
    </w:p>
    <w:p w14:paraId="1B93A9EE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0 0 0 0 1 0;</w:t>
      </w:r>
    </w:p>
    <w:p w14:paraId="0AEAC065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0 0 0 0 0 1;</w:t>
      </w:r>
    </w:p>
    <w:p w14:paraId="6AE38741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-k1/m1 k1/m1 0 0 0 0;</w:t>
      </w:r>
    </w:p>
    <w:p w14:paraId="35C8BB08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k1/m2 (-k1-k2)/m2 k2/m2 0 0 0;</w:t>
      </w:r>
    </w:p>
    <w:p w14:paraId="70BBE377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0 k2/m3 -k2/m3 0 0 0]</w:t>
      </w:r>
    </w:p>
    <w:p w14:paraId="731249F5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Bp = [0; 0; 0; 1/m1; 0; 0]</w:t>
      </w:r>
    </w:p>
    <w:p w14:paraId="1FAC346A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Dp = [0; 0; 0; 1/m1; 0; 0]</w:t>
      </w:r>
    </w:p>
    <w:p w14:paraId="2C639C74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Cp2 = [0 0 1 0 0 0]</w:t>
      </w:r>
    </w:p>
    <w:p w14:paraId="0475CEBC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By2 = 0</w:t>
      </w:r>
    </w:p>
    <w:p w14:paraId="3688A570" w14:textId="77777777" w:rsidR="00AC0275" w:rsidRPr="00AC0275" w:rsidRDefault="00AC0275" w:rsidP="00AC0275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Dy = 0</w:t>
      </w:r>
    </w:p>
    <w:p w14:paraId="333F9ACC" w14:textId="77777777" w:rsidR="00AC0275" w:rsidRPr="00AC0275" w:rsidRDefault="00AC0275" w:rsidP="00AC0275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2A22472C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Lumped system representation</w:t>
      </w:r>
    </w:p>
    <w:p w14:paraId="00112C45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 = Ap;</w:t>
      </w:r>
    </w:p>
    <w:p w14:paraId="2DDBF8E8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 = [Dp Bp];</w:t>
      </w:r>
    </w:p>
    <w:p w14:paraId="6AE8ABB4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 = [zeros(size(Cp2)); Cp2];</w:t>
      </w:r>
    </w:p>
    <w:p w14:paraId="7B10148B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 = [Dy zeros(size(By2)); zeros(size(Dy)) By2];</w:t>
      </w:r>
    </w:p>
    <w:p w14:paraId="32F117F3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 = ltisys(A, B, C, D)</w:t>
      </w:r>
    </w:p>
    <w:p w14:paraId="66309E11" w14:textId="77777777" w:rsidR="00AC0275" w:rsidRPr="00AC0275" w:rsidRDefault="00AC0275" w:rsidP="00AC0275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722CD561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State-feedback controller G1 to minimize the energy-to-peak gain Γep</w:t>
      </w:r>
    </w:p>
    <w:p w14:paraId="3D02D6F6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r = size(By2);</w:t>
      </w:r>
    </w:p>
    <w:p w14:paraId="30FD646C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obj = [0 0 0 1]; </w:t>
      </w: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Optimal H2 control design objective</w:t>
      </w:r>
    </w:p>
    <w:p w14:paraId="040260E6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region = lmireg; </w:t>
      </w: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h (half-plane) --&gt; l (LHP, i.e., Re(z) &lt; x0) --&gt; -1 (x0 = -1)</w:t>
      </w:r>
    </w:p>
    <w:p w14:paraId="6A4C0CFA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[g1opt, g2opt, G1, Scl, X] = msfsyn(S, r, obj, region)</w:t>
      </w:r>
    </w:p>
    <w:p w14:paraId="029AC038" w14:textId="77777777" w:rsidR="00AC0275" w:rsidRPr="00AC0275" w:rsidRDefault="00AC0275" w:rsidP="00AC0275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05CCDF51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Closed-loop system</w:t>
      </w:r>
    </w:p>
    <w:p w14:paraId="1F9FD808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Acl = Ap + Bp*G1</w:t>
      </w:r>
    </w:p>
    <w:p w14:paraId="522F7ED1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h2_norm = norm2(Scl)</w:t>
      </w:r>
    </w:p>
    <w:p w14:paraId="0320F34E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Scl = ss(Acl, [Dp zeros(size(Bp))], C, D)</w:t>
      </w:r>
    </w:p>
    <w:p w14:paraId="2222AB30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h2_norm = norm(Scl, 2)</w:t>
      </w:r>
    </w:p>
    <w:p w14:paraId="270E1E98" w14:textId="77777777" w:rsidR="00AC0275" w:rsidRPr="00AC0275" w:rsidRDefault="00AC0275" w:rsidP="00AC0275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3B862A4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Verification</w:t>
      </w:r>
    </w:p>
    <w:p w14:paraId="33AD1AF9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if</w:t>
      </w: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((h2_norm &lt; g2opt) &amp;&amp; all(real(eig(Acl)) &lt; -1.0))</w:t>
      </w:r>
    </w:p>
    <w:p w14:paraId="12F0A3CB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disp(</w:t>
      </w:r>
      <w:r w:rsidRPr="00AC027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'Verification of H2 norm and pole location constraints successful!'</w:t>
      </w: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34C8545A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else</w:t>
      </w:r>
    </w:p>
    <w:p w14:paraId="0458BD9E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disp(</w:t>
      </w:r>
      <w:r w:rsidRPr="00AC027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'Verification of H2 norm and pole location constraints failed!'</w:t>
      </w: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5B6EFD5C" w14:textId="77777777" w:rsidR="00AC0275" w:rsidRPr="00AC0275" w:rsidRDefault="00AC0275" w:rsidP="00AC0275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4BFA9DA5" w14:textId="77777777" w:rsidR="00AC0275" w:rsidRPr="00AC0275" w:rsidRDefault="00AC0275" w:rsidP="00AC0275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87E9A02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lumped (disturbance + control) input</w:t>
      </w:r>
    </w:p>
    <w:p w14:paraId="5BE71B1D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t = 0:0.01:10;</w:t>
      </w:r>
    </w:p>
    <w:p w14:paraId="4C07FFF3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w_amplitude = 100.0;</w:t>
      </w:r>
    </w:p>
    <w:p w14:paraId="69F2F400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w_duration = 2;</w:t>
      </w:r>
    </w:p>
    <w:p w14:paraId="2887A554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w_pulse = w_amplitude * (t &gt;= 0 &amp; t &lt;= w_duration);</w:t>
      </w:r>
    </w:p>
    <w:p w14:paraId="76DE4E9F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u = zeros(size(w_pulse));</w:t>
      </w:r>
    </w:p>
    <w:p w14:paraId="497B1210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w = [w_pulse; u];</w:t>
      </w:r>
    </w:p>
    <w:p w14:paraId="1170C3A9" w14:textId="77777777" w:rsidR="00AC0275" w:rsidRPr="00AC0275" w:rsidRDefault="00AC0275" w:rsidP="00AC0275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2E0EE7B0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Simulate the open-loop system response</w:t>
      </w:r>
    </w:p>
    <w:p w14:paraId="0CDB14BF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Sol = ss(A, B, C, D)</w:t>
      </w:r>
    </w:p>
    <w:p w14:paraId="4BB793A4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[y_ol, t_out, x_ol] = lsim(Sol, w', t);</w:t>
      </w:r>
    </w:p>
    <w:p w14:paraId="5CA7D384" w14:textId="77777777" w:rsidR="00AC0275" w:rsidRPr="00AC0275" w:rsidRDefault="00AC0275" w:rsidP="00AC0275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2D6A6019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Plot the results</w:t>
      </w:r>
    </w:p>
    <w:p w14:paraId="64F55D32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figure;</w:t>
      </w:r>
    </w:p>
    <w:p w14:paraId="34053742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sgtitle(</w:t>
      </w:r>
      <w:r w:rsidRPr="00AC027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'Open-Loop System Response'</w:t>
      </w: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4725AEA0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subplot(3, 1, 1);</w:t>
      </w:r>
    </w:p>
    <w:p w14:paraId="0BA90D31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plot(t, w(1, :), t, w(2, :));</w:t>
      </w:r>
    </w:p>
    <w:p w14:paraId="6F6BB4D7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legend(</w:t>
      </w:r>
      <w:r w:rsidRPr="00AC027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'W'</w:t>
      </w: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AC027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'U'</w:t>
      </w: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1205841C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subplot(3, 1, 2);</w:t>
      </w:r>
    </w:p>
    <w:p w14:paraId="78A9DE24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plot(t, x_ol(:, 1), </w:t>
      </w:r>
      <w:r w:rsidRPr="00AC027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...</w:t>
      </w:r>
    </w:p>
    <w:p w14:paraId="27BBFF38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t, x_ol(:, 2), </w:t>
      </w:r>
      <w:r w:rsidRPr="00AC027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...</w:t>
      </w:r>
    </w:p>
    <w:p w14:paraId="723ACFCC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t, x_ol(:, 3), </w:t>
      </w:r>
      <w:r w:rsidRPr="00AC027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...</w:t>
      </w:r>
    </w:p>
    <w:p w14:paraId="5542B7C0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t, x_ol(:, 4), </w:t>
      </w:r>
      <w:r w:rsidRPr="00AC027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...</w:t>
      </w:r>
    </w:p>
    <w:p w14:paraId="7B90174A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t, x_ol(:, 5), </w:t>
      </w:r>
      <w:r w:rsidRPr="00AC027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...</w:t>
      </w:r>
    </w:p>
    <w:p w14:paraId="61DA6A37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t, x_ol(:, 6) </w:t>
      </w:r>
      <w:r w:rsidRPr="00AC027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...</w:t>
      </w:r>
    </w:p>
    <w:p w14:paraId="1329B565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);</w:t>
      </w:r>
    </w:p>
    <w:p w14:paraId="4220AF5F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legend(</w:t>
      </w:r>
      <w:r w:rsidRPr="00AC027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'X1'</w:t>
      </w: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AC027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'X2'</w:t>
      </w: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AC027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'X3'</w:t>
      </w: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AC027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'X4'</w:t>
      </w: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AC027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'X5'</w:t>
      </w: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AC027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'X6'</w:t>
      </w: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7AF49484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subplot(3, 1, 3);</w:t>
      </w:r>
    </w:p>
    <w:p w14:paraId="13F29753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plot(t, y_ol(:, 2));</w:t>
      </w:r>
    </w:p>
    <w:p w14:paraId="5CA3F8EF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lastRenderedPageBreak/>
        <w:t>legend(</w:t>
      </w:r>
      <w:r w:rsidRPr="00AC027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'Y1'</w:t>
      </w: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1991C1FE" w14:textId="77777777" w:rsidR="00AC0275" w:rsidRPr="00AC0275" w:rsidRDefault="00AC0275" w:rsidP="00AC0275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07CBE699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Simulate the closed-loop system response</w:t>
      </w:r>
    </w:p>
    <w:p w14:paraId="345A2D56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Scl = ss(Acl, [Dp zeros(size(Bp))], C, D)</w:t>
      </w:r>
    </w:p>
    <w:p w14:paraId="028A071A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[y_cl, t_out, x_cl] = lsim(Scl, w', t);</w:t>
      </w:r>
    </w:p>
    <w:p w14:paraId="043F0F2B" w14:textId="77777777" w:rsidR="00AC0275" w:rsidRPr="00AC0275" w:rsidRDefault="00AC0275" w:rsidP="00AC0275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0235AA3C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Plot the results</w:t>
      </w:r>
    </w:p>
    <w:p w14:paraId="5FD08073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figure;</w:t>
      </w:r>
    </w:p>
    <w:p w14:paraId="5CDCA35B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sgtitle(</w:t>
      </w:r>
      <w:r w:rsidRPr="00AC027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'Closed-Loop System Response'</w:t>
      </w: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1773D35F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subplot(3, 1, 1);</w:t>
      </w:r>
    </w:p>
    <w:p w14:paraId="518099E9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plot(t, w(1, :), t, w(2, :));</w:t>
      </w:r>
    </w:p>
    <w:p w14:paraId="4D9D548A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legend(</w:t>
      </w:r>
      <w:r w:rsidRPr="00AC027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'W'</w:t>
      </w: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AC027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'U'</w:t>
      </w: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27C10442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subplot(3, 1, 2);</w:t>
      </w:r>
    </w:p>
    <w:p w14:paraId="32CD0E73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plot(t, x_cl(:, 1), </w:t>
      </w:r>
      <w:r w:rsidRPr="00AC027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...</w:t>
      </w:r>
    </w:p>
    <w:p w14:paraId="7FB02DA3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t, x_cl(:, 2), </w:t>
      </w:r>
      <w:r w:rsidRPr="00AC027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...</w:t>
      </w:r>
    </w:p>
    <w:p w14:paraId="24D3BA95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t, x_cl(:, 3), </w:t>
      </w:r>
      <w:r w:rsidRPr="00AC027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...</w:t>
      </w:r>
    </w:p>
    <w:p w14:paraId="69A99D0D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t, x_cl(:, 4), </w:t>
      </w:r>
      <w:r w:rsidRPr="00AC027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...</w:t>
      </w:r>
    </w:p>
    <w:p w14:paraId="2AFADB08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t, x_cl(:, 5), </w:t>
      </w:r>
      <w:r w:rsidRPr="00AC027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...</w:t>
      </w:r>
    </w:p>
    <w:p w14:paraId="74B19D8A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t, x_cl(:, 6) </w:t>
      </w:r>
      <w:r w:rsidRPr="00AC027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...</w:t>
      </w:r>
    </w:p>
    <w:p w14:paraId="5CF5BCF4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);</w:t>
      </w:r>
    </w:p>
    <w:p w14:paraId="5A5EC65D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legend(</w:t>
      </w:r>
      <w:r w:rsidRPr="00AC027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'X1'</w:t>
      </w: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AC027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'X2'</w:t>
      </w: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AC027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'X3'</w:t>
      </w: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AC027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'X4'</w:t>
      </w: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AC027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'X5'</w:t>
      </w: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</w:t>
      </w:r>
      <w:r w:rsidRPr="00AC027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'X6'</w:t>
      </w: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00ECC2F1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subplot(3, 1, 3);</w:t>
      </w:r>
    </w:p>
    <w:p w14:paraId="15FF5346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plot(t, y_cl(:, 2));</w:t>
      </w:r>
    </w:p>
    <w:p w14:paraId="7F2A4EFD" w14:textId="77777777" w:rsidR="00AC0275" w:rsidRPr="00AC0275" w:rsidRDefault="00AC0275" w:rsidP="00AC0275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legend(</w:t>
      </w:r>
      <w:r w:rsidRPr="00AC027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'Y1'</w:t>
      </w: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15252BD9" w14:textId="77777777" w:rsidR="00AC0275" w:rsidRPr="00AC0275" w:rsidRDefault="00AC0275" w:rsidP="00AC0275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4E0FDD4D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uncertain system parameters</w:t>
      </w:r>
    </w:p>
    <w:p w14:paraId="51A9B906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m1 = 20; </w:t>
      </w: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kg</w:t>
      </w:r>
    </w:p>
    <w:p w14:paraId="772C0427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m2 = 40; </w:t>
      </w: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kg</w:t>
      </w:r>
    </w:p>
    <w:p w14:paraId="6EA8385D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m3 = 30; </w:t>
      </w: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kg</w:t>
      </w:r>
    </w:p>
    <w:p w14:paraId="46872CB7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k1 = 2000; </w:t>
      </w: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N/m</w:t>
      </w:r>
    </w:p>
    <w:p w14:paraId="4ACB35BB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i = 1;</w:t>
      </w:r>
    </w:p>
    <w:p w14:paraId="70D92B2F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for </w:t>
      </w: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k2 = 3600:1:4400 </w:t>
      </w: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N/m</w:t>
      </w:r>
    </w:p>
    <w:p w14:paraId="565AABA0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system matrices</w:t>
      </w:r>
    </w:p>
    <w:p w14:paraId="6F76F536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Ap = [0 0 0 1 0 0;</w:t>
      </w:r>
    </w:p>
    <w:p w14:paraId="41A9FB86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  0 0 0 0 1 0;</w:t>
      </w:r>
    </w:p>
    <w:p w14:paraId="31231487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  0 0 0 0 0 1;</w:t>
      </w:r>
    </w:p>
    <w:p w14:paraId="29D75882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  -k1/m1 k1/m1 0 0 0 0;</w:t>
      </w:r>
    </w:p>
    <w:p w14:paraId="456B486C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  k1/m2 (-k1-k2)/m2 k2/m2 0 0 0;</w:t>
      </w:r>
    </w:p>
    <w:p w14:paraId="3FC61EDE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  0 k2/m3 -k2/m3 0 0 0];</w:t>
      </w:r>
    </w:p>
    <w:p w14:paraId="2E9AF700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Bp = [0; 0; 0; 1/m1; 0; 0];</w:t>
      </w:r>
    </w:p>
    <w:p w14:paraId="0A02985D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Dp = [0; 0; 0; 1/m1; 0; 0];</w:t>
      </w:r>
    </w:p>
    <w:p w14:paraId="209BE7B4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Cp2 = [0 0 1 0 0 0];</w:t>
      </w:r>
    </w:p>
    <w:p w14:paraId="1814958C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By2 = 0;</w:t>
      </w:r>
    </w:p>
    <w:p w14:paraId="68B9D554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Dy = 0;</w:t>
      </w:r>
    </w:p>
    <w:p w14:paraId="3C39DD92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lastRenderedPageBreak/>
        <w:t xml:space="preserve">    </w:t>
      </w: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Lumped system representation</w:t>
      </w:r>
    </w:p>
    <w:p w14:paraId="12F5ECA7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A = Ap;</w:t>
      </w:r>
    </w:p>
    <w:p w14:paraId="7F84887F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B = [Dp Bp];</w:t>
      </w:r>
    </w:p>
    <w:p w14:paraId="1A757B6E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C = [zeros(size(Cp2)); Cp2];</w:t>
      </w:r>
    </w:p>
    <w:p w14:paraId="280CF837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 = [Dy zeros(size(By2)); zeros(size(Dy)) By2];</w:t>
      </w:r>
    </w:p>
    <w:p w14:paraId="149B13E0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Closed-loop system</w:t>
      </w:r>
    </w:p>
    <w:p w14:paraId="1C562D34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Acl = Ap + Bp*G1;</w:t>
      </w:r>
    </w:p>
    <w:p w14:paraId="3110D98A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Scl = ltisys(Acl, [Dp zeros(size(Bp))], C, D);</w:t>
      </w:r>
    </w:p>
    <w:p w14:paraId="6E765F11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h2_norm(i) = norm2(Scl);</w:t>
      </w:r>
    </w:p>
    <w:p w14:paraId="4E2A0A82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Scl = ss(Acl, [Dp zeros(size(Bp))], C, D);</w:t>
      </w:r>
    </w:p>
    <w:p w14:paraId="3DE1F677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h2_norm(i) = norm(Scl, 2);</w:t>
      </w:r>
    </w:p>
    <w:p w14:paraId="20B919E2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i = i+1;</w:t>
      </w:r>
    </w:p>
    <w:p w14:paraId="7822C718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693CD54F" w14:textId="77777777" w:rsidR="00AC0275" w:rsidRPr="00AC0275" w:rsidRDefault="00AC0275" w:rsidP="00AC0275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DD01FA0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figure;</w:t>
      </w:r>
    </w:p>
    <w:p w14:paraId="145A147F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sgtitle(</w:t>
      </w:r>
      <w:r w:rsidRPr="00AC027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'Uncertain System with Controller G_1'</w:t>
      </w: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5ED0F7AB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plot(3600:1:4400, h2_norm)</w:t>
      </w:r>
    </w:p>
    <w:p w14:paraId="11BA496B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xlabel(</w:t>
      </w:r>
      <w:r w:rsidRPr="00AC027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'Spring Constant k_2'</w:t>
      </w: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329F4FBC" w14:textId="77777777" w:rsidR="00AC0275" w:rsidRPr="00AC0275" w:rsidRDefault="00AC0275" w:rsidP="00AC0275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ylabel(</w:t>
      </w:r>
      <w:r w:rsidRPr="00AC027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'Energy to Peak Gain Γ_ep'</w:t>
      </w: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24C2AC2D" w14:textId="77777777" w:rsidR="00AC0275" w:rsidRPr="00AC0275" w:rsidRDefault="00AC0275" w:rsidP="00AC0275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5B53FBC2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system parameters</w:t>
      </w:r>
    </w:p>
    <w:p w14:paraId="3FEE3145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m1 = 20; </w:t>
      </w: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kg</w:t>
      </w:r>
    </w:p>
    <w:p w14:paraId="2FE4FE35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m2 = 40; </w:t>
      </w: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kg</w:t>
      </w:r>
    </w:p>
    <w:p w14:paraId="7EF8FE6F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m3 = 30; </w:t>
      </w: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kg</w:t>
      </w:r>
    </w:p>
    <w:p w14:paraId="3145D798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k1 = 2000; </w:t>
      </w: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N/m</w:t>
      </w:r>
    </w:p>
    <w:p w14:paraId="5F6CB204" w14:textId="77777777" w:rsidR="00AC0275" w:rsidRPr="00AC0275" w:rsidRDefault="00AC0275" w:rsidP="00AC0275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67F62E73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System matrices in affine form</w:t>
      </w:r>
    </w:p>
    <w:p w14:paraId="6A60DA4D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A0 = [0 0 0 1 0 0;</w:t>
      </w:r>
    </w:p>
    <w:p w14:paraId="20A3A4BA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0 0 0 0 1 0;</w:t>
      </w:r>
    </w:p>
    <w:p w14:paraId="40F32480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0 0 0 0 0 1;</w:t>
      </w:r>
    </w:p>
    <w:p w14:paraId="4ACC0D6E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-k1/m1 k1/m1 0 0 0 0;</w:t>
      </w:r>
    </w:p>
    <w:p w14:paraId="112C0104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k1/m2 -k1/m2 0 0 0 0;</w:t>
      </w:r>
    </w:p>
    <w:p w14:paraId="602FB7F0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0 0 0 0 0 0]</w:t>
      </w:r>
    </w:p>
    <w:p w14:paraId="21B068F3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A1 = [0 0 0 0 0 0;</w:t>
      </w:r>
    </w:p>
    <w:p w14:paraId="07B7084C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0 0 0 0 0 0;</w:t>
      </w:r>
    </w:p>
    <w:p w14:paraId="13C6132B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0 0 0 0 0 0;</w:t>
      </w:r>
    </w:p>
    <w:p w14:paraId="30DA1E02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0 0 0 0 0 0;</w:t>
      </w:r>
    </w:p>
    <w:p w14:paraId="3ABDEDD8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0 -1/m2 1/m2 0 0 0;</w:t>
      </w:r>
    </w:p>
    <w:p w14:paraId="235A5D60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0 1/m3 -1/m3 0 0 0]</w:t>
      </w:r>
    </w:p>
    <w:p w14:paraId="5CBCE08C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B0 = B</w:t>
      </w:r>
    </w:p>
    <w:p w14:paraId="54FF4F4C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C0 = C</w:t>
      </w:r>
    </w:p>
    <w:p w14:paraId="6191FAC9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D0 = D</w:t>
      </w:r>
    </w:p>
    <w:p w14:paraId="384EEB9A" w14:textId="77777777" w:rsidR="00AC0275" w:rsidRPr="00AC0275" w:rsidRDefault="00AC0275" w:rsidP="00AC0275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46B15314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Uncertain LTI system in affine form</w:t>
      </w:r>
    </w:p>
    <w:p w14:paraId="1BCD01D5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lastRenderedPageBreak/>
        <w:t>S0 = ltisys(A0, B0, C0, D0, 1)</w:t>
      </w:r>
    </w:p>
    <w:p w14:paraId="22CBFA82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S1 = ltisys(A1, zeros(size(B0)), zeros(size(C0)), zeros(size(D0)), 0)</w:t>
      </w:r>
    </w:p>
    <w:p w14:paraId="06561490" w14:textId="77777777" w:rsidR="00AC0275" w:rsidRPr="00AC0275" w:rsidRDefault="00AC0275" w:rsidP="00AC0275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2F5F88CB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Parameter vector</w:t>
      </w:r>
    </w:p>
    <w:p w14:paraId="7F0F9B39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 = pvec(</w:t>
      </w:r>
      <w:r w:rsidRPr="00AC027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'box'</w:t>
      </w: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, [3600, 4400]) </w:t>
      </w: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k2</w:t>
      </w:r>
    </w:p>
    <w:p w14:paraId="14C2E4DA" w14:textId="77777777" w:rsidR="00AC0275" w:rsidRPr="00AC0275" w:rsidRDefault="00AC0275" w:rsidP="00AC0275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3D23E83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Affine system</w:t>
      </w:r>
    </w:p>
    <w:p w14:paraId="03B4EDBA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affsys = psys(P, [S0, S1])</w:t>
      </w:r>
    </w:p>
    <w:p w14:paraId="4F10ACA5" w14:textId="77777777" w:rsidR="00AC0275" w:rsidRPr="00AC0275" w:rsidRDefault="00AC0275" w:rsidP="00AC0275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4DBC18FF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State-feedback controller G2 to minimize the energy-to-peak gain Γep</w:t>
      </w:r>
    </w:p>
    <w:p w14:paraId="4417CD6C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r = size(By2);</w:t>
      </w:r>
    </w:p>
    <w:p w14:paraId="60307974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obj = [0 0 0 1]; </w:t>
      </w: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Optimal H2 control design objective</w:t>
      </w:r>
    </w:p>
    <w:p w14:paraId="3EB05372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region = lmireg; </w:t>
      </w: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h (half-plane) --&gt; l (LHP, i.e., Re(z) &lt; x0) --&gt; -1 (x0 = -1)</w:t>
      </w:r>
    </w:p>
    <w:p w14:paraId="0D7E235E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[g1opt, g2opt, G2, Scl, X] = msfsyn(affsys, r, obj, region)</w:t>
      </w:r>
    </w:p>
    <w:p w14:paraId="3B1F96A7" w14:textId="77777777" w:rsidR="00AC0275" w:rsidRPr="00AC0275" w:rsidRDefault="00AC0275" w:rsidP="00AC0275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45E365C6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disp(</w:t>
      </w:r>
      <w:r w:rsidRPr="00AC027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'Optimal guaranteed energy-to-peak gain for the uncertain system is:'</w:t>
      </w: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3FC4465B" w14:textId="77777777" w:rsidR="00AC0275" w:rsidRPr="00AC0275" w:rsidRDefault="00AC0275" w:rsidP="00AC0275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disp(g2opt)</w:t>
      </w:r>
    </w:p>
    <w:p w14:paraId="67CBDA56" w14:textId="77777777" w:rsidR="00AC0275" w:rsidRPr="00AC0275" w:rsidRDefault="00AC0275" w:rsidP="00AC0275">
      <w:pPr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128407D0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uncertain system parameters</w:t>
      </w:r>
    </w:p>
    <w:p w14:paraId="6E2C5F9F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m1 = 20; </w:t>
      </w: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kg</w:t>
      </w:r>
    </w:p>
    <w:p w14:paraId="375D4548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m2 = 40; </w:t>
      </w: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kg</w:t>
      </w:r>
    </w:p>
    <w:p w14:paraId="1037B200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m3 = 30; </w:t>
      </w: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kg</w:t>
      </w:r>
    </w:p>
    <w:p w14:paraId="43B4717B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k1 = 2000; </w:t>
      </w: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N/m</w:t>
      </w:r>
    </w:p>
    <w:p w14:paraId="7C726075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i = 1;</w:t>
      </w:r>
    </w:p>
    <w:p w14:paraId="4AEB7478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 xml:space="preserve">for </w:t>
      </w: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k2 = 3600:1:4400 </w:t>
      </w: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N/m</w:t>
      </w:r>
    </w:p>
    <w:p w14:paraId="45E0051F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Define the system matrices</w:t>
      </w:r>
    </w:p>
    <w:p w14:paraId="3E3154D2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Ap = [0 0 0 1 0 0;</w:t>
      </w:r>
    </w:p>
    <w:p w14:paraId="058FDEF9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  0 0 0 0 1 0;</w:t>
      </w:r>
    </w:p>
    <w:p w14:paraId="7B69B265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  0 0 0 0 0 1;</w:t>
      </w:r>
    </w:p>
    <w:p w14:paraId="20EDD8E2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  -k1/m1 k1/m1 0 0 0 0;</w:t>
      </w:r>
    </w:p>
    <w:p w14:paraId="5FA62A3F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  k1/m2 (-k1-k2)/m2 k2/m2 0 0 0;</w:t>
      </w:r>
    </w:p>
    <w:p w14:paraId="04AF8C0E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      0 k2/m3 -k2/m3 0 0 0];</w:t>
      </w:r>
    </w:p>
    <w:p w14:paraId="5D9CAE68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Bp = [0; 0; 0; 1/m1; 0; 0];</w:t>
      </w:r>
    </w:p>
    <w:p w14:paraId="5EDBA3E5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Dp = [0; 0; 0; 1/m1; 0; 0];</w:t>
      </w:r>
    </w:p>
    <w:p w14:paraId="2B2B7969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Cp2 = [0 0 1 0 0 0];</w:t>
      </w:r>
    </w:p>
    <w:p w14:paraId="3DDD763B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By2 = 0;</w:t>
      </w:r>
    </w:p>
    <w:p w14:paraId="740D7B0A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Dy = 0;</w:t>
      </w:r>
    </w:p>
    <w:p w14:paraId="44362505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Lumped system representation</w:t>
      </w:r>
    </w:p>
    <w:p w14:paraId="6C370A5A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A = Ap;</w:t>
      </w:r>
    </w:p>
    <w:p w14:paraId="16952139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B = [Dp Bp];</w:t>
      </w:r>
    </w:p>
    <w:p w14:paraId="72284B5D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C = [zeros(size(Cp2)); Cp2];</w:t>
      </w:r>
    </w:p>
    <w:p w14:paraId="0EE02FD1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D = [Dy zeros(size(By2)); zeros(size(Dy)) By2];</w:t>
      </w:r>
    </w:p>
    <w:p w14:paraId="4997104F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Closed-loop system</w:t>
      </w:r>
    </w:p>
    <w:p w14:paraId="4359870F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lastRenderedPageBreak/>
        <w:t xml:space="preserve">    Acl = Ap + Bp*G2;</w:t>
      </w:r>
    </w:p>
    <w:p w14:paraId="5C9F148D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Scl = ltisys(Acl, [Dp zeros(size(Bp))], C, D);</w:t>
      </w:r>
    </w:p>
    <w:p w14:paraId="5DE457B6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h2_norm(i) = norm2(Scl);</w:t>
      </w:r>
    </w:p>
    <w:p w14:paraId="1C05CFF0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Scl = ss(Acl, [Dp zeros(size(Bp))], C, D);</w:t>
      </w:r>
    </w:p>
    <w:p w14:paraId="2606F677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</w:t>
      </w:r>
      <w:r w:rsidRPr="00AC0275">
        <w:rPr>
          <w:rFonts w:ascii="Consolas" w:eastAsia="Times New Roman" w:hAnsi="Consolas" w:cs="Times New Roman"/>
          <w:color w:val="008013"/>
          <w:kern w:val="0"/>
          <w:sz w:val="21"/>
          <w:szCs w:val="21"/>
          <w14:ligatures w14:val="none"/>
        </w:rPr>
        <w:t>% h2_norm(i) = norm(Scl, 2);</w:t>
      </w:r>
    </w:p>
    <w:p w14:paraId="742A099F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 xml:space="preserve">    i = i+1;</w:t>
      </w:r>
    </w:p>
    <w:p w14:paraId="0BC0032A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0E00FF"/>
          <w:kern w:val="0"/>
          <w:sz w:val="21"/>
          <w:szCs w:val="21"/>
          <w14:ligatures w14:val="none"/>
        </w:rPr>
        <w:t>end</w:t>
      </w:r>
    </w:p>
    <w:p w14:paraId="60461309" w14:textId="77777777" w:rsidR="00AC0275" w:rsidRPr="00AC0275" w:rsidRDefault="00AC0275" w:rsidP="00AC0275">
      <w:pPr>
        <w:shd w:val="clear" w:color="auto" w:fill="F5F5F5"/>
        <w:spacing w:after="240" w:line="259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</w:p>
    <w:p w14:paraId="7B55239F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figure;</w:t>
      </w:r>
    </w:p>
    <w:p w14:paraId="0C44856C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sgtitle(</w:t>
      </w:r>
      <w:r w:rsidRPr="00AC027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'Uncertain System with Controller G_2'</w:t>
      </w: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);</w:t>
      </w:r>
    </w:p>
    <w:p w14:paraId="3BBF410C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plot(3600:1:4400, h2_norm)</w:t>
      </w:r>
    </w:p>
    <w:p w14:paraId="332F47C5" w14:textId="77777777" w:rsidR="00AC0275" w:rsidRPr="00AC0275" w:rsidRDefault="00AC0275" w:rsidP="00AC0275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xlabel(</w:t>
      </w:r>
      <w:r w:rsidRPr="00AC027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'Spring Constant k_2'</w:t>
      </w: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37E12550" w14:textId="77777777" w:rsidR="00AC0275" w:rsidRPr="00AC0275" w:rsidRDefault="00AC0275" w:rsidP="00AC0275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</w:pP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ylabel(</w:t>
      </w:r>
      <w:r w:rsidRPr="00AC0275">
        <w:rPr>
          <w:rFonts w:ascii="Consolas" w:eastAsia="Times New Roman" w:hAnsi="Consolas" w:cs="Times New Roman"/>
          <w:color w:val="A709F5"/>
          <w:kern w:val="0"/>
          <w:sz w:val="21"/>
          <w:szCs w:val="21"/>
          <w14:ligatures w14:val="none"/>
        </w:rPr>
        <w:t>'Energy to Peak Gain Γ_ep'</w:t>
      </w:r>
      <w:r w:rsidRPr="00AC0275">
        <w:rPr>
          <w:rFonts w:ascii="Consolas" w:eastAsia="Times New Roman" w:hAnsi="Consolas" w:cs="Times New Roman"/>
          <w:color w:val="212121"/>
          <w:kern w:val="0"/>
          <w:sz w:val="21"/>
          <w:szCs w:val="21"/>
          <w14:ligatures w14:val="none"/>
        </w:rPr>
        <w:t>)</w:t>
      </w:r>
    </w:p>
    <w:p w14:paraId="3C91B364" w14:textId="77777777" w:rsidR="00270F95" w:rsidRPr="00270F95" w:rsidRDefault="00270F95" w:rsidP="00270F95">
      <w:pPr>
        <w:pStyle w:val="Heading1"/>
        <w:rPr>
          <w:b/>
          <w:bCs/>
        </w:rPr>
      </w:pPr>
      <w:r w:rsidRPr="00270F95">
        <w:rPr>
          <w:b/>
          <w:bCs/>
        </w:rPr>
        <w:t>OUTPUT:</w:t>
      </w:r>
    </w:p>
    <w:p w14:paraId="6C929A46" w14:textId="77777777" w:rsidR="00520A73" w:rsidRDefault="00520A73" w:rsidP="00FA2DDB">
      <w:pPr>
        <w:pStyle w:val="HTMLPreformatted"/>
      </w:pPr>
    </w:p>
    <w:p w14:paraId="381D784B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Ap = </w:t>
      </w:r>
      <w:r w:rsidRPr="00AC0275">
        <w:rPr>
          <w:rFonts w:ascii="Consolas" w:eastAsia="Times New Roman" w:hAnsi="Consolas" w:cs="Courier New"/>
          <w:color w:val="B3B3B3"/>
          <w:kern w:val="0"/>
          <w:sz w:val="18"/>
          <w:szCs w:val="18"/>
          <w14:ligatures w14:val="none"/>
        </w:rPr>
        <w:t>6×6</w:t>
      </w:r>
    </w:p>
    <w:p w14:paraId="5D9CACB0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0         0         0    1.0000         0         0</w:t>
      </w:r>
    </w:p>
    <w:p w14:paraId="5E99B4CD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0         0         0         0    1.0000         0</w:t>
      </w:r>
    </w:p>
    <w:p w14:paraId="49BA06A5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0         0         0         0         0    1.0000</w:t>
      </w:r>
    </w:p>
    <w:p w14:paraId="009DD08C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-100.0000  100.0000         0         0         0         0</w:t>
      </w:r>
    </w:p>
    <w:p w14:paraId="41562DDA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50.0000 -150.0000  100.0000         0         0         0</w:t>
      </w:r>
    </w:p>
    <w:p w14:paraId="2229D75E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133.3333 -133.3333         0         0         0</w:t>
      </w:r>
    </w:p>
    <w:p w14:paraId="3A3807EB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Bp = </w:t>
      </w:r>
      <w:r w:rsidRPr="00AC0275">
        <w:rPr>
          <w:rFonts w:ascii="Consolas" w:eastAsia="Times New Roman" w:hAnsi="Consolas" w:cs="Courier New"/>
          <w:color w:val="B3B3B3"/>
          <w:kern w:val="0"/>
          <w:sz w:val="18"/>
          <w:szCs w:val="18"/>
          <w14:ligatures w14:val="none"/>
        </w:rPr>
        <w:t>6×1</w:t>
      </w:r>
    </w:p>
    <w:p w14:paraId="129482E3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</w:t>
      </w:r>
    </w:p>
    <w:p w14:paraId="666E0100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</w:t>
      </w:r>
    </w:p>
    <w:p w14:paraId="2529423B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</w:t>
      </w:r>
    </w:p>
    <w:p w14:paraId="3ADE941F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0.0500</w:t>
      </w:r>
    </w:p>
    <w:p w14:paraId="07E53611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</w:t>
      </w:r>
    </w:p>
    <w:p w14:paraId="7F57E49E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</w:t>
      </w:r>
    </w:p>
    <w:p w14:paraId="69EA754F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Dp = </w:t>
      </w:r>
      <w:r w:rsidRPr="00AC0275">
        <w:rPr>
          <w:rFonts w:ascii="Consolas" w:eastAsia="Times New Roman" w:hAnsi="Consolas" w:cs="Courier New"/>
          <w:color w:val="B3B3B3"/>
          <w:kern w:val="0"/>
          <w:sz w:val="18"/>
          <w:szCs w:val="18"/>
          <w14:ligatures w14:val="none"/>
        </w:rPr>
        <w:t>6×1</w:t>
      </w:r>
    </w:p>
    <w:p w14:paraId="62A357E6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</w:t>
      </w:r>
    </w:p>
    <w:p w14:paraId="2F700A97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</w:t>
      </w:r>
    </w:p>
    <w:p w14:paraId="78531C3E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</w:t>
      </w:r>
    </w:p>
    <w:p w14:paraId="276F6B1D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0.0500</w:t>
      </w:r>
    </w:p>
    <w:p w14:paraId="786D0349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</w:t>
      </w:r>
    </w:p>
    <w:p w14:paraId="0923F9DD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</w:t>
      </w:r>
    </w:p>
    <w:p w14:paraId="44354DF4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Cp2 = </w:t>
      </w:r>
      <w:r w:rsidRPr="00AC0275">
        <w:rPr>
          <w:rFonts w:ascii="Consolas" w:eastAsia="Times New Roman" w:hAnsi="Consolas" w:cs="Courier New"/>
          <w:color w:val="B3B3B3"/>
          <w:kern w:val="0"/>
          <w:sz w:val="18"/>
          <w:szCs w:val="18"/>
          <w14:ligatures w14:val="none"/>
        </w:rPr>
        <w:t>1×6</w:t>
      </w:r>
    </w:p>
    <w:p w14:paraId="4BFC6C19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0     0     1     0     0     0</w:t>
      </w:r>
    </w:p>
    <w:p w14:paraId="2DCBC87C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By2 = 0</w:t>
      </w:r>
    </w:p>
    <w:p w14:paraId="7DD708DF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Dy = 0</w:t>
      </w:r>
    </w:p>
    <w:p w14:paraId="3D7C4C52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 = </w:t>
      </w:r>
      <w:r w:rsidRPr="00AC0275">
        <w:rPr>
          <w:rFonts w:ascii="Consolas" w:eastAsia="Times New Roman" w:hAnsi="Consolas" w:cs="Courier New"/>
          <w:color w:val="B3B3B3"/>
          <w:kern w:val="0"/>
          <w:sz w:val="18"/>
          <w:szCs w:val="18"/>
          <w14:ligatures w14:val="none"/>
        </w:rPr>
        <w:t>9×9</w:t>
      </w:r>
    </w:p>
    <w:p w14:paraId="6488C2A0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0         0         0    1.0000         0         0         0         0    6.0000</w:t>
      </w:r>
    </w:p>
    <w:p w14:paraId="6D9F4FFC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0         0         0         0    1.0000         0         0         0         0</w:t>
      </w:r>
    </w:p>
    <w:p w14:paraId="13CC6AEA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0         0         0         0         0    1.0000         0         0         0</w:t>
      </w:r>
    </w:p>
    <w:p w14:paraId="242E49EF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-100.0000  100.0000         0         0         0         0    0.0500    0.0500         0</w:t>
      </w:r>
    </w:p>
    <w:p w14:paraId="1ED70EC6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50.0000 -150.0000  100.0000         0         0         0         0         0         0</w:t>
      </w:r>
    </w:p>
    <w:p w14:paraId="3B5E7734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0  133.3333 -133.3333         0         0         0         0         0         0</w:t>
      </w:r>
    </w:p>
    <w:p w14:paraId="320FE55A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0         0         0         0         0         0         0         0         0</w:t>
      </w:r>
    </w:p>
    <w:p w14:paraId="26DE70E8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0         0    1.0000         0         0         0         0         0         0</w:t>
      </w:r>
    </w:p>
    <w:p w14:paraId="3E9E4B80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     0         0         0         0         0         0         0      -Inf</w:t>
      </w:r>
    </w:p>
    <w:p w14:paraId="59C33175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a region among the following:</w:t>
      </w:r>
    </w:p>
    <w:p w14:paraId="304D4C0B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6B031C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h)   Half-plane</w:t>
      </w:r>
    </w:p>
    <w:p w14:paraId="44631D17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d)   Disk </w:t>
      </w:r>
    </w:p>
    <w:p w14:paraId="295FE5FB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c)   Conic sector </w:t>
      </w:r>
    </w:p>
    <w:p w14:paraId="5F0693DE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e)   Ellipsoid </w:t>
      </w:r>
    </w:p>
    <w:p w14:paraId="1A6382A5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p)   Parabola </w:t>
      </w:r>
    </w:p>
    <w:p w14:paraId="7697A2FE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s)   Horizontal strip </w:t>
      </w:r>
    </w:p>
    <w:p w14:paraId="3254ED2D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m)   Matrix description of the LMI region</w:t>
      </w:r>
    </w:p>
    <w:p w14:paraId="7F1B9768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q)   Quit</w:t>
      </w:r>
    </w:p>
    <w:p w14:paraId="608C7C99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94D154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2F2B87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a region among the following:</w:t>
      </w:r>
    </w:p>
    <w:p w14:paraId="3CA5B3BC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ECF708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h)   Half-plane</w:t>
      </w:r>
    </w:p>
    <w:p w14:paraId="0CCDCF8B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d)   Disk </w:t>
      </w:r>
    </w:p>
    <w:p w14:paraId="4E9FAE9C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c)   Conic sector </w:t>
      </w:r>
    </w:p>
    <w:p w14:paraId="5EFA6977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e)   Ellipsoid </w:t>
      </w:r>
    </w:p>
    <w:p w14:paraId="47ACEF6B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p)   Parabola </w:t>
      </w:r>
    </w:p>
    <w:p w14:paraId="5069B902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s)   Horizontal strip </w:t>
      </w:r>
    </w:p>
    <w:p w14:paraId="02EB531A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m)   Matrix description of the LMI region</w:t>
      </w:r>
    </w:p>
    <w:p w14:paraId="18DFC9F7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q)   Quit</w:t>
      </w:r>
    </w:p>
    <w:p w14:paraId="5C53C114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Optimization of   0.000 * G^2 +  1.000 * H^2 :</w:t>
      </w:r>
    </w:p>
    <w:p w14:paraId="1422FD87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----------------------------------------------</w:t>
      </w:r>
    </w:p>
    <w:p w14:paraId="1D64CEAE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59AA40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Solver for linear objective minimization under LMI constraints </w:t>
      </w:r>
    </w:p>
    <w:p w14:paraId="6DE52633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F76146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Iterations   :    Best objective value so far </w:t>
      </w:r>
    </w:p>
    <w:p w14:paraId="4F5B7FE3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4460FEB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1</w:t>
      </w:r>
    </w:p>
    <w:p w14:paraId="0EDD65CB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2</w:t>
      </w:r>
    </w:p>
    <w:p w14:paraId="5E96D1CB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3</w:t>
      </w:r>
    </w:p>
    <w:p w14:paraId="5AFB49A9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4</w:t>
      </w:r>
    </w:p>
    <w:p w14:paraId="7545CE54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5</w:t>
      </w:r>
    </w:p>
    <w:p w14:paraId="120968FA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6</w:t>
      </w:r>
    </w:p>
    <w:p w14:paraId="0E0CE70F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7</w:t>
      </w:r>
    </w:p>
    <w:p w14:paraId="2008F2AF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8                   0.123781</w:t>
      </w:r>
    </w:p>
    <w:p w14:paraId="1252DAF3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9                   0.101980</w:t>
      </w:r>
    </w:p>
    <w:p w14:paraId="0FA658AC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10                   0.101980</w:t>
      </w:r>
    </w:p>
    <w:p w14:paraId="7BA48164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11                   0.028857</w:t>
      </w:r>
    </w:p>
    <w:p w14:paraId="7104E165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12                   0.028857</w:t>
      </w:r>
    </w:p>
    <w:p w14:paraId="6347DA7F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13                   0.028857</w:t>
      </w:r>
    </w:p>
    <w:p w14:paraId="56962F40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14                   0.012000</w:t>
      </w:r>
    </w:p>
    <w:p w14:paraId="5A9F806B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15                   0.012000</w:t>
      </w:r>
    </w:p>
    <w:p w14:paraId="340E5E5E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16                   0.010372</w:t>
      </w:r>
    </w:p>
    <w:p w14:paraId="2646F94B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17                   0.010372</w:t>
      </w:r>
    </w:p>
    <w:p w14:paraId="0BD66E1E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18                   0.010372</w:t>
      </w:r>
    </w:p>
    <w:p w14:paraId="3C4B2D65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19               6.093835e-03</w:t>
      </w:r>
    </w:p>
    <w:p w14:paraId="2B1953E2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20               6.093835e-03</w:t>
      </w:r>
    </w:p>
    <w:p w14:paraId="05B3D6ED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21               6.093835e-03</w:t>
      </w:r>
    </w:p>
    <w:p w14:paraId="5F49030F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22               3.043563e-03</w:t>
      </w:r>
    </w:p>
    <w:p w14:paraId="0F0742CD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23               3.043563e-03</w:t>
      </w:r>
    </w:p>
    <w:p w14:paraId="249A589D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24               3.043563e-03</w:t>
      </w:r>
    </w:p>
    <w:p w14:paraId="504643F8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25               1.240950e-03</w:t>
      </w:r>
    </w:p>
    <w:p w14:paraId="32AA5F21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26               1.240950e-03</w:t>
      </w:r>
    </w:p>
    <w:p w14:paraId="4D104D41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27               1.231455e-03</w:t>
      </w:r>
    </w:p>
    <w:p w14:paraId="05708F68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28               3.550594e-04</w:t>
      </w:r>
    </w:p>
    <w:p w14:paraId="4A3A459F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29               2.305720e-04</w:t>
      </w:r>
    </w:p>
    <w:p w14:paraId="388DD17C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30               2.305720e-04</w:t>
      </w:r>
    </w:p>
    <w:p w14:paraId="33AA4B07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31               1.078822e-04</w:t>
      </w:r>
    </w:p>
    <w:p w14:paraId="270D223D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32               1.078822e-04</w:t>
      </w:r>
    </w:p>
    <w:p w14:paraId="3DE737B5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33               1.078822e-04</w:t>
      </w:r>
    </w:p>
    <w:p w14:paraId="6A50E169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34               5.183917e-05</w:t>
      </w:r>
    </w:p>
    <w:p w14:paraId="3BE45E00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35               5.183917e-05</w:t>
      </w:r>
    </w:p>
    <w:p w14:paraId="42F6EC35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36               5.183917e-05</w:t>
      </w:r>
    </w:p>
    <w:p w14:paraId="15D08EAA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37               2.614067e-05</w:t>
      </w:r>
    </w:p>
    <w:p w14:paraId="7CFDC853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38               2.614067e-05</w:t>
      </w:r>
    </w:p>
    <w:p w14:paraId="2EFB1DAD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39               2.614067e-05</w:t>
      </w:r>
    </w:p>
    <w:p w14:paraId="72AE43B2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40               1.606369e-05</w:t>
      </w:r>
    </w:p>
    <w:p w14:paraId="2267F94E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41               1.606369e-05</w:t>
      </w:r>
    </w:p>
    <w:p w14:paraId="09D3DFB5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42               1.596526e-05</w:t>
      </w:r>
    </w:p>
    <w:p w14:paraId="2039E957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43               3.082070e-06</w:t>
      </w:r>
    </w:p>
    <w:p w14:paraId="68B96620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44               3.082070e-06</w:t>
      </w:r>
    </w:p>
    <w:p w14:paraId="2B8FCA52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45               2.599298e-06</w:t>
      </w:r>
    </w:p>
    <w:p w14:paraId="46516675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46               2.599298e-06</w:t>
      </w:r>
    </w:p>
    <w:p w14:paraId="3BD478F6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47               2.599298e-06</w:t>
      </w:r>
    </w:p>
    <w:p w14:paraId="613142C4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48               9.165308e-07</w:t>
      </w:r>
    </w:p>
    <w:p w14:paraId="39DB4B65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E834A3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Result:  reached the target for the objective value</w:t>
      </w:r>
    </w:p>
    <w:p w14:paraId="63382DF9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best objective value: 9.165308e-07</w:t>
      </w:r>
    </w:p>
    <w:p w14:paraId="7D48A4B6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f-radius saturation:  0.520% of R =  1.00e+10 </w:t>
      </w:r>
    </w:p>
    <w:p w14:paraId="66E3D29A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D133AC8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Guaranteed   H2 performance: 9.57e-04</w:t>
      </w:r>
    </w:p>
    <w:p w14:paraId="75C2E684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124A51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g1opt =</w:t>
      </w:r>
    </w:p>
    <w:p w14:paraId="45B9E2B6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3B3F6E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[]</w:t>
      </w:r>
    </w:p>
    <w:p w14:paraId="06FD143D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g2opt = 9.5736e-04</w:t>
      </w:r>
    </w:p>
    <w:p w14:paraId="35FE2142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G1 = </w:t>
      </w:r>
      <w:r w:rsidRPr="00AC0275">
        <w:rPr>
          <w:rFonts w:ascii="Consolas" w:eastAsia="Times New Roman" w:hAnsi="Consolas" w:cs="Courier New"/>
          <w:color w:val="B3B3B3"/>
          <w:kern w:val="0"/>
          <w:sz w:val="18"/>
          <w:szCs w:val="18"/>
          <w14:ligatures w14:val="none"/>
        </w:rPr>
        <w:t>1×6</w:t>
      </w:r>
    </w:p>
    <w:p w14:paraId="714EA42F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</w:t>
      </w:r>
      <w:r w:rsidRPr="00AC0275">
        <w:rPr>
          <w:rFonts w:ascii="Courier New" w:eastAsia="Times New Roman" w:hAnsi="Courier New" w:cs="Courier New"/>
          <w:kern w:val="0"/>
          <w:sz w:val="20"/>
          <w:szCs w:val="20"/>
          <w:vertAlign w:val="superscript"/>
          <w14:ligatures w14:val="none"/>
        </w:rPr>
        <w:t>11</w:t>
      </w: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×</w:t>
      </w:r>
    </w:p>
    <w:p w14:paraId="70FD9CA7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-0.0008   -0.2312   -1.9312   -0.0000   -0.0024   -0.0996</w:t>
      </w:r>
    </w:p>
    <w:p w14:paraId="4C6F9CFE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Scl = </w:t>
      </w:r>
      <w:r w:rsidRPr="00AC0275">
        <w:rPr>
          <w:rFonts w:ascii="Consolas" w:eastAsia="Times New Roman" w:hAnsi="Consolas" w:cs="Courier New"/>
          <w:color w:val="B3B3B3"/>
          <w:kern w:val="0"/>
          <w:sz w:val="18"/>
          <w:szCs w:val="18"/>
          <w14:ligatures w14:val="none"/>
        </w:rPr>
        <w:t>9×8</w:t>
      </w:r>
    </w:p>
    <w:p w14:paraId="70E68C85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</w:t>
      </w:r>
      <w:r w:rsidRPr="00AC0275">
        <w:rPr>
          <w:rFonts w:ascii="Courier New" w:eastAsia="Times New Roman" w:hAnsi="Courier New" w:cs="Courier New"/>
          <w:kern w:val="0"/>
          <w:sz w:val="20"/>
          <w:szCs w:val="20"/>
          <w:vertAlign w:val="superscript"/>
          <w14:ligatures w14:val="none"/>
        </w:rPr>
        <w:t>9</w:t>
      </w: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×</w:t>
      </w:r>
    </w:p>
    <w:p w14:paraId="57A9B8C2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0         0         0    0.0000         0         0         0    0.0000</w:t>
      </w:r>
    </w:p>
    <w:p w14:paraId="2521E0CA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0         0         0         0    0.0000         0         0         0</w:t>
      </w:r>
    </w:p>
    <w:p w14:paraId="1FB977F5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0         0         0         0         0    0.0000         0         0</w:t>
      </w:r>
    </w:p>
    <w:p w14:paraId="293BABED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-0.0038   -1.1562   -9.6558   -0.0000   -0.0120   -0.4980    0.0000         0</w:t>
      </w:r>
    </w:p>
    <w:p w14:paraId="713F663B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0.0000   -0.0000    0.0000         0         0         0         0         0</w:t>
      </w:r>
    </w:p>
    <w:p w14:paraId="2841DC0C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0.0000   -0.0000         0         0         0         0         0</w:t>
      </w:r>
    </w:p>
    <w:p w14:paraId="01A38085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   0         0         0         0         0         0         0         0</w:t>
      </w:r>
    </w:p>
    <w:p w14:paraId="78861EB8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0         0    0.0000         0         0         0         0         0</w:t>
      </w:r>
    </w:p>
    <w:p w14:paraId="4C555FB9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     0         0         0         0         0         0      -Inf</w:t>
      </w:r>
    </w:p>
    <w:p w14:paraId="02460A5D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 = </w:t>
      </w:r>
      <w:r w:rsidRPr="00AC0275">
        <w:rPr>
          <w:rFonts w:ascii="Consolas" w:eastAsia="Times New Roman" w:hAnsi="Consolas" w:cs="Courier New"/>
          <w:color w:val="B3B3B3"/>
          <w:kern w:val="0"/>
          <w:sz w:val="18"/>
          <w:szCs w:val="18"/>
          <w14:ligatures w14:val="none"/>
        </w:rPr>
        <w:t>6×6</w:t>
      </w:r>
    </w:p>
    <w:p w14:paraId="54083035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</w:t>
      </w:r>
      <w:r w:rsidRPr="00AC0275">
        <w:rPr>
          <w:rFonts w:ascii="Courier New" w:eastAsia="Times New Roman" w:hAnsi="Courier New" w:cs="Courier New"/>
          <w:kern w:val="0"/>
          <w:sz w:val="20"/>
          <w:szCs w:val="20"/>
          <w:vertAlign w:val="superscript"/>
          <w14:ligatures w14:val="none"/>
        </w:rPr>
        <w:t>6</w:t>
      </w: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×</w:t>
      </w:r>
    </w:p>
    <w:p w14:paraId="592E315A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0.0003    0.0000   -0.0000   -0.0080   -0.0002   -0.0000</w:t>
      </w:r>
    </w:p>
    <w:p w14:paraId="5C284134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0.0000    0.0000    0.0000    0.0000   -0.0000   -0.0000</w:t>
      </w:r>
    </w:p>
    <w:p w14:paraId="0F5A5D3B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-0.0000    0.0000    0.0000   -0.0000    0.0000   -0.0000</w:t>
      </w:r>
    </w:p>
    <w:p w14:paraId="18B76525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-0.0080    0.0000   -0.0000    1.3121   -0.0003   -0.0000</w:t>
      </w:r>
    </w:p>
    <w:p w14:paraId="4EB00592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-0.0002   -0.0000    0.0000   -0.0003    0.0002    0.0000</w:t>
      </w:r>
    </w:p>
    <w:p w14:paraId="51D296AB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-0.0000   -0.0000   -0.0000   -0.0000    0.0000    0.0000</w:t>
      </w:r>
    </w:p>
    <w:p w14:paraId="16EAF5CA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Acl = </w:t>
      </w:r>
      <w:r w:rsidRPr="00AC0275">
        <w:rPr>
          <w:rFonts w:ascii="Consolas" w:eastAsia="Times New Roman" w:hAnsi="Consolas" w:cs="Courier New"/>
          <w:color w:val="B3B3B3"/>
          <w:kern w:val="0"/>
          <w:sz w:val="18"/>
          <w:szCs w:val="18"/>
          <w14:ligatures w14:val="none"/>
        </w:rPr>
        <w:t>6×6</w:t>
      </w:r>
    </w:p>
    <w:p w14:paraId="4EE40DCA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</w:t>
      </w:r>
      <w:r w:rsidRPr="00AC0275">
        <w:rPr>
          <w:rFonts w:ascii="Courier New" w:eastAsia="Times New Roman" w:hAnsi="Courier New" w:cs="Courier New"/>
          <w:kern w:val="0"/>
          <w:sz w:val="20"/>
          <w:szCs w:val="20"/>
          <w:vertAlign w:val="superscript"/>
          <w14:ligatures w14:val="none"/>
        </w:rPr>
        <w:t>9</w:t>
      </w: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×</w:t>
      </w:r>
    </w:p>
    <w:p w14:paraId="1DF1DC32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0         0         0    0.0000         0         0</w:t>
      </w:r>
    </w:p>
    <w:p w14:paraId="62992D86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0         0         0         0    0.0000         0</w:t>
      </w:r>
    </w:p>
    <w:p w14:paraId="297452D6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0         0         0         0         0    0.0000</w:t>
      </w:r>
    </w:p>
    <w:p w14:paraId="6E9A9775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-0.0038   -1.1562   -9.6558   -0.0000   -0.0120   -0.4980</w:t>
      </w:r>
    </w:p>
    <w:p w14:paraId="3BB15ACA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0.0000   -0.0000    0.0000         0         0         0</w:t>
      </w:r>
    </w:p>
    <w:p w14:paraId="1DF4D7D1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0.0000   -0.0000         0         0         0</w:t>
      </w:r>
    </w:p>
    <w:p w14:paraId="55083DFF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h2_norm = 1.8822e-11</w:t>
      </w:r>
    </w:p>
    <w:p w14:paraId="383F4E02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Verification of H2 norm and pole location constraints successful!</w:t>
      </w:r>
    </w:p>
    <w:p w14:paraId="6FA06B8E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 =</w:t>
      </w:r>
    </w:p>
    <w:p w14:paraId="784B15B4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38C829D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 = </w:t>
      </w:r>
    </w:p>
    <w:p w14:paraId="707BB459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x1      x2      x3      x4      x5      x6</w:t>
      </w:r>
    </w:p>
    <w:p w14:paraId="54C2A926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x1       0       0       0       1       0       0</w:t>
      </w:r>
    </w:p>
    <w:p w14:paraId="4AE00985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x2       0       0       0       0       1       0</w:t>
      </w:r>
    </w:p>
    <w:p w14:paraId="0FDA10AE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x3       0       0       0       0       0       1</w:t>
      </w:r>
    </w:p>
    <w:p w14:paraId="3BBEA320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x4    -100     100       0       0       0       0</w:t>
      </w:r>
    </w:p>
    <w:p w14:paraId="1B84DA25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x5      50    -150     100       0       0       0</w:t>
      </w:r>
    </w:p>
    <w:p w14:paraId="52B176E9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x6       0   133.3  -133.3       0       0       0</w:t>
      </w:r>
    </w:p>
    <w:p w14:paraId="7D2BAEB2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FD9CBA4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 = </w:t>
      </w:r>
    </w:p>
    <w:p w14:paraId="3166187D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u1    u2</w:t>
      </w:r>
    </w:p>
    <w:p w14:paraId="34C638F2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x1     0     0</w:t>
      </w:r>
    </w:p>
    <w:p w14:paraId="338364F8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x2     0     0</w:t>
      </w:r>
    </w:p>
    <w:p w14:paraId="52C55BC1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x3     0     0</w:t>
      </w:r>
    </w:p>
    <w:p w14:paraId="785DD6E6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x4  0.05  0.05</w:t>
      </w:r>
    </w:p>
    <w:p w14:paraId="430A22F3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x5     0     0</w:t>
      </w:r>
    </w:p>
    <w:p w14:paraId="76EBA59B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x6     0     0</w:t>
      </w:r>
    </w:p>
    <w:p w14:paraId="493D29A3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A7335A5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 = </w:t>
      </w:r>
    </w:p>
    <w:p w14:paraId="40DDD634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x1  x2  x3  x4  x5  x6</w:t>
      </w:r>
    </w:p>
    <w:p w14:paraId="196F6BE0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y1   0   0   0   0   0   0</w:t>
      </w:r>
    </w:p>
    <w:p w14:paraId="628A21D3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y2   0   0   1   0   0   0</w:t>
      </w:r>
    </w:p>
    <w:p w14:paraId="6840975B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0FB79FE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 = </w:t>
      </w:r>
    </w:p>
    <w:p w14:paraId="1A83C963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u1  u2</w:t>
      </w:r>
    </w:p>
    <w:p w14:paraId="4CD192B6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y1   0   0</w:t>
      </w:r>
    </w:p>
    <w:p w14:paraId="1EF62F5A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y2   0   0</w:t>
      </w:r>
    </w:p>
    <w:p w14:paraId="6583645D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7CAE275D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Continuous-time state-space model.</w:t>
      </w:r>
    </w:p>
    <w:p w14:paraId="402903FC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hyperlink r:id="rId4" w:history="1">
        <w:r w:rsidRPr="00AC0275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Model Properties</w:t>
        </w:r>
      </w:hyperlink>
    </w:p>
    <w:p w14:paraId="008AB54A" w14:textId="5979DF6E" w:rsidR="00AC0275" w:rsidRPr="00AC0275" w:rsidRDefault="00AC0275" w:rsidP="00AC02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027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4BF0A33" wp14:editId="69400E84">
            <wp:extent cx="4953635" cy="3713480"/>
            <wp:effectExtent l="0" t="0" r="0" b="1270"/>
            <wp:docPr id="563602876" name="Picture 4" descr="A graph of a func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02876" name="Picture 4" descr="A graph of a func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98A15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Scl =</w:t>
      </w:r>
    </w:p>
    <w:p w14:paraId="5A133C4B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EFCE76F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 = </w:t>
      </w:r>
    </w:p>
    <w:p w14:paraId="37474D2A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x1          x2          x3          x4          x5          x6</w:t>
      </w:r>
    </w:p>
    <w:p w14:paraId="456814CE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x1           0           0           0           1           0           0</w:t>
      </w:r>
    </w:p>
    <w:p w14:paraId="44F306CA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x2           0           0           0           0           1           0</w:t>
      </w:r>
    </w:p>
    <w:p w14:paraId="3A585910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x3           0           0           0           0           0           1</w:t>
      </w:r>
    </w:p>
    <w:p w14:paraId="6A5D80F1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x4  -3.805e+06  -1.156e+09  -9.656e+09   -1.15e+04  -1.205e+07   -4.98e+08</w:t>
      </w:r>
    </w:p>
    <w:p w14:paraId="20289E5B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x5          50        -150         100           0           0           0</w:t>
      </w:r>
    </w:p>
    <w:p w14:paraId="514FC5C0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x6           0       133.3      -133.3           0           0           0</w:t>
      </w:r>
    </w:p>
    <w:p w14:paraId="7C623588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EAC99FE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B = </w:t>
      </w:r>
    </w:p>
    <w:p w14:paraId="1E9C7B38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u1    u2</w:t>
      </w:r>
    </w:p>
    <w:p w14:paraId="742FD3EE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x1     0     0</w:t>
      </w:r>
    </w:p>
    <w:p w14:paraId="69E24154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x2     0     0</w:t>
      </w:r>
    </w:p>
    <w:p w14:paraId="27F114B3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x3     0     0</w:t>
      </w:r>
    </w:p>
    <w:p w14:paraId="66B3E10E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x4  0.05     0</w:t>
      </w:r>
    </w:p>
    <w:p w14:paraId="1DCDC19C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x5     0     0</w:t>
      </w:r>
    </w:p>
    <w:p w14:paraId="79894A3F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x6     0     0</w:t>
      </w:r>
    </w:p>
    <w:p w14:paraId="22F24528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353C328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 = </w:t>
      </w:r>
    </w:p>
    <w:p w14:paraId="7F72B523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x1  x2  x3  x4  x5  x6</w:t>
      </w:r>
    </w:p>
    <w:p w14:paraId="6E9BF739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y1   0   0   0   0   0   0</w:t>
      </w:r>
    </w:p>
    <w:p w14:paraId="70683B1E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y2   0   0   1   0   0   0</w:t>
      </w:r>
    </w:p>
    <w:p w14:paraId="69B0E003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418EC581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 = </w:t>
      </w:r>
    </w:p>
    <w:p w14:paraId="1D3BCDB7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u1  u2</w:t>
      </w:r>
    </w:p>
    <w:p w14:paraId="1A4FB5E2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y1   0   0</w:t>
      </w:r>
    </w:p>
    <w:p w14:paraId="7F014EC1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y2   0   0</w:t>
      </w:r>
    </w:p>
    <w:p w14:paraId="70373008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03A8EBB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Continuous-time state-space model.</w:t>
      </w:r>
    </w:p>
    <w:p w14:paraId="31825E19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hyperlink r:id="rId6" w:history="1">
        <w:r w:rsidRPr="00AC0275">
          <w:rPr>
            <w:rFonts w:ascii="Courier New" w:eastAsia="Times New Roman" w:hAnsi="Courier New" w:cs="Courier New"/>
            <w:color w:val="0000FF"/>
            <w:kern w:val="0"/>
            <w:sz w:val="20"/>
            <w:szCs w:val="20"/>
            <w:u w:val="single"/>
            <w14:ligatures w14:val="none"/>
          </w:rPr>
          <w:t>Model Properties</w:t>
        </w:r>
      </w:hyperlink>
    </w:p>
    <w:p w14:paraId="7160A777" w14:textId="7559965B" w:rsidR="00AC0275" w:rsidRPr="00AC0275" w:rsidRDefault="00AC0275" w:rsidP="00AC02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027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F706D1" wp14:editId="5988EF85">
            <wp:extent cx="4953635" cy="3713480"/>
            <wp:effectExtent l="0" t="0" r="0" b="1270"/>
            <wp:docPr id="1467286494" name="Picture 3" descr="A diagram of a closed loop system respon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86494" name="Picture 3" descr="A diagram of a closed loop system respons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57DE3" w14:textId="2AA8013A" w:rsidR="00AC0275" w:rsidRPr="00AC0275" w:rsidRDefault="00AC0275" w:rsidP="00AC02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027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CD53EB" wp14:editId="543FB24C">
            <wp:extent cx="4953635" cy="3713480"/>
            <wp:effectExtent l="0" t="0" r="0" b="1270"/>
            <wp:docPr id="984921542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921542" name="Picture 2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B3879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A0 = </w:t>
      </w:r>
      <w:r w:rsidRPr="00AC0275">
        <w:rPr>
          <w:rFonts w:ascii="Consolas" w:eastAsia="Times New Roman" w:hAnsi="Consolas" w:cs="Courier New"/>
          <w:color w:val="B3B3B3"/>
          <w:kern w:val="0"/>
          <w:sz w:val="18"/>
          <w:szCs w:val="18"/>
          <w14:ligatures w14:val="none"/>
        </w:rPr>
        <w:t>6×6</w:t>
      </w:r>
    </w:p>
    <w:p w14:paraId="0672269E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0     0     0     1     0     0</w:t>
      </w:r>
    </w:p>
    <w:p w14:paraId="644038C4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0     0     0     0     1     0</w:t>
      </w:r>
    </w:p>
    <w:p w14:paraId="0ECE9EF9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0     0     0     0     0     1</w:t>
      </w:r>
    </w:p>
    <w:p w14:paraId="27B5709A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-100   100     0     0     0     0</w:t>
      </w:r>
    </w:p>
    <w:p w14:paraId="76AD9BFC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50   -50     0     0     0     0</w:t>
      </w:r>
    </w:p>
    <w:p w14:paraId="7D45FCCB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0     0     0     0     0     0</w:t>
      </w:r>
    </w:p>
    <w:p w14:paraId="00FFE778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A1 = </w:t>
      </w:r>
      <w:r w:rsidRPr="00AC0275">
        <w:rPr>
          <w:rFonts w:ascii="Consolas" w:eastAsia="Times New Roman" w:hAnsi="Consolas" w:cs="Courier New"/>
          <w:color w:val="B3B3B3"/>
          <w:kern w:val="0"/>
          <w:sz w:val="18"/>
          <w:szCs w:val="18"/>
          <w14:ligatures w14:val="none"/>
        </w:rPr>
        <w:t>6×6</w:t>
      </w:r>
    </w:p>
    <w:p w14:paraId="745F9379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0         0         0         0         0         0</w:t>
      </w:r>
    </w:p>
    <w:p w14:paraId="11A98199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0         0         0         0         0         0</w:t>
      </w:r>
    </w:p>
    <w:p w14:paraId="2EDD742B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0         0         0         0         0         0</w:t>
      </w:r>
    </w:p>
    <w:p w14:paraId="00BE6832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0         0         0         0         0         0</w:t>
      </w:r>
    </w:p>
    <w:p w14:paraId="23B00016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-0.0250    0.0250         0         0         0</w:t>
      </w:r>
    </w:p>
    <w:p w14:paraId="32000F21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0.0333   -0.0333         0         0         0</w:t>
      </w:r>
    </w:p>
    <w:p w14:paraId="475140BD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B0 = </w:t>
      </w:r>
      <w:r w:rsidRPr="00AC0275">
        <w:rPr>
          <w:rFonts w:ascii="Consolas" w:eastAsia="Times New Roman" w:hAnsi="Consolas" w:cs="Courier New"/>
          <w:color w:val="B3B3B3"/>
          <w:kern w:val="0"/>
          <w:sz w:val="18"/>
          <w:szCs w:val="18"/>
          <w14:ligatures w14:val="none"/>
        </w:rPr>
        <w:t>6×2</w:t>
      </w:r>
    </w:p>
    <w:p w14:paraId="132D6965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0         0</w:t>
      </w:r>
    </w:p>
    <w:p w14:paraId="5030F180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0         0</w:t>
      </w:r>
    </w:p>
    <w:p w14:paraId="00ADA2FB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0         0</w:t>
      </w:r>
    </w:p>
    <w:p w14:paraId="205224BE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0.0500    0.0500</w:t>
      </w:r>
    </w:p>
    <w:p w14:paraId="0A58514A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0         0</w:t>
      </w:r>
    </w:p>
    <w:p w14:paraId="79332EB3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0         0</w:t>
      </w:r>
    </w:p>
    <w:p w14:paraId="3B939508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C0 = </w:t>
      </w:r>
      <w:r w:rsidRPr="00AC0275">
        <w:rPr>
          <w:rFonts w:ascii="Consolas" w:eastAsia="Times New Roman" w:hAnsi="Consolas" w:cs="Courier New"/>
          <w:color w:val="B3B3B3"/>
          <w:kern w:val="0"/>
          <w:sz w:val="18"/>
          <w:szCs w:val="18"/>
          <w14:ligatures w14:val="none"/>
        </w:rPr>
        <w:t>2×6</w:t>
      </w:r>
    </w:p>
    <w:p w14:paraId="27C929DA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0     0     0     0     0     0</w:t>
      </w:r>
    </w:p>
    <w:p w14:paraId="6B5750C8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0     0     1     0     0     0</w:t>
      </w:r>
    </w:p>
    <w:p w14:paraId="0FC2F887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D0 = </w:t>
      </w:r>
      <w:r w:rsidRPr="00AC0275">
        <w:rPr>
          <w:rFonts w:ascii="Consolas" w:eastAsia="Times New Roman" w:hAnsi="Consolas" w:cs="Courier New"/>
          <w:color w:val="B3B3B3"/>
          <w:kern w:val="0"/>
          <w:sz w:val="18"/>
          <w:szCs w:val="18"/>
          <w14:ligatures w14:val="none"/>
        </w:rPr>
        <w:t>2×2</w:t>
      </w:r>
    </w:p>
    <w:p w14:paraId="45C50DDD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0     0</w:t>
      </w:r>
    </w:p>
    <w:p w14:paraId="33B1A151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0     0</w:t>
      </w:r>
    </w:p>
    <w:p w14:paraId="40866596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S0 = </w:t>
      </w:r>
      <w:r w:rsidRPr="00AC0275">
        <w:rPr>
          <w:rFonts w:ascii="Consolas" w:eastAsia="Times New Roman" w:hAnsi="Consolas" w:cs="Courier New"/>
          <w:color w:val="B3B3B3"/>
          <w:kern w:val="0"/>
          <w:sz w:val="18"/>
          <w:szCs w:val="18"/>
          <w14:ligatures w14:val="none"/>
        </w:rPr>
        <w:t>9×9</w:t>
      </w:r>
    </w:p>
    <w:p w14:paraId="7EF3F811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0         0         0    1.0000         0         0         0         0    6.0000</w:t>
      </w:r>
    </w:p>
    <w:p w14:paraId="70809670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0         0         0         0    1.0000         0         0         0         0</w:t>
      </w:r>
    </w:p>
    <w:p w14:paraId="1018470B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0         0         0         0         0    1.0000         0         0         0</w:t>
      </w:r>
    </w:p>
    <w:p w14:paraId="0E6A2A52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-100.0000  100.0000         0         0         0         0    0.0500    0.0500         0</w:t>
      </w:r>
    </w:p>
    <w:p w14:paraId="19E63D8B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50.0000  -50.0000         0         0         0         0         0         0         0</w:t>
      </w:r>
    </w:p>
    <w:p w14:paraId="30D3C85A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0         0         0         0         0         0         0         0         0</w:t>
      </w:r>
    </w:p>
    <w:p w14:paraId="47B9E9C7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0         0         0         0         0         0         0         0         0</w:t>
      </w:r>
    </w:p>
    <w:p w14:paraId="424A6344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0         0    1.0000         0         0         0         0         0         0</w:t>
      </w:r>
    </w:p>
    <w:p w14:paraId="3ACEF7BA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     0         0         0         0         0         0         0      -Inf</w:t>
      </w:r>
    </w:p>
    <w:p w14:paraId="3102741C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S1 = </w:t>
      </w:r>
      <w:r w:rsidRPr="00AC0275">
        <w:rPr>
          <w:rFonts w:ascii="Consolas" w:eastAsia="Times New Roman" w:hAnsi="Consolas" w:cs="Courier New"/>
          <w:color w:val="B3B3B3"/>
          <w:kern w:val="0"/>
          <w:sz w:val="18"/>
          <w:szCs w:val="18"/>
          <w14:ligatures w14:val="none"/>
        </w:rPr>
        <w:t>9×9 complex</w:t>
      </w:r>
    </w:p>
    <w:p w14:paraId="462D3255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0.0000 - 1.0000i   0.0000 + 0.0000i   0.0000 + 0.0000i   0.0000 + 0.0000i   0.0000 + 0.0000i   0.0000 + 0.0000i   0.0000 + 0.0000i   0.0000 + 0.0000i   6.0000 + 0.0000i</w:t>
      </w:r>
    </w:p>
    <w:p w14:paraId="4EF0D0C1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0.0000 + 0.0000i   0.0000 - 1.0000i   0.0000 + 0.0000i   0.0000 + 0.0000i   0.0000 + 0.0000i   0.0000 + 0.0000i   0.0000 + 0.0000i   0.0000 + 0.0000i   0.0000 + 0.0000i</w:t>
      </w:r>
    </w:p>
    <w:p w14:paraId="078548D8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0.0000 + 0.0000i   0.0000 + 0.0000i   0.0000 - 1.0000i   0.0000 + 0.0000i   0.0000 + 0.0000i   0.0000 + 0.0000i   0.0000 + 0.0000i   0.0000 + 0.0000i   0.0000 + 0.0000i</w:t>
      </w:r>
    </w:p>
    <w:p w14:paraId="1F4839F2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0.0000 + 0.0000i   0.0000 + 0.0000i   0.0000 + 0.0000i   0.0000 - 1.0000i   0.0000 + 0.0000i   0.0000 + 0.0000i   0.0000 + 0.0000i   0.0000 + 0.0000i   0.0000 + 0.0000i</w:t>
      </w:r>
    </w:p>
    <w:p w14:paraId="30E3CA96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0.0000 + 0.0000i  -0.0250 + 0.0000i   0.0250 + 0.0000i   0.0000 + 0.0000i   0.0000 - 1.0000i   0.0000 + 0.0000i   0.0000 + 0.0000i   0.0000 + 0.0000i   0.0000 + 0.0000i</w:t>
      </w:r>
    </w:p>
    <w:p w14:paraId="2DDFB5E2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0.0000 + 0.0000i   0.0333 + 0.0000i  -0.0333 + 0.0000i   0.0000 + 0.0000i   0.0000 + 0.0000i   0.0000 - 1.0000i   0.0000 + 0.0000i   0.0000 + 0.0000i   0.0000 + 0.0000i</w:t>
      </w:r>
    </w:p>
    <w:p w14:paraId="7A516D53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0.0000 + 0.0000i   0.0000 + 0.0000i   0.0000 + 0.0000i   0.0000 + 0.0000i   0.0000 + 0.0000i   0.0000 + 0.0000i   0.0000 + 0.0000i   0.0000 + 0.0000i   0.0000 + 0.0000i</w:t>
      </w:r>
    </w:p>
    <w:p w14:paraId="20DBFB45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0.0000 + 0.0000i   0.0000 + 0.0000i   0.0000 + 0.0000i   0.0000 + 0.0000i   0.0000 + 0.0000i   0.0000 + 0.0000i   0.0000 + 0.0000i   0.0000 + 0.0000i   0.0000 + 0.0000i</w:t>
      </w:r>
    </w:p>
    <w:p w14:paraId="3243521F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0.0000 + 0.0000i   0.0000 + 0.0000i   0.0000 + 0.0000i   0.0000 + 0.0000i   0.0000 + 0.0000i   0.0000 + 0.0000i   0.0000 + 0.0000i   0.0000 + 0.0000i     -Inf + 0.0000i</w:t>
      </w:r>
    </w:p>
    <w:p w14:paraId="5BB230BF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 = </w:t>
      </w:r>
      <w:r w:rsidRPr="00AC0275">
        <w:rPr>
          <w:rFonts w:ascii="Consolas" w:eastAsia="Times New Roman" w:hAnsi="Consolas" w:cs="Courier New"/>
          <w:color w:val="B3B3B3"/>
          <w:kern w:val="0"/>
          <w:sz w:val="18"/>
          <w:szCs w:val="18"/>
          <w14:ligatures w14:val="none"/>
        </w:rPr>
        <w:t>2×5</w:t>
      </w:r>
    </w:p>
    <w:p w14:paraId="5E050626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1        3600        4400           0           0</w:t>
      </w:r>
    </w:p>
    <w:p w14:paraId="01C9B5D4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1           0           0           0           0</w:t>
      </w:r>
    </w:p>
    <w:p w14:paraId="32512736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affsys = </w:t>
      </w:r>
      <w:r w:rsidRPr="00AC0275">
        <w:rPr>
          <w:rFonts w:ascii="Consolas" w:eastAsia="Times New Roman" w:hAnsi="Consolas" w:cs="Courier New"/>
          <w:color w:val="B3B3B3"/>
          <w:kern w:val="0"/>
          <w:sz w:val="18"/>
          <w:szCs w:val="18"/>
          <w14:ligatures w14:val="none"/>
        </w:rPr>
        <w:t>9×26 complex</w:t>
      </w:r>
    </w:p>
    <w:p w14:paraId="6E5A0800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</w:t>
      </w:r>
      <w:r w:rsidRPr="00AC0275">
        <w:rPr>
          <w:rFonts w:ascii="Courier New" w:eastAsia="Times New Roman" w:hAnsi="Courier New" w:cs="Courier New"/>
          <w:kern w:val="0"/>
          <w:sz w:val="20"/>
          <w:szCs w:val="20"/>
          <w:vertAlign w:val="superscript"/>
          <w14:ligatures w14:val="none"/>
        </w:rPr>
        <w:t>3</w:t>
      </w: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×</w:t>
      </w:r>
    </w:p>
    <w:p w14:paraId="0EF1E07D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-Inf + 0.0000i   0.0000 + 0.0000i   0.0000 + 0.0000i   0.0000 + 0.0000i   0.0000 + 0.0000i   0.0010 + 0.0000i   0.0000 + 0.0000i   0.0000 + 0.0000i   0.0000 + 0.0000i   0.0000 + 0.0000i   0.0060 + 0.0000i   0.0000 + 0.0000i   0.0000 - 0.0010i   0.0000 + 0.0000i   0.0000 + 0.0000i   0.0000 + 0.0000i   0.0000 + 0.0000i   0.0000 + 0.0000i   0.0000 + 0.0000i   0.0000 + 0.0000i   0.0060 + 0.0000i   0.0010 + 0.0000i   3.6000 + 0.0000i   4.4000 + 0.0000i   0.0000 + 0.0000i   0.0000 + 0.0000i</w:t>
      </w:r>
    </w:p>
    <w:p w14:paraId="703DD1E1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0.0020 + 0.0000i   0.0000 + 0.0000i   0.0000 + 0.0000i   0.0000 + 0.0000i   0.0000 + 0.0000i   0.0000 + 0.0000i   0.0010 + 0.0000i   0.0000 + 0.0000i   0.0000 + 0.0000i   0.0000 + 0.0000i   0.0000 + 0.0000i   0.0000 + 0.0000i   0.0000 + 0.0000i   0.0000 - 0.0010i   0.0000 + 0.0000i   0.0000 + 0.0000i   0.0000 + 0.0000i   0.0000 + 0.0000i   0.0000 + 0.0000i   0.0000 + 0.0000i   0.0000 + 0.0000i   0.0010 + 0.0000i   0.0000 + 0.0000i   0.0000 + 0.0000i   0.0000 + 0.0000i   0.0000 + 0.0000i</w:t>
      </w:r>
    </w:p>
    <w:p w14:paraId="0EA9A6F8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0.0020 + 0.0000i   0.0000 + 0.0000i   0.0000 + 0.0000i   0.0000 + 0.0000i   0.0000 + 0.0000i   0.0000 + 0.0000i   0.0000 + 0.0000i   0.0010 + 0.0000i   0.0000 + 0.0000i   0.0000 + 0.0000i   0.0000 + 0.0000i   0.0000 + 0.0000i   0.0000 + 0.0000i   0.0000 + 0.0000i   0.0000 - 0.0010i   0.0000 + 0.0000i   0.0000 + 0.0000i   0.0000 + 0.0000i   0.0000 + 0.0000i   0.0000 + 0.0000i   0.0000 + 0.0000i   0.0000 + 0.0000i   0.0000 + 0.0000i   0.0000 + 0.0000i   0.0000 + 0.0000i   0.0000 + 0.0000i</w:t>
      </w:r>
    </w:p>
    <w:p w14:paraId="1D771FE2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0.0060 + 0.0000i   0.0000 + 0.0000i  -0.1000 + 0.0000i   0.1000 + 0.0000i   0.0000 + 0.0000i   0.0000 + 0.0000i   0.0000 + 0.0000i   0.0000 + 0.0000i   0.0001 + 0.0000i   0.0001 + 0.0000i   0.0000 + 0.0000i   0.0000 + 0.0000i   0.0000 + 0.0000i   0.0000 + 0.0000i   0.0000 + 0.0000i   0.0000 - 0.0010i   0.0000 + 0.0000i   0.0000 + 0.0000i   0.0000 + 0.0000i   0.0000 + 0.0000i   0.0000 + 0.0000i   0.0000 + 0.0000i   0.0000 + 0.0000i   0.0000 + 0.0000i   0.0000 + 0.0000i   0.0000 + 0.0000i</w:t>
      </w:r>
    </w:p>
    <w:p w14:paraId="7E0EE5E2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0.0020 + 0.0000i   0.0000 + 0.0000i   0.0500 + 0.0000i  -0.0500 + 0.0000i   0.0000 + 0.0000i   0.0000 + 0.0000i   0.0000 + 0.0000i   0.0000 + 0.0000i   0.0000 + 0.0000i   0.0000 + 0.0000i   0.0000 + 0.0000i   0.0000 + 0.0000i   0.0000 + 0.0000i  -0.0000 + 0.0000i   0.0000 + 0.0000i   0.0000 + 0.0000i   0.0000 - 0.0010i   0.0000 + 0.0000i   0.0000 + 0.0000i   0.0000 + 0.0000i   0.0000 + 0.0000i   0.0000 + 0.0000i   0.0000 + 0.0000i   0.0000 + 0.0000i   0.0000 + 0.0000i   0.0000 + 0.0000i</w:t>
      </w:r>
    </w:p>
    <w:p w14:paraId="1C960591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0.0020 + 0.0000i   0.0000 + 0.0000i   0.0000 + 0.0000i   0.0000 + 0.0000i   0.0000 + 0.0000i   0.0000 + 0.0000i   0.0000 + 0.0000i   0.0000 + 0.0000i   </w:t>
      </w: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0.0000 + 0.0000i   0.0000 + 0.0000i   0.0000 + 0.0000i   0.0000 + 0.0000i   0.0000 + 0.0000i   0.0000 + 0.0000i  -0.0000 + 0.0000i   0.0000 + 0.0000i   0.0000 + 0.0000i   0.0000 - 0.0010i   0.0000 + 0.0000i   0.0000 + 0.0000i   0.0000 + 0.0000i   0.0000 + 0.0000i   0.0000 + 0.0000i   0.0000 + 0.0000i   0.0000 + 0.0000i   0.0000 + 0.0000i</w:t>
      </w:r>
    </w:p>
    <w:p w14:paraId="426045E5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0.0100 + 0.0000i   0.0000 + 0.0000i   0.0000 + 0.0000i   0.0000 + 0.0000i   0.0000 + 0.0000i   0.0000 + 0.0000i   0.0000 + 0.0000i   0.0000 + 0.0000i   0.0000 + 0.0000i   0.0000 + 0.0000i   0.0000 + 0.0000i   0.0000 + 0.0000i   0.0000 + 0.0000i   0.0000 + 0.0000i   0.0000 + 0.0000i   0.0000 + 0.0000i   0.0000 + 0.0000i   0.0000 + 0.0000i   0.0000 + 0.0000i   0.0000 + 0.0000i   0.0000 + 0.0000i   0.0000 + 0.0000i   0.0000 + 0.0000i   0.0000 + 0.0000i   0.0000 + 0.0000i   0.0000 + 0.0000i</w:t>
      </w:r>
    </w:p>
    <w:p w14:paraId="02664134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0.0000 + 0.0000i   0.0000 + 0.0000i   0.0000 + 0.0000i   0.0000 + 0.0000i   0.0010 + 0.0000i   0.0000 + 0.0000i   0.0000 + 0.0000i   0.0000 + 0.0000i   0.0000 + 0.0000i   0.0000 + 0.0000i   0.0000 + 0.0000i   0.0000 + 0.0000i   0.0000 + 0.0000i   0.0000 + 0.0000i   0.0000 + 0.0000i   0.0000 + 0.0000i   0.0000 + 0.0000i   0.0000 + 0.0000i   0.0000 + 0.0000i   0.0000 + 0.0000i   0.0000 + 0.0000i   0.0000 + 0.0000i   0.0000 + 0.0000i   0.0000 + 0.0000i   0.0000 + 0.0000i   0.0000 + 0.0000i</w:t>
      </w:r>
    </w:p>
    <w:p w14:paraId="27E027A8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0.0000 + 0.0000i   0.0000 + 0.0000i   0.0000 + 0.0000i   0.0000 + 0.0000i   0.0000 + 0.0000i   0.0000 + 0.0000i   0.0000 + 0.0000i   0.0000 + 0.0000i   0.0000 + 0.0000i   0.0000 + 0.0000i     -Inf + 0.0000i   0.0000 + 0.0000i   0.0000 + 0.0000i   0.0000 + 0.0000i   0.0000 + 0.0000i   0.0000 + 0.0000i   0.0000 + 0.0000i   0.0000 + 0.0000i   0.0000 + 0.0000i   0.0000 + 0.0000i     -Inf + 0.0000i   0.0000 + 0.0000i   0.0000 + 0.0000i   0.0000 + 0.0000i   0.0000 + 0.0000i   0.0000 + 0.0000i</w:t>
      </w:r>
    </w:p>
    <w:p w14:paraId="5D5E219D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a region among the following:</w:t>
      </w:r>
    </w:p>
    <w:p w14:paraId="7F3C5CBF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BF0DFD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h)   Half-plane</w:t>
      </w:r>
    </w:p>
    <w:p w14:paraId="41886D77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d)   Disk </w:t>
      </w:r>
    </w:p>
    <w:p w14:paraId="29DC3DCE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c)   Conic sector </w:t>
      </w:r>
    </w:p>
    <w:p w14:paraId="013BDDEF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e)   Ellipsoid </w:t>
      </w:r>
    </w:p>
    <w:p w14:paraId="70BDC1FC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p)   Parabola </w:t>
      </w:r>
    </w:p>
    <w:p w14:paraId="3AC7C82D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s)   Horizontal strip </w:t>
      </w:r>
    </w:p>
    <w:p w14:paraId="1D572D75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m)   Matrix description of the LMI region</w:t>
      </w:r>
    </w:p>
    <w:p w14:paraId="3477A371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q)   Quit</w:t>
      </w:r>
    </w:p>
    <w:p w14:paraId="6CC5F9E5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10A9DA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50B3C9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a region among the following:</w:t>
      </w:r>
    </w:p>
    <w:p w14:paraId="370E0A94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0B8911B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h)   Half-plane</w:t>
      </w:r>
    </w:p>
    <w:p w14:paraId="33A37B45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d)   Disk </w:t>
      </w:r>
    </w:p>
    <w:p w14:paraId="21BCE454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c)   Conic sector </w:t>
      </w:r>
    </w:p>
    <w:p w14:paraId="66903152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e)   Ellipsoid </w:t>
      </w:r>
    </w:p>
    <w:p w14:paraId="44C10994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p)   Parabola </w:t>
      </w:r>
    </w:p>
    <w:p w14:paraId="3C995718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s)   Horizontal strip </w:t>
      </w:r>
    </w:p>
    <w:p w14:paraId="61AF15E0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m)   Matrix description of the LMI region</w:t>
      </w:r>
    </w:p>
    <w:p w14:paraId="14E70A45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q)   Quit</w:t>
      </w:r>
    </w:p>
    <w:p w14:paraId="7E81AF03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Optimization of   0.000 * G^2 +  1.000 * H^2 :</w:t>
      </w:r>
    </w:p>
    <w:p w14:paraId="5023FDE6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----------------------------------------------</w:t>
      </w:r>
    </w:p>
    <w:p w14:paraId="0FD04B7B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EC68E1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Solver for linear objective minimization under LMI constraints </w:t>
      </w:r>
    </w:p>
    <w:p w14:paraId="3C80463F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13B5CE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Iterations   :    Best objective value so far </w:t>
      </w:r>
    </w:p>
    <w:p w14:paraId="2F326E4A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CBDC72D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1</w:t>
      </w:r>
    </w:p>
    <w:p w14:paraId="578EEF53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2</w:t>
      </w:r>
    </w:p>
    <w:p w14:paraId="21802529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3</w:t>
      </w:r>
    </w:p>
    <w:p w14:paraId="4C1E5FD9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4</w:t>
      </w:r>
    </w:p>
    <w:p w14:paraId="444FEC63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5</w:t>
      </w:r>
    </w:p>
    <w:p w14:paraId="492C62AA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6</w:t>
      </w:r>
    </w:p>
    <w:p w14:paraId="46D1DF49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7</w:t>
      </w:r>
    </w:p>
    <w:p w14:paraId="7C6FD0F4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8</w:t>
      </w:r>
    </w:p>
    <w:p w14:paraId="68B00DE2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9</w:t>
      </w:r>
    </w:p>
    <w:p w14:paraId="45119103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10</w:t>
      </w:r>
    </w:p>
    <w:p w14:paraId="4DF4E7DF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11                   0.174617</w:t>
      </w:r>
    </w:p>
    <w:p w14:paraId="4770304D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12                   0.084142</w:t>
      </w:r>
    </w:p>
    <w:p w14:paraId="35F9CF18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13                   0.084142</w:t>
      </w:r>
    </w:p>
    <w:p w14:paraId="4B8A8C62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14                   0.084142</w:t>
      </w:r>
    </w:p>
    <w:p w14:paraId="1D385C14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15                   0.035606</w:t>
      </w:r>
    </w:p>
    <w:p w14:paraId="163121E4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16                   0.035606</w:t>
      </w:r>
    </w:p>
    <w:p w14:paraId="75EDEB43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17                   0.035606</w:t>
      </w:r>
    </w:p>
    <w:p w14:paraId="43675576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18                   0.019613</w:t>
      </w:r>
    </w:p>
    <w:p w14:paraId="6E466DE6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19                   0.019613</w:t>
      </w:r>
    </w:p>
    <w:p w14:paraId="1EF30F30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20                   0.019613</w:t>
      </w:r>
    </w:p>
    <w:p w14:paraId="6D9A5703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21                   0.011597</w:t>
      </w:r>
    </w:p>
    <w:p w14:paraId="5508FF3B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22                   0.011597</w:t>
      </w:r>
    </w:p>
    <w:p w14:paraId="55345F10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23                   0.011597</w:t>
      </w:r>
    </w:p>
    <w:p w14:paraId="552FC07A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24               7.440620e-03</w:t>
      </w:r>
    </w:p>
    <w:p w14:paraId="23F7F618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25               7.440620e-03</w:t>
      </w:r>
    </w:p>
    <w:p w14:paraId="7AA8AE2A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26               7.440620e-03</w:t>
      </w:r>
    </w:p>
    <w:p w14:paraId="342E6AFC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27               4.761071e-03</w:t>
      </w:r>
    </w:p>
    <w:p w14:paraId="73CB0469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28               4.761071e-03</w:t>
      </w:r>
    </w:p>
    <w:p w14:paraId="4E751932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29               4.761071e-03</w:t>
      </w:r>
    </w:p>
    <w:p w14:paraId="7D54601D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30               3.057379e-03</w:t>
      </w:r>
    </w:p>
    <w:p w14:paraId="28F82748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31               3.057379e-03</w:t>
      </w:r>
    </w:p>
    <w:p w14:paraId="5307BA9D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32               3.057379e-03</w:t>
      </w:r>
    </w:p>
    <w:p w14:paraId="6A8F017C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33               2.094639e-03</w:t>
      </w:r>
    </w:p>
    <w:p w14:paraId="0B38D3D5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34               2.094639e-03</w:t>
      </w:r>
    </w:p>
    <w:p w14:paraId="1E23476E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35               2.094639e-03</w:t>
      </w:r>
    </w:p>
    <w:p w14:paraId="4A781184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36               1.728979e-03</w:t>
      </w:r>
    </w:p>
    <w:p w14:paraId="7B44C486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37               1.728979e-03</w:t>
      </w:r>
    </w:p>
    <w:p w14:paraId="18344523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38               1.728979e-03</w:t>
      </w:r>
    </w:p>
    <w:p w14:paraId="284D1E51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39               1.401557e-03</w:t>
      </w:r>
    </w:p>
    <w:p w14:paraId="3190D1A8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40               1.401557e-03</w:t>
      </w:r>
    </w:p>
    <w:p w14:paraId="1BC7F7C5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41               1.401557e-03</w:t>
      </w:r>
    </w:p>
    <w:p w14:paraId="6178FCF5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42               7.898234e-04</w:t>
      </w:r>
    </w:p>
    <w:p w14:paraId="798D2C46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43               7.898234e-04</w:t>
      </w:r>
    </w:p>
    <w:p w14:paraId="37E88180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44               7.898234e-04</w:t>
      </w:r>
    </w:p>
    <w:p w14:paraId="6DBCDFF1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45               3.528895e-04</w:t>
      </w:r>
    </w:p>
    <w:p w14:paraId="01E81598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46               3.528895e-04</w:t>
      </w:r>
    </w:p>
    <w:p w14:paraId="3F911134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47               3.528895e-04</w:t>
      </w:r>
    </w:p>
    <w:p w14:paraId="3B4DDF72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48               1.357855e-04</w:t>
      </w:r>
    </w:p>
    <w:p w14:paraId="3581E3F1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49               1.357855e-04</w:t>
      </w:r>
    </w:p>
    <w:p w14:paraId="531271FC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50               1.357855e-04</w:t>
      </w:r>
    </w:p>
    <w:p w14:paraId="05ABBDCC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51               5.390543e-05</w:t>
      </w:r>
    </w:p>
    <w:p w14:paraId="289CE825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52               5.390543e-05</w:t>
      </w:r>
    </w:p>
    <w:p w14:paraId="26828D4A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53               5.390543e-05</w:t>
      </w:r>
    </w:p>
    <w:p w14:paraId="79730C0C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54               2.140225e-05</w:t>
      </w:r>
    </w:p>
    <w:p w14:paraId="4DA22317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55               2.140225e-05</w:t>
      </w:r>
    </w:p>
    <w:p w14:paraId="60291793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56               2.140225e-05</w:t>
      </w:r>
    </w:p>
    <w:p w14:paraId="237A43A9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57               1.012459e-05</w:t>
      </w:r>
    </w:p>
    <w:p w14:paraId="24827B65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58               1.012459e-05</w:t>
      </w:r>
    </w:p>
    <w:p w14:paraId="3CC492BB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59               1.012459e-05</w:t>
      </w:r>
    </w:p>
    <w:p w14:paraId="5C3DDCE2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60               5.006723e-06</w:t>
      </w:r>
    </w:p>
    <w:p w14:paraId="4C4FB8D8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61               5.006723e-06</w:t>
      </w:r>
    </w:p>
    <w:p w14:paraId="29732224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62               5.006723e-06</w:t>
      </w:r>
    </w:p>
    <w:p w14:paraId="40F19997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63               2.216772e-06</w:t>
      </w:r>
    </w:p>
    <w:p w14:paraId="0F9E1FE2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64               2.216772e-06</w:t>
      </w:r>
    </w:p>
    <w:p w14:paraId="4039D567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65               2.216772e-06</w:t>
      </w:r>
    </w:p>
    <w:p w14:paraId="05BCA205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66               9.611413e-07</w:t>
      </w:r>
    </w:p>
    <w:p w14:paraId="30A045E0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A574B9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Result:  reached the target for the objective value</w:t>
      </w:r>
    </w:p>
    <w:p w14:paraId="597BA895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best objective value: 9.611413e-07</w:t>
      </w:r>
    </w:p>
    <w:p w14:paraId="77FF51FD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f-radius saturation:  0.243% of R =  1.00e+10 </w:t>
      </w:r>
    </w:p>
    <w:p w14:paraId="18F94C67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EF4B7B4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Guaranteed   H2 performance: 9.80e-04</w:t>
      </w:r>
    </w:p>
    <w:p w14:paraId="7D383546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60CA2B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g1opt =</w:t>
      </w:r>
    </w:p>
    <w:p w14:paraId="4C38CAAF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C4672D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[]</w:t>
      </w:r>
    </w:p>
    <w:p w14:paraId="3EB70DC1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g2opt = 9.8038e-04</w:t>
      </w:r>
    </w:p>
    <w:p w14:paraId="0F9767E1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G2 = </w:t>
      </w:r>
      <w:r w:rsidRPr="00AC0275">
        <w:rPr>
          <w:rFonts w:ascii="Consolas" w:eastAsia="Times New Roman" w:hAnsi="Consolas" w:cs="Courier New"/>
          <w:color w:val="B3B3B3"/>
          <w:kern w:val="0"/>
          <w:sz w:val="18"/>
          <w:szCs w:val="18"/>
          <w14:ligatures w14:val="none"/>
        </w:rPr>
        <w:t>1×6</w:t>
      </w:r>
    </w:p>
    <w:p w14:paraId="3E78D025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</w:t>
      </w:r>
      <w:r w:rsidRPr="00AC0275">
        <w:rPr>
          <w:rFonts w:ascii="Courier New" w:eastAsia="Times New Roman" w:hAnsi="Courier New" w:cs="Courier New"/>
          <w:kern w:val="0"/>
          <w:sz w:val="20"/>
          <w:szCs w:val="20"/>
          <w:vertAlign w:val="superscript"/>
          <w14:ligatures w14:val="none"/>
        </w:rPr>
        <w:t>11</w:t>
      </w: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×</w:t>
      </w:r>
    </w:p>
    <w:p w14:paraId="3BD5F821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-0.0009   -0.2480   -1.9988   -0.0000   -0.0028   -0.0997</w:t>
      </w:r>
    </w:p>
    <w:p w14:paraId="1A9CD7EB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Scl = </w:t>
      </w:r>
      <w:r w:rsidRPr="00AC0275">
        <w:rPr>
          <w:rFonts w:ascii="Consolas" w:eastAsia="Times New Roman" w:hAnsi="Consolas" w:cs="Courier New"/>
          <w:color w:val="B3B3B3"/>
          <w:kern w:val="0"/>
          <w:sz w:val="18"/>
          <w:szCs w:val="18"/>
          <w14:ligatures w14:val="none"/>
        </w:rPr>
        <w:t>9×19</w:t>
      </w:r>
    </w:p>
    <w:p w14:paraId="0E140241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</w:t>
      </w:r>
      <w:r w:rsidRPr="00AC0275">
        <w:rPr>
          <w:rFonts w:ascii="Courier New" w:eastAsia="Times New Roman" w:hAnsi="Courier New" w:cs="Courier New"/>
          <w:kern w:val="0"/>
          <w:sz w:val="20"/>
          <w:szCs w:val="20"/>
          <w:vertAlign w:val="superscript"/>
          <w14:ligatures w14:val="none"/>
        </w:rPr>
        <w:t>9</w:t>
      </w: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×</w:t>
      </w:r>
    </w:p>
    <w:p w14:paraId="30A72DB6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-Inf         0         0         0         0    0.0000         0         0         0    0.0000         0         0         0         0    0.0000         0         0         0    0.0000</w:t>
      </w:r>
    </w:p>
    <w:p w14:paraId="18917E81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0.0000         0         0         0         0         0    0.0000         0         0         0         0         0         0         0         0    0.0000         0         0         0</w:t>
      </w:r>
    </w:p>
    <w:p w14:paraId="20AED71C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0.0000         0         0         0         0         0         0    0.0000         0         0         0         0         0         0         0         0    0.0000         0         0</w:t>
      </w:r>
    </w:p>
    <w:p w14:paraId="6E7F0225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0.0000         0   -0.0046   -1.2400   -9.9938   -0.0000   -0.0138   -0.4987    0.0000         0         0   -0.0046   -1.2400   -9.9938   -0.0000   -0.0138   -0.4987    0.0000         0</w:t>
      </w:r>
    </w:p>
    <w:p w14:paraId="19822F65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0.0000         0    0.0000   -0.0000    0.0000         0         0         0         0         0         0    0.0000   -0.0000    0.0000         0         0         0         0         0</w:t>
      </w:r>
    </w:p>
    <w:p w14:paraId="3260E32D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0.0000         0         0    0.0000   -0.0000         0         0         0         0         0         0         0    0.0000   -0.0000         0         0         0         0         0</w:t>
      </w:r>
    </w:p>
    <w:p w14:paraId="49F7F2A4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0.0000         0         0         0         0         0         0         0         0         0         0         0         0         0         0         0         0         0         0</w:t>
      </w:r>
    </w:p>
    <w:p w14:paraId="48244762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0         0         0         0    0.0000         0         0         0         0         0         0         0         0    0.0000         0         0         0         0         0</w:t>
      </w:r>
    </w:p>
    <w:p w14:paraId="32D35138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0         0         0         0         0         0         0         0         0      -Inf         0         0         0         0         0         0         0         0      -Inf</w:t>
      </w:r>
    </w:p>
    <w:p w14:paraId="6FDFAA48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X = </w:t>
      </w:r>
      <w:r w:rsidRPr="00AC0275">
        <w:rPr>
          <w:rFonts w:ascii="Consolas" w:eastAsia="Times New Roman" w:hAnsi="Consolas" w:cs="Courier New"/>
          <w:color w:val="B3B3B3"/>
          <w:kern w:val="0"/>
          <w:sz w:val="18"/>
          <w:szCs w:val="18"/>
          <w14:ligatures w14:val="none"/>
        </w:rPr>
        <w:t>6×6</w:t>
      </w:r>
    </w:p>
    <w:p w14:paraId="72947D4C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</w:t>
      </w:r>
      <w:r w:rsidRPr="00AC0275">
        <w:rPr>
          <w:rFonts w:ascii="Courier New" w:eastAsia="Times New Roman" w:hAnsi="Courier New" w:cs="Courier New"/>
          <w:kern w:val="0"/>
          <w:sz w:val="20"/>
          <w:szCs w:val="20"/>
          <w:vertAlign w:val="superscript"/>
          <w14:ligatures w14:val="none"/>
        </w:rPr>
        <w:t>5</w:t>
      </w: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×</w:t>
      </w:r>
    </w:p>
    <w:p w14:paraId="4597B13D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0.0013    0.0000    0.0000   -0.0411   -0.0008   -0.0000</w:t>
      </w:r>
    </w:p>
    <w:p w14:paraId="677748E6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0.0000    0.0000    0.0000    0.0000   -0.0000   -0.0000</w:t>
      </w:r>
    </w:p>
    <w:p w14:paraId="6634944A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0.0000    0.0000    0.0000   -0.0000    0.0000   -0.0000</w:t>
      </w:r>
    </w:p>
    <w:p w14:paraId="0A29DAF0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-0.0411    0.0000   -0.0000    5.9055    0.0058    0.0001</w:t>
      </w:r>
    </w:p>
    <w:p w14:paraId="02C0ECED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-0.0008   -0.0000    0.0000    0.0058    0.0007    0.0000</w:t>
      </w:r>
    </w:p>
    <w:p w14:paraId="3E4DFB5E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-0.0000   -0.0000   -0.0000    0.0001    0.0000    0.0000</w:t>
      </w:r>
    </w:p>
    <w:p w14:paraId="50B112A0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Optimal guaranteed energy-to-peak gain for the uncertain system is:</w:t>
      </w:r>
    </w:p>
    <w:p w14:paraId="34246DED" w14:textId="77777777" w:rsidR="00AC0275" w:rsidRPr="00AC0275" w:rsidRDefault="00AC0275" w:rsidP="00AC02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C02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9.8038e-04</w:t>
      </w:r>
    </w:p>
    <w:p w14:paraId="7499E2DA" w14:textId="63E866AB" w:rsidR="00AC0275" w:rsidRPr="00AC0275" w:rsidRDefault="00AC0275" w:rsidP="00AC02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C027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194FF6" wp14:editId="068CD588">
            <wp:extent cx="4953635" cy="3713480"/>
            <wp:effectExtent l="0" t="0" r="0" b="1270"/>
            <wp:docPr id="1550882201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82201" name="Picture 1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371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8B978" w14:textId="7A70241B" w:rsidR="00270F95" w:rsidRPr="00EC7E91" w:rsidRDefault="00EC7E91" w:rsidP="00EC7E91">
      <w:pPr>
        <w:pStyle w:val="Heading1"/>
        <w:rPr>
          <w:b/>
          <w:bCs/>
        </w:rPr>
      </w:pPr>
      <w:r>
        <w:rPr>
          <w:b/>
          <w:bCs/>
        </w:rPr>
        <w:t>SCREENSHOT:</w:t>
      </w:r>
    </w:p>
    <w:p w14:paraId="077AFD0A" w14:textId="10C107EB" w:rsidR="00743938" w:rsidRDefault="00774AF3" w:rsidP="00053972">
      <w:pPr>
        <w:jc w:val="center"/>
      </w:pPr>
      <w:r>
        <w:rPr>
          <w:noProof/>
        </w:rPr>
        <w:drawing>
          <wp:inline distT="0" distB="0" distL="0" distR="0" wp14:anchorId="3B1C3CDB" wp14:editId="434A21A3">
            <wp:extent cx="5943596" cy="3219447"/>
            <wp:effectExtent l="0" t="0" r="635" b="635"/>
            <wp:docPr id="145130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05204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596" cy="321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3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95"/>
    <w:rsid w:val="000205EF"/>
    <w:rsid w:val="00027524"/>
    <w:rsid w:val="00053972"/>
    <w:rsid w:val="000E4058"/>
    <w:rsid w:val="00146518"/>
    <w:rsid w:val="001D56AD"/>
    <w:rsid w:val="00242FD9"/>
    <w:rsid w:val="00270F95"/>
    <w:rsid w:val="00397ACF"/>
    <w:rsid w:val="003B20EC"/>
    <w:rsid w:val="00471E41"/>
    <w:rsid w:val="00520A73"/>
    <w:rsid w:val="00521144"/>
    <w:rsid w:val="005622E5"/>
    <w:rsid w:val="00646E13"/>
    <w:rsid w:val="006A25B8"/>
    <w:rsid w:val="00743938"/>
    <w:rsid w:val="00774AF3"/>
    <w:rsid w:val="007B0DFE"/>
    <w:rsid w:val="00A26B8B"/>
    <w:rsid w:val="00A26FB8"/>
    <w:rsid w:val="00A82870"/>
    <w:rsid w:val="00AA368D"/>
    <w:rsid w:val="00AC0275"/>
    <w:rsid w:val="00AC6BF8"/>
    <w:rsid w:val="00AE0FFB"/>
    <w:rsid w:val="00C241E5"/>
    <w:rsid w:val="00C42FA9"/>
    <w:rsid w:val="00D0470D"/>
    <w:rsid w:val="00D10756"/>
    <w:rsid w:val="00D70F4C"/>
    <w:rsid w:val="00D8186A"/>
    <w:rsid w:val="00E42E37"/>
    <w:rsid w:val="00EA482C"/>
    <w:rsid w:val="00EC7E91"/>
    <w:rsid w:val="00EF113D"/>
    <w:rsid w:val="00F05C1A"/>
    <w:rsid w:val="00F112E1"/>
    <w:rsid w:val="00F41105"/>
    <w:rsid w:val="00FA2DDB"/>
    <w:rsid w:val="00FE7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F2277"/>
  <w15:chartTrackingRefBased/>
  <w15:docId w15:val="{96860AB0-E371-4FD2-B4FB-183B4280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E41"/>
  </w:style>
  <w:style w:type="paragraph" w:styleId="Heading1">
    <w:name w:val="heading 1"/>
    <w:basedOn w:val="Normal"/>
    <w:next w:val="Normal"/>
    <w:link w:val="Heading1Char"/>
    <w:uiPriority w:val="9"/>
    <w:qFormat/>
    <w:rsid w:val="00270F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1af9102741">
    <w:name w:val="s1af9102741"/>
    <w:basedOn w:val="DefaultParagraphFont"/>
    <w:rsid w:val="00270F95"/>
    <w:rPr>
      <w:strike w:val="0"/>
      <w:dstrike w:val="0"/>
      <w:color w:val="008013"/>
      <w:u w:val="none"/>
      <w:effect w:val="none"/>
    </w:rPr>
  </w:style>
  <w:style w:type="character" w:customStyle="1" w:styleId="s1af910270">
    <w:name w:val="s1af910270"/>
    <w:basedOn w:val="DefaultParagraphFont"/>
    <w:rsid w:val="00270F95"/>
  </w:style>
  <w:style w:type="character" w:customStyle="1" w:styleId="s1af9102751">
    <w:name w:val="s1af9102751"/>
    <w:basedOn w:val="DefaultParagraphFont"/>
    <w:rsid w:val="00270F95"/>
    <w:rPr>
      <w:strike w:val="0"/>
      <w:dstrike w:val="0"/>
      <w:color w:val="A709F5"/>
      <w:u w:val="none"/>
      <w:effect w:val="none"/>
    </w:rPr>
  </w:style>
  <w:style w:type="character" w:customStyle="1" w:styleId="s1af9102761">
    <w:name w:val="s1af9102761"/>
    <w:basedOn w:val="DefaultParagraphFont"/>
    <w:rsid w:val="00270F95"/>
    <w:rPr>
      <w:strike w:val="0"/>
      <w:dstrike w:val="0"/>
      <w:color w:val="0E00FF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70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0F9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70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27a0723341">
    <w:name w:val="s27a0723341"/>
    <w:basedOn w:val="DefaultParagraphFont"/>
    <w:rsid w:val="00774AF3"/>
    <w:rPr>
      <w:strike w:val="0"/>
      <w:dstrike w:val="0"/>
      <w:color w:val="008013"/>
      <w:u w:val="none"/>
      <w:effect w:val="none"/>
    </w:rPr>
  </w:style>
  <w:style w:type="character" w:customStyle="1" w:styleId="s27a072330">
    <w:name w:val="s27a072330"/>
    <w:basedOn w:val="DefaultParagraphFont"/>
    <w:rsid w:val="00774AF3"/>
  </w:style>
  <w:style w:type="character" w:customStyle="1" w:styleId="s27a0723351">
    <w:name w:val="s27a0723351"/>
    <w:basedOn w:val="DefaultParagraphFont"/>
    <w:rsid w:val="00774AF3"/>
    <w:rPr>
      <w:strike w:val="0"/>
      <w:dstrike w:val="0"/>
      <w:color w:val="A709F5"/>
      <w:u w:val="none"/>
      <w:effect w:val="none"/>
    </w:rPr>
  </w:style>
  <w:style w:type="character" w:customStyle="1" w:styleId="s27a0723361">
    <w:name w:val="s27a0723361"/>
    <w:basedOn w:val="DefaultParagraphFont"/>
    <w:rsid w:val="00774AF3"/>
    <w:rPr>
      <w:strike w:val="0"/>
      <w:dstrike w:val="0"/>
      <w:color w:val="0E00FF"/>
      <w:u w:val="none"/>
      <w:effect w:val="none"/>
    </w:rPr>
  </w:style>
  <w:style w:type="character" w:customStyle="1" w:styleId="s188fffac41">
    <w:name w:val="s188fffac41"/>
    <w:basedOn w:val="DefaultParagraphFont"/>
    <w:rsid w:val="00FA2DDB"/>
    <w:rPr>
      <w:strike w:val="0"/>
      <w:dstrike w:val="0"/>
      <w:color w:val="008013"/>
      <w:u w:val="none"/>
      <w:effect w:val="none"/>
    </w:rPr>
  </w:style>
  <w:style w:type="character" w:customStyle="1" w:styleId="s188fffac0">
    <w:name w:val="s188fffac0"/>
    <w:basedOn w:val="DefaultParagraphFont"/>
    <w:rsid w:val="00FA2DDB"/>
  </w:style>
  <w:style w:type="character" w:customStyle="1" w:styleId="s188fffac51">
    <w:name w:val="s188fffac51"/>
    <w:basedOn w:val="DefaultParagraphFont"/>
    <w:rsid w:val="00FA2DDB"/>
    <w:rPr>
      <w:strike w:val="0"/>
      <w:dstrike w:val="0"/>
      <w:color w:val="A709F5"/>
      <w:u w:val="none"/>
      <w:effect w:val="none"/>
    </w:rPr>
  </w:style>
  <w:style w:type="character" w:customStyle="1" w:styleId="s188fffac61">
    <w:name w:val="s188fffac61"/>
    <w:basedOn w:val="DefaultParagraphFont"/>
    <w:rsid w:val="00FA2DDB"/>
    <w:rPr>
      <w:strike w:val="0"/>
      <w:dstrike w:val="0"/>
      <w:color w:val="0E00FF"/>
      <w:u w:val="none"/>
      <w:effect w:val="none"/>
    </w:rPr>
  </w:style>
  <w:style w:type="character" w:customStyle="1" w:styleId="se2dccbfc41">
    <w:name w:val="se2dccbfc41"/>
    <w:basedOn w:val="DefaultParagraphFont"/>
    <w:rsid w:val="00FA2DDB"/>
    <w:rPr>
      <w:strike w:val="0"/>
      <w:dstrike w:val="0"/>
      <w:color w:val="008013"/>
      <w:u w:val="none"/>
      <w:effect w:val="none"/>
    </w:rPr>
  </w:style>
  <w:style w:type="character" w:customStyle="1" w:styleId="se2dccbfc0">
    <w:name w:val="se2dccbfc0"/>
    <w:basedOn w:val="DefaultParagraphFont"/>
    <w:rsid w:val="00FA2DDB"/>
  </w:style>
  <w:style w:type="character" w:customStyle="1" w:styleId="se2dccbfc51">
    <w:name w:val="se2dccbfc51"/>
    <w:basedOn w:val="DefaultParagraphFont"/>
    <w:rsid w:val="00FA2DDB"/>
    <w:rPr>
      <w:strike w:val="0"/>
      <w:dstrike w:val="0"/>
      <w:color w:val="A709F5"/>
      <w:u w:val="none"/>
      <w:effect w:val="none"/>
    </w:rPr>
  </w:style>
  <w:style w:type="character" w:customStyle="1" w:styleId="se2dccbfc61">
    <w:name w:val="se2dccbfc61"/>
    <w:basedOn w:val="DefaultParagraphFont"/>
    <w:rsid w:val="00FA2DDB"/>
    <w:rPr>
      <w:strike w:val="0"/>
      <w:dstrike w:val="0"/>
      <w:color w:val="0E00FF"/>
      <w:u w:val="none"/>
      <w:effect w:val="none"/>
    </w:rPr>
  </w:style>
  <w:style w:type="table" w:styleId="TableGrid">
    <w:name w:val="Table Grid"/>
    <w:basedOn w:val="TableNormal"/>
    <w:uiPriority w:val="39"/>
    <w:rsid w:val="00521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E4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224d443b41">
    <w:name w:val="s224d443b41"/>
    <w:basedOn w:val="DefaultParagraphFont"/>
    <w:rsid w:val="000E4058"/>
    <w:rPr>
      <w:strike w:val="0"/>
      <w:dstrike w:val="0"/>
      <w:color w:val="008013"/>
      <w:u w:val="none"/>
      <w:effect w:val="none"/>
    </w:rPr>
  </w:style>
  <w:style w:type="character" w:customStyle="1" w:styleId="s224d443b0">
    <w:name w:val="s224d443b0"/>
    <w:basedOn w:val="DefaultParagraphFont"/>
    <w:rsid w:val="000E4058"/>
  </w:style>
  <w:style w:type="character" w:customStyle="1" w:styleId="s224d443b51">
    <w:name w:val="s224d443b51"/>
    <w:basedOn w:val="DefaultParagraphFont"/>
    <w:rsid w:val="000E4058"/>
    <w:rPr>
      <w:strike w:val="0"/>
      <w:dstrike w:val="0"/>
      <w:color w:val="A709F5"/>
      <w:u w:val="none"/>
      <w:effect w:val="none"/>
    </w:rPr>
  </w:style>
  <w:style w:type="character" w:customStyle="1" w:styleId="s224d443b61">
    <w:name w:val="s224d443b61"/>
    <w:basedOn w:val="DefaultParagraphFont"/>
    <w:rsid w:val="000E4058"/>
    <w:rPr>
      <w:strike w:val="0"/>
      <w:dstrike w:val="0"/>
      <w:color w:val="0E00FF"/>
      <w:u w:val="none"/>
      <w:effect w:val="none"/>
    </w:rPr>
  </w:style>
  <w:style w:type="character" w:customStyle="1" w:styleId="s30b08b6f41">
    <w:name w:val="s30b08b6f41"/>
    <w:basedOn w:val="DefaultParagraphFont"/>
    <w:rsid w:val="000E4058"/>
    <w:rPr>
      <w:strike w:val="0"/>
      <w:dstrike w:val="0"/>
      <w:color w:val="008013"/>
      <w:u w:val="none"/>
      <w:effect w:val="none"/>
    </w:rPr>
  </w:style>
  <w:style w:type="character" w:customStyle="1" w:styleId="s30b08b6f0">
    <w:name w:val="s30b08b6f0"/>
    <w:basedOn w:val="DefaultParagraphFont"/>
    <w:rsid w:val="000E4058"/>
  </w:style>
  <w:style w:type="character" w:customStyle="1" w:styleId="s30b08b6f51">
    <w:name w:val="s30b08b6f51"/>
    <w:basedOn w:val="DefaultParagraphFont"/>
    <w:rsid w:val="000E4058"/>
    <w:rPr>
      <w:strike w:val="0"/>
      <w:dstrike w:val="0"/>
      <w:color w:val="A709F5"/>
      <w:u w:val="none"/>
      <w:effect w:val="none"/>
    </w:rPr>
  </w:style>
  <w:style w:type="character" w:customStyle="1" w:styleId="s30b08b6f61">
    <w:name w:val="s30b08b6f61"/>
    <w:basedOn w:val="DefaultParagraphFont"/>
    <w:rsid w:val="000E4058"/>
    <w:rPr>
      <w:strike w:val="0"/>
      <w:dstrike w:val="0"/>
      <w:color w:val="0E00FF"/>
      <w:u w:val="none"/>
      <w:effect w:val="none"/>
    </w:rPr>
  </w:style>
  <w:style w:type="character" w:customStyle="1" w:styleId="sd1a3a91a41">
    <w:name w:val="sd1a3a91a41"/>
    <w:basedOn w:val="DefaultParagraphFont"/>
    <w:rsid w:val="000205EF"/>
    <w:rPr>
      <w:strike w:val="0"/>
      <w:dstrike w:val="0"/>
      <w:color w:val="008013"/>
      <w:u w:val="none"/>
      <w:effect w:val="none"/>
    </w:rPr>
  </w:style>
  <w:style w:type="character" w:customStyle="1" w:styleId="sd1a3a91a0">
    <w:name w:val="sd1a3a91a0"/>
    <w:basedOn w:val="DefaultParagraphFont"/>
    <w:rsid w:val="000205EF"/>
  </w:style>
  <w:style w:type="character" w:customStyle="1" w:styleId="sd1a3a91a51">
    <w:name w:val="sd1a3a91a51"/>
    <w:basedOn w:val="DefaultParagraphFont"/>
    <w:rsid w:val="000205EF"/>
    <w:rPr>
      <w:strike w:val="0"/>
      <w:dstrike w:val="0"/>
      <w:color w:val="A709F5"/>
      <w:u w:val="none"/>
      <w:effect w:val="none"/>
    </w:rPr>
  </w:style>
  <w:style w:type="character" w:customStyle="1" w:styleId="sd1a3a91a61">
    <w:name w:val="sd1a3a91a61"/>
    <w:basedOn w:val="DefaultParagraphFont"/>
    <w:rsid w:val="000205EF"/>
    <w:rPr>
      <w:strike w:val="0"/>
      <w:dstrike w:val="0"/>
      <w:color w:val="0E00FF"/>
      <w:u w:val="none"/>
      <w:effect w:val="none"/>
    </w:rPr>
  </w:style>
  <w:style w:type="character" w:customStyle="1" w:styleId="s595b283941">
    <w:name w:val="s595b283941"/>
    <w:basedOn w:val="DefaultParagraphFont"/>
    <w:rsid w:val="00F05C1A"/>
    <w:rPr>
      <w:strike w:val="0"/>
      <w:dstrike w:val="0"/>
      <w:color w:val="008013"/>
      <w:u w:val="none"/>
      <w:effect w:val="none"/>
    </w:rPr>
  </w:style>
  <w:style w:type="character" w:customStyle="1" w:styleId="s595b28390">
    <w:name w:val="s595b28390"/>
    <w:basedOn w:val="DefaultParagraphFont"/>
    <w:rsid w:val="00F05C1A"/>
  </w:style>
  <w:style w:type="character" w:customStyle="1" w:styleId="s595b283951">
    <w:name w:val="s595b283951"/>
    <w:basedOn w:val="DefaultParagraphFont"/>
    <w:rsid w:val="00F05C1A"/>
    <w:rPr>
      <w:strike w:val="0"/>
      <w:dstrike w:val="0"/>
      <w:color w:val="A709F5"/>
      <w:u w:val="none"/>
      <w:effect w:val="none"/>
    </w:rPr>
  </w:style>
  <w:style w:type="character" w:customStyle="1" w:styleId="s595b283961">
    <w:name w:val="s595b283961"/>
    <w:basedOn w:val="DefaultParagraphFont"/>
    <w:rsid w:val="00F05C1A"/>
    <w:rPr>
      <w:strike w:val="0"/>
      <w:dstrike w:val="0"/>
      <w:color w:val="0E00FF"/>
      <w:u w:val="none"/>
      <w:effect w:val="none"/>
    </w:rPr>
  </w:style>
  <w:style w:type="character" w:customStyle="1" w:styleId="s9e8249cd41">
    <w:name w:val="s9e8249cd41"/>
    <w:basedOn w:val="DefaultParagraphFont"/>
    <w:rsid w:val="00743938"/>
    <w:rPr>
      <w:strike w:val="0"/>
      <w:dstrike w:val="0"/>
      <w:color w:val="008013"/>
      <w:u w:val="none"/>
      <w:effect w:val="none"/>
    </w:rPr>
  </w:style>
  <w:style w:type="character" w:customStyle="1" w:styleId="s9e8249cd0">
    <w:name w:val="s9e8249cd0"/>
    <w:basedOn w:val="DefaultParagraphFont"/>
    <w:rsid w:val="00743938"/>
  </w:style>
  <w:style w:type="character" w:customStyle="1" w:styleId="s9e8249cd51">
    <w:name w:val="s9e8249cd51"/>
    <w:basedOn w:val="DefaultParagraphFont"/>
    <w:rsid w:val="00743938"/>
    <w:rPr>
      <w:strike w:val="0"/>
      <w:dstrike w:val="0"/>
      <w:color w:val="0E00FF"/>
      <w:u w:val="none"/>
      <w:effect w:val="none"/>
    </w:rPr>
  </w:style>
  <w:style w:type="character" w:customStyle="1" w:styleId="s9e8249cd61">
    <w:name w:val="s9e8249cd61"/>
    <w:basedOn w:val="DefaultParagraphFont"/>
    <w:rsid w:val="00743938"/>
    <w:rPr>
      <w:strike w:val="0"/>
      <w:dstrike w:val="0"/>
      <w:color w:val="A709F5"/>
      <w:u w:val="none"/>
      <w:effect w:val="none"/>
    </w:rPr>
  </w:style>
  <w:style w:type="character" w:customStyle="1" w:styleId="s02c93a7641">
    <w:name w:val="s02c93a7641"/>
    <w:basedOn w:val="DefaultParagraphFont"/>
    <w:rsid w:val="00FE77A9"/>
    <w:rPr>
      <w:strike w:val="0"/>
      <w:dstrike w:val="0"/>
      <w:color w:val="008013"/>
      <w:u w:val="none"/>
      <w:effect w:val="none"/>
    </w:rPr>
  </w:style>
  <w:style w:type="character" w:customStyle="1" w:styleId="s02c93a760">
    <w:name w:val="s02c93a760"/>
    <w:basedOn w:val="DefaultParagraphFont"/>
    <w:rsid w:val="00FE77A9"/>
  </w:style>
  <w:style w:type="character" w:customStyle="1" w:styleId="s02c93a7651">
    <w:name w:val="s02c93a7651"/>
    <w:basedOn w:val="DefaultParagraphFont"/>
    <w:rsid w:val="00FE77A9"/>
    <w:rPr>
      <w:strike w:val="0"/>
      <w:dstrike w:val="0"/>
      <w:color w:val="A709F5"/>
      <w:u w:val="none"/>
      <w:effect w:val="none"/>
    </w:rPr>
  </w:style>
  <w:style w:type="character" w:customStyle="1" w:styleId="s02c93a7661">
    <w:name w:val="s02c93a7661"/>
    <w:basedOn w:val="DefaultParagraphFont"/>
    <w:rsid w:val="00FE77A9"/>
    <w:rPr>
      <w:strike w:val="0"/>
      <w:dstrike w:val="0"/>
      <w:color w:val="0E00FF"/>
      <w:u w:val="none"/>
      <w:effect w:val="none"/>
    </w:rPr>
  </w:style>
  <w:style w:type="character" w:customStyle="1" w:styleId="s8d33bd7b41">
    <w:name w:val="s8d33bd7b41"/>
    <w:basedOn w:val="DefaultParagraphFont"/>
    <w:rsid w:val="00EA482C"/>
    <w:rPr>
      <w:strike w:val="0"/>
      <w:dstrike w:val="0"/>
      <w:color w:val="008013"/>
      <w:u w:val="none"/>
      <w:effect w:val="none"/>
    </w:rPr>
  </w:style>
  <w:style w:type="character" w:customStyle="1" w:styleId="s8d33bd7b0">
    <w:name w:val="s8d33bd7b0"/>
    <w:basedOn w:val="DefaultParagraphFont"/>
    <w:rsid w:val="00EA482C"/>
  </w:style>
  <w:style w:type="character" w:customStyle="1" w:styleId="s8d33bd7b51">
    <w:name w:val="s8d33bd7b51"/>
    <w:basedOn w:val="DefaultParagraphFont"/>
    <w:rsid w:val="00EA482C"/>
    <w:rPr>
      <w:strike w:val="0"/>
      <w:dstrike w:val="0"/>
      <w:color w:val="0E00FF"/>
      <w:u w:val="none"/>
      <w:effect w:val="none"/>
    </w:rPr>
  </w:style>
  <w:style w:type="character" w:customStyle="1" w:styleId="s8d33bd7b61">
    <w:name w:val="s8d33bd7b61"/>
    <w:basedOn w:val="DefaultParagraphFont"/>
    <w:rsid w:val="00EA482C"/>
    <w:rPr>
      <w:strike w:val="0"/>
      <w:dstrike w:val="0"/>
      <w:color w:val="A709F5"/>
      <w:u w:val="none"/>
      <w:effect w:val="none"/>
    </w:rPr>
  </w:style>
  <w:style w:type="character" w:customStyle="1" w:styleId="s0ce5442e41">
    <w:name w:val="s0ce5442e41"/>
    <w:basedOn w:val="DefaultParagraphFont"/>
    <w:rsid w:val="006A25B8"/>
    <w:rPr>
      <w:strike w:val="0"/>
      <w:dstrike w:val="0"/>
      <w:color w:val="008013"/>
      <w:u w:val="none"/>
      <w:effect w:val="none"/>
    </w:rPr>
  </w:style>
  <w:style w:type="character" w:customStyle="1" w:styleId="s0ce5442e0">
    <w:name w:val="s0ce5442e0"/>
    <w:basedOn w:val="DefaultParagraphFont"/>
    <w:rsid w:val="006A25B8"/>
  </w:style>
  <w:style w:type="character" w:customStyle="1" w:styleId="s0ce5442e51">
    <w:name w:val="s0ce5442e51"/>
    <w:basedOn w:val="DefaultParagraphFont"/>
    <w:rsid w:val="006A25B8"/>
    <w:rPr>
      <w:strike w:val="0"/>
      <w:dstrike w:val="0"/>
      <w:color w:val="A709F5"/>
      <w:u w:val="none"/>
      <w:effect w:val="none"/>
    </w:rPr>
  </w:style>
  <w:style w:type="character" w:customStyle="1" w:styleId="s0ce5442e61">
    <w:name w:val="s0ce5442e61"/>
    <w:basedOn w:val="DefaultParagraphFont"/>
    <w:rsid w:val="006A25B8"/>
    <w:rPr>
      <w:strike w:val="0"/>
      <w:dstrike w:val="0"/>
      <w:color w:val="0E00FF"/>
      <w:u w:val="none"/>
      <w:effect w:val="none"/>
    </w:rPr>
  </w:style>
  <w:style w:type="character" w:customStyle="1" w:styleId="s6270b9c441">
    <w:name w:val="s6270b9c441"/>
    <w:basedOn w:val="DefaultParagraphFont"/>
    <w:rsid w:val="00A82870"/>
    <w:rPr>
      <w:strike w:val="0"/>
      <w:dstrike w:val="0"/>
      <w:color w:val="008013"/>
      <w:u w:val="none"/>
      <w:effect w:val="none"/>
    </w:rPr>
  </w:style>
  <w:style w:type="character" w:customStyle="1" w:styleId="s6270b9c40">
    <w:name w:val="s6270b9c40"/>
    <w:basedOn w:val="DefaultParagraphFont"/>
    <w:rsid w:val="00A82870"/>
  </w:style>
  <w:style w:type="character" w:customStyle="1" w:styleId="s6270b9c451">
    <w:name w:val="s6270b9c451"/>
    <w:basedOn w:val="DefaultParagraphFont"/>
    <w:rsid w:val="00A82870"/>
    <w:rPr>
      <w:strike w:val="0"/>
      <w:dstrike w:val="0"/>
      <w:color w:val="A709F5"/>
      <w:u w:val="none"/>
      <w:effect w:val="none"/>
    </w:rPr>
  </w:style>
  <w:style w:type="character" w:customStyle="1" w:styleId="s6270b9c461">
    <w:name w:val="s6270b9c461"/>
    <w:basedOn w:val="DefaultParagraphFont"/>
    <w:rsid w:val="00A82870"/>
    <w:rPr>
      <w:strike w:val="0"/>
      <w:dstrike w:val="0"/>
      <w:color w:val="0E00FF"/>
      <w:u w:val="none"/>
      <w:effect w:val="none"/>
    </w:rPr>
  </w:style>
  <w:style w:type="character" w:customStyle="1" w:styleId="s49f24fa841">
    <w:name w:val="s49f24fa841"/>
    <w:basedOn w:val="DefaultParagraphFont"/>
    <w:rsid w:val="00AC0275"/>
    <w:rPr>
      <w:strike w:val="0"/>
      <w:dstrike w:val="0"/>
      <w:color w:val="008013"/>
      <w:u w:val="none"/>
      <w:effect w:val="none"/>
    </w:rPr>
  </w:style>
  <w:style w:type="character" w:customStyle="1" w:styleId="s49f24fa80">
    <w:name w:val="s49f24fa80"/>
    <w:basedOn w:val="DefaultParagraphFont"/>
    <w:rsid w:val="00AC0275"/>
  </w:style>
  <w:style w:type="character" w:customStyle="1" w:styleId="s49f24fa851">
    <w:name w:val="s49f24fa851"/>
    <w:basedOn w:val="DefaultParagraphFont"/>
    <w:rsid w:val="00AC0275"/>
    <w:rPr>
      <w:strike w:val="0"/>
      <w:dstrike w:val="0"/>
      <w:color w:val="A709F5"/>
      <w:u w:val="none"/>
      <w:effect w:val="none"/>
    </w:rPr>
  </w:style>
  <w:style w:type="character" w:customStyle="1" w:styleId="s49f24fa861">
    <w:name w:val="s49f24fa861"/>
    <w:basedOn w:val="DefaultParagraphFont"/>
    <w:rsid w:val="00AC0275"/>
    <w:rPr>
      <w:strike w:val="0"/>
      <w:dstrike w:val="0"/>
      <w:color w:val="0E00FF"/>
      <w:u w:val="none"/>
      <w:effect w:val="none"/>
    </w:rPr>
  </w:style>
  <w:style w:type="character" w:styleId="Hyperlink">
    <w:name w:val="Hyperlink"/>
    <w:basedOn w:val="DefaultParagraphFont"/>
    <w:uiPriority w:val="99"/>
    <w:semiHidden/>
    <w:unhideWhenUsed/>
    <w:rsid w:val="00AC02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164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73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86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196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204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3251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67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32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05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36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87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26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84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99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43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19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7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03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138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84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8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473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918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18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98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175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36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06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36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14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80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08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57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76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718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8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78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5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22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4519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7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80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071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973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16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689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35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547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41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41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492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64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773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55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43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734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14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328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171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8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657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56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8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95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6488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2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7461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1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897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43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303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50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427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87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28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06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63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71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36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26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643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5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9193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0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5252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83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93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85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831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62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319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31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297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07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13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8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6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239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65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89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51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4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01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765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779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19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3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37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428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68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87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093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282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343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01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59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61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5085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76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98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1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81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8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71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77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45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505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58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391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12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80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7269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13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60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5133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98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859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5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2527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20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47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439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95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43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70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983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7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64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1728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47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907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10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48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704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65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185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2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95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33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983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51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1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2438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026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613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93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61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70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647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30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800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819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640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62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2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41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18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0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54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8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18418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4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52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97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312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160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97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728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122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260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691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1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2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78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7185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07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30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42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5425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38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022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55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0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84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1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08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4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46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2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765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13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81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4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520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774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19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44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4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3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70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659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79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462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6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2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661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34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1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23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62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99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826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901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624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8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409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4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5747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8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93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29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817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2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63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164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296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36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84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1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603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646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020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5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43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7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43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53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61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297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549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231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9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1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2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59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61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07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96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45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26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22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5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47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239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203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183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03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761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74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929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24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838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33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5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80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27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514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70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5918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6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762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23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708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065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94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651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4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060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30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737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628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247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5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45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76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42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40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64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970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30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2233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847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34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468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52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33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9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3890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35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935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627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3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1517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4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8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949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2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324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96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0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131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214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64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2908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79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21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765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3898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2455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18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39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2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216181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56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70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72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8325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98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975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380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37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54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588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0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2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94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0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240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89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3141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27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9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58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37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2796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9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5057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39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86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883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297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2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628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79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129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290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1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5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994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74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06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96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47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60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649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700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47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975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29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735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10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12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4688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51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5856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31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1668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96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69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85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96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39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029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98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48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693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59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40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3463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607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56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469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1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4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02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98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720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25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2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47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52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66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14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9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5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8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1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9718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64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00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62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7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65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070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792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1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5835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42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9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14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16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1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636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3903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9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1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952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56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1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277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95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593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86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88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404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42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677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82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745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352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32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66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750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37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36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9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22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155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553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34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2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91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565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7984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0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8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18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5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9797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07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382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80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988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63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3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92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82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8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3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96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1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05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672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397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037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66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368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09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10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63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713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20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870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67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92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69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794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9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9383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87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241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07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07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056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84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49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541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702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5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379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30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561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39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4631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52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2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319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234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26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07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95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4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36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97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7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62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414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073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91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9805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6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4389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09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7203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75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09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4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267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54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3674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76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519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09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7009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15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80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17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92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0784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277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881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78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0590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13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6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47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40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9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44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5753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3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9516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36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0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04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26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79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5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326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35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762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04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51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260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2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66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73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991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46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4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75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80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75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76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31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7665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24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6387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263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40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2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058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567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40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60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96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77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56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93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128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52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198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031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59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3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3231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412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72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9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82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056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137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5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16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939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36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0498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83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96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29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06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0194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837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2693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674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22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58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193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973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83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98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666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49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21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2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0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81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12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555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0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659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3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8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766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3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28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7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478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219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553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07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5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03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206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64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030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8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21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994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87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58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1601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19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300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6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0412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2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4114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12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4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085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0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5225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89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8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49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5917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0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31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58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8090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2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25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126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5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6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50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754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50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97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13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1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607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2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28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20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63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731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18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269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90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2994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565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43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51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170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39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82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8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37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85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25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286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2863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8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410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9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11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73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5462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08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330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723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40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8416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777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55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5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1535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040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699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05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28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34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910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36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0620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3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1180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74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0406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14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742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55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64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155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0717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729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4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82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21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62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33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8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1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21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5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912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90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79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636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165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24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0233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95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9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30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95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9053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6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472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3919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7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2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8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885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22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386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009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28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1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8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840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06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90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74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100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965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1491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0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76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34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700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65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384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43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409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78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34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423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25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878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55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423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05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6685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941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6470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2763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28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5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65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52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32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741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37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00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462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16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08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604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917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00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24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35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46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271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67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007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28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9458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943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66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5322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85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785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96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93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29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90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18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869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94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8396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62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23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56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7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8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81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5964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544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380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78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517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6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37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99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2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7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276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31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856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48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3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2837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22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943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94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987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51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8823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62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9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685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3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97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70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9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5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543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29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015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11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20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21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7758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98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54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375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674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9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941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859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8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72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677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397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640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44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2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2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10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3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11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324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830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3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3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2675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26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8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70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140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99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8269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6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22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4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882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060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650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22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252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07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691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9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9326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5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2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7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047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5035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24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32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976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021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07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199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70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209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5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711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0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14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080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632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38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5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23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8618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4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87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16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84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97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9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30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566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328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25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54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98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68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125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36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942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72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3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30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12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7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3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6711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4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88879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2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8150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2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39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6480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96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0428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90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80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090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6102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15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318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246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0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34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55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591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0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631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380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7017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7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31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345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9425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51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72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67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77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1433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02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210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67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6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776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37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60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0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066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51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012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9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431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444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4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2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5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996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50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08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52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00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2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62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336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511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789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7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858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84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31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411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0240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8264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8411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251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107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012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357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86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363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45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135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5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265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3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3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83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6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287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165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4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6776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1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283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177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3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992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3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2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55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8087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9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254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76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425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0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0536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03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00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544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8826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41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4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0470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276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84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8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098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031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781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37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51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3903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57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67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349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9202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78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6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97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26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32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94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071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8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7232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879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792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6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215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215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42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902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94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460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39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346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98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4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210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319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6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8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12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74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567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13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483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73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0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961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512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36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58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8935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38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094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42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79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9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715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85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48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618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31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09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709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3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11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696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904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6289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8956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19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60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4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8496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55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294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04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006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19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2476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867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621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70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26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443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44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17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282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49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3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8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57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158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9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1236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91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8282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031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48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70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354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395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0817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42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79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77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9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06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461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232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50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406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432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45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16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963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926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7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7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76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19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056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187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5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6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08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88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1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7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86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338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536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37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877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8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895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88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080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537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541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0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0382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7669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24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8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78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383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468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706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89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49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31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726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481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4519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37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0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31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15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062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53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22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2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8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64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83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490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9611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55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08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0108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514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11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28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8406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28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59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690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7651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3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6023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723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83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7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0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12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3834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178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06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22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1788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54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550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20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9314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70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602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42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84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44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86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701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924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900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110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2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837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8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169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51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5383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7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214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71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462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793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058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42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9434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95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949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7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583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75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3732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23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8291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717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73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70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38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73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3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8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8710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33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759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49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4839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2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6174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0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255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998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5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235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98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3179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992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271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70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774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23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6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4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74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065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050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4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972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034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8226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89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2083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65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532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63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060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850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036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1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7998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7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19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720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4719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10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552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5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719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172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6405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04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18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917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75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748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300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001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103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4373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689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482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87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3352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3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954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35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2229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107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852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11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915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65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4107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49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86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65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032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30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795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81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3861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68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1489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00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62671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57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07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44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6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75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682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49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8366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447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49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7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894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19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23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82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677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05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282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991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0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67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800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16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223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8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4360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64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81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59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24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774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587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8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7257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64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660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387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649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86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33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40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920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923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867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10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994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09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5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79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7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124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4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2682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29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89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173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036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87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03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48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816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75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9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529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4376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64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06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44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39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819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05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788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9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2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543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542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8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180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39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6532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97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591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00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4280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6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30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67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755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36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632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1762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01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52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114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11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955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912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924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99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0174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18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08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515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9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66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5310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6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78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38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6317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49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5039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1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173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505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0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67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902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2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01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52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2343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84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85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19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9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80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4404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4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3353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94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4919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984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61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677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70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5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82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11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9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91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94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80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8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68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5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096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79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01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7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tlab:disp(char('','%20%20%20%20%20%20%20%20%20%20%20%20%20%20%20%20A:%20[6&#215;6%20double]%20','%20%20%20%20%20%20%20%20%20%20%20%20%20%20%20%20B:%20[6&#215;2%20double]%20','%20%20%20%20%20%20%20%20%20%20%20%20%20%20%20%20C:%20[2&#215;6%20double]%20','%20%20%20%20%20%20%20%20%20%20%20%20%20%20%20%20D:%20[2&#215;2%20double]%20','%20%20%20%20%20%20%20%20%20%20%20%20%20%20%20%20E:%20[]%20','%20%20%20%20%20%20%20%20%20%20%20Scaled:%200%20','%20%20%20%20%20%20%20%20StateName:%20%7b6&#215;1%20cell%7d%20','%20%20%20%20%20%20%20%20StatePath:%20%7b6&#215;1%20cell%7d%20','%20%20%20%20%20%20%20%20StateUnit:%20%7b6&#215;1%20cell%7d%20','%20%20%20%20InternalDelay:%20[0&#215;1%20double]%20','%20%20%20%20%20%20%20InputDelay:%20[2&#215;1%20double]%20','%20%20%20%20%20%20OutputDelay:%20[2&#215;1%20double]%20','%20%20%20%20%20%20%20%20InputName:%20%7b2&#215;1%20cell%7d%20','%20%20%20%20%20%20%20%20InputUnit:%20%7b2&#215;1%20cell%7d%20','%20%20%20%20%20%20%20InputGroup:%20[1&#215;1%20struct]%20','%20%20%20%20%20%20%20OutputName:%20%7b2&#215;1%20cell%7d%20','%20%20%20%20%20%20%20OutputUnit:%20%7b2&#215;1%20cell%7d%20','%20%20%20%20%20%20OutputGroup:%20[1&#215;1%20struct]%20','%20%20%20%20%20%20%20%20%20%20%20%20Notes:%20[0&#215;1%20string]%20','%20%20%20%20%20%20%20%20%20UserData:%20[]%20','%20%20%20%20%20%20%20%20%20%20%20%20%20Name:%20''''%20','%20%20%20%20%20%20%20%20%20%20%20%20%20%20%20Ts:%200%20','%20%20%20%20%20%20%20%20%20TimeUnit:%20''seconds''%20','%20%20%20%20%20SamplingGrid:%20[1&#215;1%20struct]%20','%20'))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matlab:disp(char('','%20%20%20%20%20%20%20%20%20%20%20%20%20%20%20%20A:%20[6&#215;6%20double]%20','%20%20%20%20%20%20%20%20%20%20%20%20%20%20%20%20B:%20[6&#215;2%20double]%20','%20%20%20%20%20%20%20%20%20%20%20%20%20%20%20%20C:%20[2&#215;6%20double]%20','%20%20%20%20%20%20%20%20%20%20%20%20%20%20%20%20D:%20[2&#215;2%20double]%20','%20%20%20%20%20%20%20%20%20%20%20%20%20%20%20%20E:%20[]%20','%20%20%20%20%20%20%20%20%20%20%20Scaled:%200%20','%20%20%20%20%20%20%20%20StateName:%20%7b6&#215;1%20cell%7d%20','%20%20%20%20%20%20%20%20StatePath:%20%7b6&#215;1%20cell%7d%20','%20%20%20%20%20%20%20%20StateUnit:%20%7b6&#215;1%20cell%7d%20','%20%20%20%20InternalDelay:%20[0&#215;1%20double]%20','%20%20%20%20%20%20%20InputDelay:%20[2&#215;1%20double]%20','%20%20%20%20%20%20OutputDelay:%20[2&#215;1%20double]%20','%20%20%20%20%20%20%20%20InputName:%20%7b2&#215;1%20cell%7d%20','%20%20%20%20%20%20%20%20InputUnit:%20%7b2&#215;1%20cell%7d%20','%20%20%20%20%20%20%20InputGroup:%20[1&#215;1%20struct]%20','%20%20%20%20%20%20%20OutputName:%20%7b2&#215;1%20cell%7d%20','%20%20%20%20%20%20%20OutputUnit:%20%7b2&#215;1%20cell%7d%20','%20%20%20%20%20%20OutputGroup:%20[1&#215;1%20struct]%20','%20%20%20%20%20%20%20%20%20%20%20%20Notes:%20[0&#215;1%20string]%20','%20%20%20%20%20%20%20%20%20UserData:%20[]%20','%20%20%20%20%20%20%20%20%20%20%20%20%20Name:%20''''%20','%20%20%20%20%20%20%20%20%20%20%20%20%20%20%20Ts:%200%20','%20%20%20%20%20%20%20%20%20TimeUnit:%20''seconds''%20','%20%20%20%20%20SamplingGrid:%20[1&#215;1%20struct]%20','%20'))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17</Pages>
  <Words>4221</Words>
  <Characters>24064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28229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Samak</dc:creator>
  <cp:keywords/>
  <dc:description/>
  <cp:lastModifiedBy>Chinmay Samak</cp:lastModifiedBy>
  <cp:revision>38</cp:revision>
  <dcterms:created xsi:type="dcterms:W3CDTF">2023-10-07T12:19:00Z</dcterms:created>
  <dcterms:modified xsi:type="dcterms:W3CDTF">2023-12-13T00:17:00Z</dcterms:modified>
</cp:coreProperties>
</file>