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0E61762E" w:rsidR="000E4058" w:rsidRDefault="000E4058" w:rsidP="000E4058">
      <w:pPr>
        <w:pStyle w:val="Title"/>
      </w:pPr>
      <w:r>
        <w:t xml:space="preserve">Problem </w:t>
      </w:r>
      <w:r w:rsidR="00555777">
        <w:t>3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78C5114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3</w:t>
      </w:r>
    </w:p>
    <w:p w14:paraId="3B349C2C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C5813A1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09F60AEB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3F0D7D90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0396CCE4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4B3EF68F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9859A79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2583FB9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 = [0 0 1 0 0 0 0 0;</w:t>
      </w:r>
    </w:p>
    <w:p w14:paraId="535764FC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1.5 -1.5 0 0.0057 1.5 0 0 0;</w:t>
      </w:r>
    </w:p>
    <w:p w14:paraId="5AC9F9E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-12 12 -0.6 -0.0344 -12 0 0 0;</w:t>
      </w:r>
    </w:p>
    <w:p w14:paraId="1185E5E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-0.825 0.29 0 -0.014 -0.29 0 0 0;</w:t>
      </w:r>
    </w:p>
    <w:p w14:paraId="58D15224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0 -0.73 2.82940625 0 0;</w:t>
      </w:r>
    </w:p>
    <w:p w14:paraId="714901A5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0 -1.25 0 0;</w:t>
      </w:r>
    </w:p>
    <w:p w14:paraId="18D11D97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0 -1000 0;</w:t>
      </w:r>
    </w:p>
    <w:p w14:paraId="2968ED11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0 0 -1000];</w:t>
      </w:r>
    </w:p>
    <w:p w14:paraId="395B7C65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Bp = [0 0;</w:t>
      </w:r>
    </w:p>
    <w:p w14:paraId="05BFF2A8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0.16 0.8;</w:t>
      </w:r>
    </w:p>
    <w:p w14:paraId="2FCCC0D8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-19 -3;</w:t>
      </w:r>
    </w:p>
    <w:p w14:paraId="5D0EDF94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-0.0115 -0.0087;</w:t>
      </w:r>
    </w:p>
    <w:p w14:paraId="1EA42B0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0;</w:t>
      </w:r>
    </w:p>
    <w:p w14:paraId="1B1455FC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0;</w:t>
      </w:r>
    </w:p>
    <w:p w14:paraId="76336A3A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0;</w:t>
      </w:r>
    </w:p>
    <w:p w14:paraId="2D7F306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0];</w:t>
      </w:r>
    </w:p>
    <w:p w14:paraId="03719B18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 0 0;</w:t>
      </w:r>
    </w:p>
    <w:p w14:paraId="3857A4DC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0;</w:t>
      </w:r>
    </w:p>
    <w:p w14:paraId="155C6E28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0;</w:t>
      </w:r>
    </w:p>
    <w:p w14:paraId="15FAAD08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0;</w:t>
      </w:r>
    </w:p>
    <w:p w14:paraId="4CCCBDBC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0.1149 0 0;</w:t>
      </w:r>
    </w:p>
    <w:p w14:paraId="6597A71E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4 0 0;</w:t>
      </w:r>
    </w:p>
    <w:p w14:paraId="05F3113A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0 1024 0</w:t>
      </w:r>
    </w:p>
    <w:p w14:paraId="58E8A40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1024];</w:t>
      </w:r>
    </w:p>
    <w:p w14:paraId="6FEA799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 = [1 0 0 0 0 0 0 0;</w:t>
      </w:r>
    </w:p>
    <w:p w14:paraId="11475ACB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1 0 0 0 0 0 0;</w:t>
      </w:r>
    </w:p>
    <w:p w14:paraId="7972D56A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0 0 0;</w:t>
      </w:r>
    </w:p>
    <w:p w14:paraId="45724223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0 0 0];</w:t>
      </w:r>
    </w:p>
    <w:p w14:paraId="4B6011A8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By = [0 0;</w:t>
      </w:r>
    </w:p>
    <w:p w14:paraId="3F9224CF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0;</w:t>
      </w:r>
    </w:p>
    <w:p w14:paraId="649AFDA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0.01 0;</w:t>
      </w:r>
    </w:p>
    <w:p w14:paraId="2902C5F1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0.01];</w:t>
      </w:r>
    </w:p>
    <w:p w14:paraId="6A707E33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 = [0 0 0;</w:t>
      </w:r>
    </w:p>
    <w:p w14:paraId="78A6479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  0 0 0;</w:t>
      </w:r>
    </w:p>
    <w:p w14:paraId="1E153643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0;</w:t>
      </w:r>
    </w:p>
    <w:p w14:paraId="2ECF6A0E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0];</w:t>
      </w:r>
    </w:p>
    <w:p w14:paraId="66245A0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[1 0 0 0 0 0 -139.020647321 0</w:t>
      </w:r>
    </w:p>
    <w:p w14:paraId="1B9E8833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1 0 0 0 0 0 -139.020647321];</w:t>
      </w:r>
    </w:p>
    <w:p w14:paraId="2BDBD53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[0 142.857142857 0</w:t>
      </w:r>
    </w:p>
    <w:p w14:paraId="2B8F3370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0 142.857142857];</w:t>
      </w:r>
    </w:p>
    <w:p w14:paraId="2FB519B8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1A86D00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Lumped system matrices</w:t>
      </w:r>
    </w:p>
    <w:p w14:paraId="456A8BF1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Ap;</w:t>
      </w:r>
    </w:p>
    <w:p w14:paraId="23876875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[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Bp];</w:t>
      </w:r>
    </w:p>
    <w:p w14:paraId="1CBF040F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 = [Cp;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670B65B9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 = [Dy By;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zeros(size(Dz,1), size(By,2))];</w:t>
      </w:r>
    </w:p>
    <w:p w14:paraId="3B4A65D7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031B7B5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State-space system</w:t>
      </w:r>
    </w:p>
    <w:p w14:paraId="7E6162FB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 = ss(A, B, C, D)</w:t>
      </w:r>
    </w:p>
    <w:p w14:paraId="791F3B47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E321BF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lumped (disturbance + control) input</w:t>
      </w:r>
    </w:p>
    <w:p w14:paraId="236882DE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 = 0:0.01:10;</w:t>
      </w:r>
    </w:p>
    <w:p w14:paraId="7B713CD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[10; 0; 0];</w:t>
      </w:r>
    </w:p>
    <w:p w14:paraId="4237D4CE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0.01;</w:t>
      </w:r>
    </w:p>
    <w:p w14:paraId="72EBAE70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w_impulse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* (t &gt;= 0 &amp; t &lt;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68FE317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 = zeros(size(Bp,2), size(w_impulse,2));</w:t>
      </w:r>
    </w:p>
    <w:p w14:paraId="6907D27A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 = [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w_impulse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 u];</w:t>
      </w:r>
    </w:p>
    <w:p w14:paraId="6C228C73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4731AD5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Simulate the open-loop system response</w:t>
      </w:r>
    </w:p>
    <w:p w14:paraId="4ED90504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t_out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x_ol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]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lsim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(Sol, w', t);</w:t>
      </w:r>
    </w:p>
    <w:p w14:paraId="76A247A9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AA41D19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results</w:t>
      </w:r>
    </w:p>
    <w:p w14:paraId="14FD27EB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4EF1220F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'Open-Loop System Response'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3B4826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subplot(2, 1, 1);</w:t>
      </w:r>
    </w:p>
    <w:p w14:paraId="0EFC556F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plot(t, w(1, :));</w:t>
      </w:r>
    </w:p>
    <w:p w14:paraId="016641E5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'Input (Wind Gust Disturbance)'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AFA9501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subplot(2, 1, 2);</w:t>
      </w:r>
    </w:p>
    <w:p w14:paraId="0A3324A7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y_ol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1));</w:t>
      </w:r>
    </w:p>
    <w:p w14:paraId="6711DF13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'Output (Aircraft Pitch Angle)'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3A7D5E3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8C53437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H∞ controller design</w:t>
      </w:r>
    </w:p>
    <w:p w14:paraId="5070F82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(A, B, C, D);</w:t>
      </w:r>
    </w:p>
    <w:p w14:paraId="18EC9F4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nz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size(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1);</w:t>
      </w:r>
    </w:p>
    <w:p w14:paraId="48A80A1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nu = size(Bp, 2);</w:t>
      </w:r>
    </w:p>
    <w:p w14:paraId="7198DCC3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r = [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nz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nu];</w:t>
      </w:r>
    </w:p>
    <w:p w14:paraId="105A2A11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G]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hinflmi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(S, r)</w:t>
      </w:r>
    </w:p>
    <w:p w14:paraId="6E0C8027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09D37EC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H∞ controller matrices</w:t>
      </w:r>
    </w:p>
    <w:p w14:paraId="5A775E55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controller:'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06AB7A0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[Ac,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Cc, Dc]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ltiss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(G)</w:t>
      </w:r>
    </w:p>
    <w:p w14:paraId="09133950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18A70C7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 matrices</w:t>
      </w:r>
    </w:p>
    <w:p w14:paraId="77155D67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system:'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9AD33D4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Ap+Bp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Bp*Cc;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Ac]</w:t>
      </w:r>
    </w:p>
    <w:p w14:paraId="54AA05C9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Dp+Bp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</w:t>
      </w:r>
    </w:p>
    <w:p w14:paraId="19ACCB9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Cp+By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By*Cc]</w:t>
      </w:r>
    </w:p>
    <w:p w14:paraId="150AEB9F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Dy+By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</w:p>
    <w:p w14:paraId="5EFDFA18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070418F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</w:t>
      </w:r>
    </w:p>
    <w:p w14:paraId="7D8FF8CA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ss(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7486887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FDEC25B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Verification of designed H∞ controller</w:t>
      </w:r>
    </w:p>
    <w:p w14:paraId="2FD3098E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norm:'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4E22670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hinf_norm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hinfnorm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8D7343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poles:'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2FBC09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F17E559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if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((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hinf_norm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&lt;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&amp;&amp; all(real(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&lt; 0.0))</w:t>
      </w:r>
    </w:p>
    <w:p w14:paraId="32C683A4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stability constraints successful!'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4B4EB2C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2BAE9A21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stability constraints failed!'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45B9EBB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29E5555C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E0873B3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lumped (disturbance + control) input</w:t>
      </w:r>
    </w:p>
    <w:p w14:paraId="054B8C99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 = 0:0.01:10;</w:t>
      </w:r>
    </w:p>
    <w:p w14:paraId="3E5D72A5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[10; 0; 0];</w:t>
      </w:r>
    </w:p>
    <w:p w14:paraId="2203EC19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0.01;</w:t>
      </w:r>
    </w:p>
    <w:p w14:paraId="0B8551DA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w_impulse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* (t &gt;= 0 &amp; t &lt;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4A1D8B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w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w_impulse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200380A8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16B6BE5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Simulate the open-loop system response</w:t>
      </w:r>
    </w:p>
    <w:p w14:paraId="5117193D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t_out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x_cl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] =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lsim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w', t);</w:t>
      </w:r>
    </w:p>
    <w:p w14:paraId="7E302C52" w14:textId="77777777" w:rsidR="00B80216" w:rsidRPr="00B80216" w:rsidRDefault="00B80216" w:rsidP="00B80216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9214CF6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results</w:t>
      </w:r>
    </w:p>
    <w:p w14:paraId="2D9246EB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5FB77F22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System Response'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D952C6C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subplot(2, 1, 1);</w:t>
      </w:r>
    </w:p>
    <w:p w14:paraId="7ED5E261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plot(t, w(1, :));</w:t>
      </w:r>
    </w:p>
    <w:p w14:paraId="6E5A9773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'Input (Wind Gust Disturbance)'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4710C7E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subplot(2, 1, 2);</w:t>
      </w:r>
    </w:p>
    <w:p w14:paraId="1FF8FF0A" w14:textId="77777777" w:rsidR="00B80216" w:rsidRPr="00B80216" w:rsidRDefault="00B80216" w:rsidP="00B80216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</w:t>
      </w:r>
      <w:proofErr w:type="spellStart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y_cl</w:t>
      </w:r>
      <w:proofErr w:type="spellEnd"/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(:, 1));</w:t>
      </w:r>
    </w:p>
    <w:p w14:paraId="2E5CDE21" w14:textId="77777777" w:rsidR="00B80216" w:rsidRPr="00B80216" w:rsidRDefault="00B80216" w:rsidP="00B80216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B80216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'Output (Aircraft Pitch Angle)'</w:t>
      </w:r>
      <w:r w:rsidRPr="00B80216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520F5939" w14:textId="77777777" w:rsidR="001813BA" w:rsidRDefault="001813BA" w:rsidP="001813BA">
      <w:pPr>
        <w:pStyle w:val="HTMLPreformatted"/>
      </w:pPr>
      <w:r>
        <w:t>Sol =</w:t>
      </w:r>
    </w:p>
    <w:p w14:paraId="31DEB6A0" w14:textId="77777777" w:rsidR="001813BA" w:rsidRDefault="001813BA" w:rsidP="001813BA">
      <w:pPr>
        <w:pStyle w:val="HTMLPreformatted"/>
      </w:pPr>
      <w:r>
        <w:t xml:space="preserve"> </w:t>
      </w:r>
    </w:p>
    <w:p w14:paraId="4810E693" w14:textId="77777777" w:rsidR="001813BA" w:rsidRDefault="001813BA" w:rsidP="001813BA">
      <w:pPr>
        <w:pStyle w:val="HTMLPreformatted"/>
      </w:pPr>
      <w:r>
        <w:t xml:space="preserve">  A = </w:t>
      </w:r>
    </w:p>
    <w:p w14:paraId="4B6A760F" w14:textId="77777777" w:rsidR="001813BA" w:rsidRDefault="001813BA" w:rsidP="001813BA">
      <w:pPr>
        <w:pStyle w:val="HTMLPreformatted"/>
      </w:pPr>
      <w:r>
        <w:t xml:space="preserve">            x1       x2       x3       x4       x5       x6       x7       x8</w:t>
      </w:r>
    </w:p>
    <w:p w14:paraId="4E40036D" w14:textId="77777777" w:rsidR="001813BA" w:rsidRDefault="001813BA" w:rsidP="001813BA">
      <w:pPr>
        <w:pStyle w:val="HTMLPreformatted"/>
      </w:pPr>
      <w:r>
        <w:t xml:space="preserve">   x1        0        0        1        0        0        0        0        0</w:t>
      </w:r>
    </w:p>
    <w:p w14:paraId="08D04E9C" w14:textId="77777777" w:rsidR="001813BA" w:rsidRDefault="001813BA" w:rsidP="001813BA">
      <w:pPr>
        <w:pStyle w:val="HTMLPreformatted"/>
      </w:pPr>
      <w:r>
        <w:t xml:space="preserve">   x2      1.5     -1.5        0   0.0057      1.5        0        0        0</w:t>
      </w:r>
    </w:p>
    <w:p w14:paraId="3A645A43" w14:textId="77777777" w:rsidR="001813BA" w:rsidRDefault="001813BA" w:rsidP="001813BA">
      <w:pPr>
        <w:pStyle w:val="HTMLPreformatted"/>
      </w:pPr>
      <w:r>
        <w:t xml:space="preserve">   x3      -12       12     -0.6  -0.0344      -12        0        0        0</w:t>
      </w:r>
    </w:p>
    <w:p w14:paraId="36E7A0E5" w14:textId="77777777" w:rsidR="001813BA" w:rsidRDefault="001813BA" w:rsidP="001813BA">
      <w:pPr>
        <w:pStyle w:val="HTMLPreformatted"/>
      </w:pPr>
      <w:r>
        <w:t xml:space="preserve">   x4   -0.825     0.29        0   -0.014    -0.29        0        0        0</w:t>
      </w:r>
    </w:p>
    <w:p w14:paraId="6F1441E3" w14:textId="77777777" w:rsidR="001813BA" w:rsidRDefault="001813BA" w:rsidP="001813BA">
      <w:pPr>
        <w:pStyle w:val="HTMLPreformatted"/>
      </w:pPr>
      <w:r>
        <w:t xml:space="preserve">   x5        0        0        0        0    -0.73    2.829        0        0</w:t>
      </w:r>
    </w:p>
    <w:p w14:paraId="7730935A" w14:textId="77777777" w:rsidR="001813BA" w:rsidRDefault="001813BA" w:rsidP="001813BA">
      <w:pPr>
        <w:pStyle w:val="HTMLPreformatted"/>
      </w:pPr>
      <w:r>
        <w:t xml:space="preserve">   x6        0        0        0        0        0    -1.25        0        0</w:t>
      </w:r>
    </w:p>
    <w:p w14:paraId="1D91E77F" w14:textId="77777777" w:rsidR="001813BA" w:rsidRDefault="001813BA" w:rsidP="001813BA">
      <w:pPr>
        <w:pStyle w:val="HTMLPreformatted"/>
      </w:pPr>
      <w:r>
        <w:t xml:space="preserve">   x7        0        0        0        0        0        0    -1000        0</w:t>
      </w:r>
    </w:p>
    <w:p w14:paraId="016ABA19" w14:textId="77777777" w:rsidR="001813BA" w:rsidRDefault="001813BA" w:rsidP="001813BA">
      <w:pPr>
        <w:pStyle w:val="HTMLPreformatted"/>
      </w:pPr>
      <w:r>
        <w:t xml:space="preserve">   x8        0        0        0        0        0        0        0    -1000</w:t>
      </w:r>
    </w:p>
    <w:p w14:paraId="76720514" w14:textId="77777777" w:rsidR="001813BA" w:rsidRDefault="001813BA" w:rsidP="001813BA">
      <w:pPr>
        <w:pStyle w:val="HTMLPreformatted"/>
      </w:pPr>
      <w:r>
        <w:t xml:space="preserve"> </w:t>
      </w:r>
    </w:p>
    <w:p w14:paraId="0F39D2B8" w14:textId="77777777" w:rsidR="001813BA" w:rsidRDefault="001813BA" w:rsidP="001813BA">
      <w:pPr>
        <w:pStyle w:val="HTMLPreformatted"/>
      </w:pPr>
      <w:r>
        <w:t xml:space="preserve">  B = </w:t>
      </w:r>
    </w:p>
    <w:p w14:paraId="3855A500" w14:textId="77777777" w:rsidR="001813BA" w:rsidRDefault="001813BA" w:rsidP="001813BA">
      <w:pPr>
        <w:pStyle w:val="HTMLPreformatted"/>
      </w:pPr>
      <w:r>
        <w:t xml:space="preserve">            u1       u2       u3       u4       u5</w:t>
      </w:r>
    </w:p>
    <w:p w14:paraId="48A7C7C4" w14:textId="77777777" w:rsidR="001813BA" w:rsidRDefault="001813BA" w:rsidP="001813BA">
      <w:pPr>
        <w:pStyle w:val="HTMLPreformatted"/>
      </w:pPr>
      <w:r>
        <w:t xml:space="preserve">   x1        0        0        0        0        0</w:t>
      </w:r>
    </w:p>
    <w:p w14:paraId="67A79114" w14:textId="77777777" w:rsidR="001813BA" w:rsidRDefault="001813BA" w:rsidP="001813BA">
      <w:pPr>
        <w:pStyle w:val="HTMLPreformatted"/>
      </w:pPr>
      <w:r>
        <w:t xml:space="preserve">   x2        0        0        0     0.16      0.8</w:t>
      </w:r>
    </w:p>
    <w:p w14:paraId="2275952B" w14:textId="77777777" w:rsidR="001813BA" w:rsidRDefault="001813BA" w:rsidP="001813BA">
      <w:pPr>
        <w:pStyle w:val="HTMLPreformatted"/>
      </w:pPr>
      <w:r>
        <w:t xml:space="preserve">   x3        0        0        0      -19       -3</w:t>
      </w:r>
    </w:p>
    <w:p w14:paraId="13E8517D" w14:textId="77777777" w:rsidR="001813BA" w:rsidRDefault="001813BA" w:rsidP="001813BA">
      <w:pPr>
        <w:pStyle w:val="HTMLPreformatted"/>
      </w:pPr>
      <w:r>
        <w:t xml:space="preserve">   x4        0        0        0  -0.0115  -0.0087</w:t>
      </w:r>
    </w:p>
    <w:p w14:paraId="528AEB18" w14:textId="77777777" w:rsidR="001813BA" w:rsidRDefault="001813BA" w:rsidP="001813BA">
      <w:pPr>
        <w:pStyle w:val="HTMLPreformatted"/>
      </w:pPr>
      <w:r>
        <w:t xml:space="preserve">   x5   0.1149        0        0        0        0</w:t>
      </w:r>
    </w:p>
    <w:p w14:paraId="3669EAE2" w14:textId="77777777" w:rsidR="001813BA" w:rsidRDefault="001813BA" w:rsidP="001813BA">
      <w:pPr>
        <w:pStyle w:val="HTMLPreformatted"/>
      </w:pPr>
      <w:r>
        <w:t xml:space="preserve">   x6        4        0        0        0        0</w:t>
      </w:r>
    </w:p>
    <w:p w14:paraId="1864C0E9" w14:textId="77777777" w:rsidR="001813BA" w:rsidRDefault="001813BA" w:rsidP="001813BA">
      <w:pPr>
        <w:pStyle w:val="HTMLPreformatted"/>
      </w:pPr>
      <w:r>
        <w:t xml:space="preserve">   x7        0     1024        0        0        0</w:t>
      </w:r>
    </w:p>
    <w:p w14:paraId="6C497831" w14:textId="77777777" w:rsidR="001813BA" w:rsidRDefault="001813BA" w:rsidP="001813BA">
      <w:pPr>
        <w:pStyle w:val="HTMLPreformatted"/>
      </w:pPr>
      <w:r>
        <w:t xml:space="preserve">   x8        0        0     1024        0        0</w:t>
      </w:r>
    </w:p>
    <w:p w14:paraId="5994EFED" w14:textId="77777777" w:rsidR="001813BA" w:rsidRDefault="001813BA" w:rsidP="001813BA">
      <w:pPr>
        <w:pStyle w:val="HTMLPreformatted"/>
      </w:pPr>
      <w:r>
        <w:t xml:space="preserve"> </w:t>
      </w:r>
    </w:p>
    <w:p w14:paraId="41C54851" w14:textId="77777777" w:rsidR="001813BA" w:rsidRDefault="001813BA" w:rsidP="001813BA">
      <w:pPr>
        <w:pStyle w:val="HTMLPreformatted"/>
      </w:pPr>
      <w:r>
        <w:t xml:space="preserve">  C = </w:t>
      </w:r>
    </w:p>
    <w:p w14:paraId="48741082" w14:textId="77777777" w:rsidR="001813BA" w:rsidRDefault="001813BA" w:rsidP="001813BA">
      <w:pPr>
        <w:pStyle w:val="HTMLPreformatted"/>
      </w:pPr>
      <w:r>
        <w:t xml:space="preserve">         x1    x2    x3    x4    x5    x6    x7    x8</w:t>
      </w:r>
    </w:p>
    <w:p w14:paraId="27AA3733" w14:textId="77777777" w:rsidR="001813BA" w:rsidRDefault="001813BA" w:rsidP="001813BA">
      <w:pPr>
        <w:pStyle w:val="HTMLPreformatted"/>
      </w:pPr>
      <w:r>
        <w:t xml:space="preserve">   y1     1     0     0     0     0     0     0     0</w:t>
      </w:r>
    </w:p>
    <w:p w14:paraId="48146F8D" w14:textId="77777777" w:rsidR="001813BA" w:rsidRDefault="001813BA" w:rsidP="001813BA">
      <w:pPr>
        <w:pStyle w:val="HTMLPreformatted"/>
      </w:pPr>
      <w:r>
        <w:t xml:space="preserve">   y2     0     1     0     0     0     0     0     0</w:t>
      </w:r>
    </w:p>
    <w:p w14:paraId="53084DC3" w14:textId="77777777" w:rsidR="001813BA" w:rsidRDefault="001813BA" w:rsidP="001813BA">
      <w:pPr>
        <w:pStyle w:val="HTMLPreformatted"/>
      </w:pPr>
      <w:r>
        <w:t xml:space="preserve">   y3     0     0     0     0     0     0     0     0</w:t>
      </w:r>
    </w:p>
    <w:p w14:paraId="009C0E01" w14:textId="77777777" w:rsidR="001813BA" w:rsidRDefault="001813BA" w:rsidP="001813BA">
      <w:pPr>
        <w:pStyle w:val="HTMLPreformatted"/>
      </w:pPr>
      <w:r>
        <w:t xml:space="preserve">   y4     0     0     0     0     0     0     0     0</w:t>
      </w:r>
    </w:p>
    <w:p w14:paraId="7DD1FFDF" w14:textId="77777777" w:rsidR="001813BA" w:rsidRDefault="001813BA" w:rsidP="001813BA">
      <w:pPr>
        <w:pStyle w:val="HTMLPreformatted"/>
      </w:pPr>
      <w:r>
        <w:t xml:space="preserve">   y5     1     0     0     0     0     0  -139     0</w:t>
      </w:r>
    </w:p>
    <w:p w14:paraId="7C520119" w14:textId="77777777" w:rsidR="001813BA" w:rsidRDefault="001813BA" w:rsidP="001813BA">
      <w:pPr>
        <w:pStyle w:val="HTMLPreformatted"/>
      </w:pPr>
      <w:r>
        <w:t xml:space="preserve">   y6     0     1     0     0     0     0     0  -139</w:t>
      </w:r>
    </w:p>
    <w:p w14:paraId="710127D2" w14:textId="77777777" w:rsidR="001813BA" w:rsidRDefault="001813BA" w:rsidP="001813BA">
      <w:pPr>
        <w:pStyle w:val="HTMLPreformatted"/>
      </w:pPr>
      <w:r>
        <w:t xml:space="preserve"> </w:t>
      </w:r>
    </w:p>
    <w:p w14:paraId="54619A59" w14:textId="77777777" w:rsidR="001813BA" w:rsidRDefault="001813BA" w:rsidP="001813BA">
      <w:pPr>
        <w:pStyle w:val="HTMLPreformatted"/>
      </w:pPr>
      <w:r>
        <w:t xml:space="preserve">  D = </w:t>
      </w:r>
    </w:p>
    <w:p w14:paraId="3F6B3A4C" w14:textId="77777777" w:rsidR="001813BA" w:rsidRDefault="001813BA" w:rsidP="001813BA">
      <w:pPr>
        <w:pStyle w:val="HTMLPreformatted"/>
      </w:pPr>
      <w:r>
        <w:t xml:space="preserve">          u1     u2     u3     u4     u5</w:t>
      </w:r>
    </w:p>
    <w:p w14:paraId="0FA85A04" w14:textId="77777777" w:rsidR="001813BA" w:rsidRDefault="001813BA" w:rsidP="001813BA">
      <w:pPr>
        <w:pStyle w:val="HTMLPreformatted"/>
      </w:pPr>
      <w:r>
        <w:t xml:space="preserve">   y1      0      0      0      0      0</w:t>
      </w:r>
    </w:p>
    <w:p w14:paraId="48920E37" w14:textId="77777777" w:rsidR="001813BA" w:rsidRDefault="001813BA" w:rsidP="001813BA">
      <w:pPr>
        <w:pStyle w:val="HTMLPreformatted"/>
      </w:pPr>
      <w:r>
        <w:t xml:space="preserve">   y2      0      0      0      0      0</w:t>
      </w:r>
    </w:p>
    <w:p w14:paraId="263827C1" w14:textId="77777777" w:rsidR="001813BA" w:rsidRDefault="001813BA" w:rsidP="001813BA">
      <w:pPr>
        <w:pStyle w:val="HTMLPreformatted"/>
      </w:pPr>
      <w:r>
        <w:t xml:space="preserve">   y3      0      0      0   0.01      0</w:t>
      </w:r>
    </w:p>
    <w:p w14:paraId="5359CD6F" w14:textId="77777777" w:rsidR="001813BA" w:rsidRDefault="001813BA" w:rsidP="001813BA">
      <w:pPr>
        <w:pStyle w:val="HTMLPreformatted"/>
      </w:pPr>
      <w:r>
        <w:t xml:space="preserve">   y4      0      0      0      0   0.01</w:t>
      </w:r>
    </w:p>
    <w:p w14:paraId="372B0F9D" w14:textId="77777777" w:rsidR="001813BA" w:rsidRDefault="001813BA" w:rsidP="001813BA">
      <w:pPr>
        <w:pStyle w:val="HTMLPreformatted"/>
      </w:pPr>
      <w:r>
        <w:t xml:space="preserve">   y5      0  142.9      0      0      0</w:t>
      </w:r>
    </w:p>
    <w:p w14:paraId="0A02D048" w14:textId="77777777" w:rsidR="001813BA" w:rsidRDefault="001813BA" w:rsidP="001813BA">
      <w:pPr>
        <w:pStyle w:val="HTMLPreformatted"/>
      </w:pPr>
      <w:r>
        <w:t xml:space="preserve">   y6      0      0  142.9      0      0</w:t>
      </w:r>
    </w:p>
    <w:p w14:paraId="28FD1042" w14:textId="77777777" w:rsidR="001813BA" w:rsidRDefault="001813BA" w:rsidP="001813BA">
      <w:pPr>
        <w:pStyle w:val="HTMLPreformatted"/>
      </w:pPr>
      <w:r>
        <w:t xml:space="preserve"> </w:t>
      </w:r>
    </w:p>
    <w:p w14:paraId="0F656D00" w14:textId="77777777" w:rsidR="001813BA" w:rsidRDefault="001813BA" w:rsidP="001813BA">
      <w:pPr>
        <w:pStyle w:val="HTMLPreformatted"/>
      </w:pPr>
      <w:r>
        <w:t>Continuous-time state-space model.</w:t>
      </w:r>
    </w:p>
    <w:p w14:paraId="4113553E" w14:textId="77777777" w:rsidR="001813BA" w:rsidRDefault="001813BA" w:rsidP="001813BA">
      <w:pPr>
        <w:pStyle w:val="HTMLPreformatted"/>
      </w:pPr>
      <w:hyperlink r:id="rId4" w:history="1">
        <w:r>
          <w:rPr>
            <w:rStyle w:val="Hyperlink"/>
          </w:rPr>
          <w:t>Model Properties</w:t>
        </w:r>
      </w:hyperlink>
    </w:p>
    <w:p w14:paraId="1DBA06DD" w14:textId="6E24CCAA" w:rsidR="001813BA" w:rsidRDefault="001813BA" w:rsidP="001813BA">
      <w:r>
        <w:rPr>
          <w:noProof/>
        </w:rPr>
        <w:lastRenderedPageBreak/>
        <w:drawing>
          <wp:inline distT="0" distB="0" distL="0" distR="0" wp14:anchorId="6952BBA4" wp14:editId="4FAAFFD1">
            <wp:extent cx="4953635" cy="3713480"/>
            <wp:effectExtent l="0" t="0" r="0" b="1270"/>
            <wp:docPr id="1040492529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92529" name="Picture 2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0FE0" w14:textId="77777777" w:rsidR="001813BA" w:rsidRDefault="001813BA" w:rsidP="001813BA">
      <w:pPr>
        <w:pStyle w:val="HTMLPreformatted"/>
      </w:pPr>
      <w:r>
        <w:t xml:space="preserve"> Minimization of gamma:</w:t>
      </w:r>
    </w:p>
    <w:p w14:paraId="71BBB1B4" w14:textId="77777777" w:rsidR="001813BA" w:rsidRDefault="001813BA" w:rsidP="001813BA">
      <w:pPr>
        <w:pStyle w:val="HTMLPreformatted"/>
      </w:pPr>
    </w:p>
    <w:p w14:paraId="489D4279" w14:textId="77777777" w:rsidR="001813BA" w:rsidRDefault="001813BA" w:rsidP="001813BA">
      <w:pPr>
        <w:pStyle w:val="HTMLPreformatted"/>
      </w:pPr>
      <w:r>
        <w:t xml:space="preserve"> Solver for linear objective minimization under LMI constraints </w:t>
      </w:r>
    </w:p>
    <w:p w14:paraId="540BEE01" w14:textId="77777777" w:rsidR="001813BA" w:rsidRDefault="001813BA" w:rsidP="001813BA">
      <w:pPr>
        <w:pStyle w:val="HTMLPreformatted"/>
      </w:pPr>
    </w:p>
    <w:p w14:paraId="68B6723B" w14:textId="77777777" w:rsidR="001813BA" w:rsidRDefault="001813BA" w:rsidP="001813BA">
      <w:pPr>
        <w:pStyle w:val="HTMLPreformatted"/>
      </w:pPr>
      <w:r>
        <w:t xml:space="preserve"> Iterations   :    Best objective value so far </w:t>
      </w:r>
    </w:p>
    <w:p w14:paraId="3A49216B" w14:textId="77777777" w:rsidR="001813BA" w:rsidRDefault="001813BA" w:rsidP="001813BA">
      <w:pPr>
        <w:pStyle w:val="HTMLPreformatted"/>
      </w:pPr>
      <w:r>
        <w:t xml:space="preserve"> </w:t>
      </w:r>
    </w:p>
    <w:p w14:paraId="2293D380" w14:textId="77777777" w:rsidR="001813BA" w:rsidRDefault="001813BA" w:rsidP="001813BA">
      <w:pPr>
        <w:pStyle w:val="HTMLPreformatted"/>
      </w:pPr>
      <w:r>
        <w:t xml:space="preserve">     1</w:t>
      </w:r>
    </w:p>
    <w:p w14:paraId="1C258FDF" w14:textId="77777777" w:rsidR="001813BA" w:rsidRDefault="001813BA" w:rsidP="001813BA">
      <w:pPr>
        <w:pStyle w:val="HTMLPreformatted"/>
      </w:pPr>
      <w:r>
        <w:t xml:space="preserve">     2</w:t>
      </w:r>
    </w:p>
    <w:p w14:paraId="680D2498" w14:textId="77777777" w:rsidR="001813BA" w:rsidRDefault="001813BA" w:rsidP="001813BA">
      <w:pPr>
        <w:pStyle w:val="HTMLPreformatted"/>
      </w:pPr>
      <w:r>
        <w:t xml:space="preserve">     3                3650.305369</w:t>
      </w:r>
    </w:p>
    <w:p w14:paraId="5B41B91A" w14:textId="77777777" w:rsidR="001813BA" w:rsidRDefault="001813BA" w:rsidP="001813BA">
      <w:pPr>
        <w:pStyle w:val="HTMLPreformatted"/>
      </w:pPr>
      <w:r>
        <w:t xml:space="preserve">     4                 679.874263</w:t>
      </w:r>
    </w:p>
    <w:p w14:paraId="03670B24" w14:textId="77777777" w:rsidR="001813BA" w:rsidRDefault="001813BA" w:rsidP="001813BA">
      <w:pPr>
        <w:pStyle w:val="HTMLPreformatted"/>
      </w:pPr>
      <w:r>
        <w:t xml:space="preserve">     5                 415.718365</w:t>
      </w:r>
    </w:p>
    <w:p w14:paraId="23231EC0" w14:textId="77777777" w:rsidR="001813BA" w:rsidRDefault="001813BA" w:rsidP="001813BA">
      <w:pPr>
        <w:pStyle w:val="HTMLPreformatted"/>
      </w:pPr>
      <w:r>
        <w:t xml:space="preserve">     6                 196.917091</w:t>
      </w:r>
    </w:p>
    <w:p w14:paraId="155F67D8" w14:textId="77777777" w:rsidR="001813BA" w:rsidRDefault="001813BA" w:rsidP="001813BA">
      <w:pPr>
        <w:pStyle w:val="HTMLPreformatted"/>
      </w:pPr>
      <w:r>
        <w:t xml:space="preserve">     7                 124.993308</w:t>
      </w:r>
    </w:p>
    <w:p w14:paraId="081F96E0" w14:textId="77777777" w:rsidR="001813BA" w:rsidRDefault="001813BA" w:rsidP="001813BA">
      <w:pPr>
        <w:pStyle w:val="HTMLPreformatted"/>
      </w:pPr>
      <w:r>
        <w:t xml:space="preserve">     8                 124.993308</w:t>
      </w:r>
    </w:p>
    <w:p w14:paraId="3EEBB4D7" w14:textId="77777777" w:rsidR="001813BA" w:rsidRDefault="001813BA" w:rsidP="001813BA">
      <w:pPr>
        <w:pStyle w:val="HTMLPreformatted"/>
      </w:pPr>
      <w:r>
        <w:t xml:space="preserve">     9                  39.263120</w:t>
      </w:r>
    </w:p>
    <w:p w14:paraId="73856F0C" w14:textId="77777777" w:rsidR="001813BA" w:rsidRDefault="001813BA" w:rsidP="001813BA">
      <w:pPr>
        <w:pStyle w:val="HTMLPreformatted"/>
      </w:pPr>
      <w:r>
        <w:t xml:space="preserve">    10                  32.197975</w:t>
      </w:r>
    </w:p>
    <w:p w14:paraId="6102227B" w14:textId="77777777" w:rsidR="001813BA" w:rsidRDefault="001813BA" w:rsidP="001813BA">
      <w:pPr>
        <w:pStyle w:val="HTMLPreformatted"/>
      </w:pPr>
      <w:r>
        <w:t xml:space="preserve">    11                  21.790789</w:t>
      </w:r>
    </w:p>
    <w:p w14:paraId="29F1C418" w14:textId="77777777" w:rsidR="001813BA" w:rsidRDefault="001813BA" w:rsidP="001813BA">
      <w:pPr>
        <w:pStyle w:val="HTMLPreformatted"/>
      </w:pPr>
      <w:r>
        <w:t xml:space="preserve">    12                  21.790789</w:t>
      </w:r>
    </w:p>
    <w:p w14:paraId="3AFC866A" w14:textId="77777777" w:rsidR="001813BA" w:rsidRDefault="001813BA" w:rsidP="001813BA">
      <w:pPr>
        <w:pStyle w:val="HTMLPreformatted"/>
      </w:pPr>
      <w:r>
        <w:t xml:space="preserve">    13                   4.993262</w:t>
      </w:r>
    </w:p>
    <w:p w14:paraId="04BD651B" w14:textId="77777777" w:rsidR="001813BA" w:rsidRDefault="001813BA" w:rsidP="001813BA">
      <w:pPr>
        <w:pStyle w:val="HTMLPreformatted"/>
      </w:pPr>
      <w:r>
        <w:t xml:space="preserve">    14                   4.993262</w:t>
      </w:r>
    </w:p>
    <w:p w14:paraId="70DC730E" w14:textId="77777777" w:rsidR="001813BA" w:rsidRDefault="001813BA" w:rsidP="001813BA">
      <w:pPr>
        <w:pStyle w:val="HTMLPreformatted"/>
      </w:pPr>
      <w:r>
        <w:t xml:space="preserve">    15                   2.508027</w:t>
      </w:r>
    </w:p>
    <w:p w14:paraId="5436CD68" w14:textId="77777777" w:rsidR="001813BA" w:rsidRDefault="001813BA" w:rsidP="001813BA">
      <w:pPr>
        <w:pStyle w:val="HTMLPreformatted"/>
      </w:pPr>
      <w:r>
        <w:t xml:space="preserve">    16                   1.610124</w:t>
      </w:r>
    </w:p>
    <w:p w14:paraId="5572E938" w14:textId="77777777" w:rsidR="001813BA" w:rsidRDefault="001813BA" w:rsidP="001813BA">
      <w:pPr>
        <w:pStyle w:val="HTMLPreformatted"/>
      </w:pPr>
      <w:r>
        <w:t xml:space="preserve">    17                   1.610124</w:t>
      </w:r>
    </w:p>
    <w:p w14:paraId="3469EC66" w14:textId="77777777" w:rsidR="001813BA" w:rsidRDefault="001813BA" w:rsidP="001813BA">
      <w:pPr>
        <w:pStyle w:val="HTMLPreformatted"/>
      </w:pPr>
      <w:r>
        <w:t xml:space="preserve">    18                   1.224387</w:t>
      </w:r>
    </w:p>
    <w:p w14:paraId="5E9EE3D6" w14:textId="77777777" w:rsidR="001813BA" w:rsidRDefault="001813BA" w:rsidP="001813BA">
      <w:pPr>
        <w:pStyle w:val="HTMLPreformatted"/>
      </w:pPr>
      <w:r>
        <w:t xml:space="preserve">    19                   1.224387</w:t>
      </w:r>
    </w:p>
    <w:p w14:paraId="10978055" w14:textId="77777777" w:rsidR="001813BA" w:rsidRDefault="001813BA" w:rsidP="001813BA">
      <w:pPr>
        <w:pStyle w:val="HTMLPreformatted"/>
      </w:pPr>
      <w:r>
        <w:t xml:space="preserve">    20                   1.224387</w:t>
      </w:r>
    </w:p>
    <w:p w14:paraId="1F22EC76" w14:textId="77777777" w:rsidR="001813BA" w:rsidRDefault="001813BA" w:rsidP="001813BA">
      <w:pPr>
        <w:pStyle w:val="HTMLPreformatted"/>
      </w:pPr>
      <w:r>
        <w:t xml:space="preserve">    21                   1.003425</w:t>
      </w:r>
    </w:p>
    <w:p w14:paraId="19D62B75" w14:textId="77777777" w:rsidR="001813BA" w:rsidRDefault="001813BA" w:rsidP="001813BA">
      <w:pPr>
        <w:pStyle w:val="HTMLPreformatted"/>
      </w:pPr>
      <w:r>
        <w:t xml:space="preserve">    22                   1.003425</w:t>
      </w:r>
    </w:p>
    <w:p w14:paraId="484DF102" w14:textId="77777777" w:rsidR="001813BA" w:rsidRDefault="001813BA" w:rsidP="001813BA">
      <w:pPr>
        <w:pStyle w:val="HTMLPreformatted"/>
      </w:pPr>
      <w:r>
        <w:t xml:space="preserve">    23                   1.003425</w:t>
      </w:r>
    </w:p>
    <w:p w14:paraId="7123BAD5" w14:textId="77777777" w:rsidR="001813BA" w:rsidRDefault="001813BA" w:rsidP="001813BA">
      <w:pPr>
        <w:pStyle w:val="HTMLPreformatted"/>
      </w:pPr>
      <w:r>
        <w:t xml:space="preserve">    24                   0.941879</w:t>
      </w:r>
    </w:p>
    <w:p w14:paraId="02C366CF" w14:textId="77777777" w:rsidR="001813BA" w:rsidRDefault="001813BA" w:rsidP="001813BA">
      <w:pPr>
        <w:pStyle w:val="HTMLPreformatted"/>
      </w:pPr>
      <w:r>
        <w:lastRenderedPageBreak/>
        <w:t xml:space="preserve">    25                   0.941879</w:t>
      </w:r>
    </w:p>
    <w:p w14:paraId="1D4BB631" w14:textId="77777777" w:rsidR="001813BA" w:rsidRDefault="001813BA" w:rsidP="001813BA">
      <w:pPr>
        <w:pStyle w:val="HTMLPreformatted"/>
      </w:pPr>
      <w:r>
        <w:t xml:space="preserve">    26                   0.941879</w:t>
      </w:r>
    </w:p>
    <w:p w14:paraId="7C9948F8" w14:textId="77777777" w:rsidR="001813BA" w:rsidRDefault="001813BA" w:rsidP="001813BA">
      <w:pPr>
        <w:pStyle w:val="HTMLPreformatted"/>
      </w:pPr>
      <w:r>
        <w:t xml:space="preserve">    27                   0.941879</w:t>
      </w:r>
    </w:p>
    <w:p w14:paraId="1F915AC4" w14:textId="77777777" w:rsidR="001813BA" w:rsidRDefault="001813BA" w:rsidP="001813BA">
      <w:pPr>
        <w:pStyle w:val="HTMLPreformatted"/>
      </w:pPr>
      <w:r>
        <w:t xml:space="preserve">    28                   0.912216</w:t>
      </w:r>
    </w:p>
    <w:p w14:paraId="2653D0AB" w14:textId="77777777" w:rsidR="001813BA" w:rsidRDefault="001813BA" w:rsidP="001813BA">
      <w:pPr>
        <w:pStyle w:val="HTMLPreformatted"/>
      </w:pPr>
      <w:r>
        <w:t xml:space="preserve">    29                   0.912216</w:t>
      </w:r>
    </w:p>
    <w:p w14:paraId="78790430" w14:textId="77777777" w:rsidR="001813BA" w:rsidRDefault="001813BA" w:rsidP="001813BA">
      <w:pPr>
        <w:pStyle w:val="HTMLPreformatted"/>
      </w:pPr>
      <w:r>
        <w:t xml:space="preserve">    30                   0.912216</w:t>
      </w:r>
    </w:p>
    <w:p w14:paraId="55A29DFF" w14:textId="77777777" w:rsidR="001813BA" w:rsidRDefault="001813BA" w:rsidP="001813BA">
      <w:pPr>
        <w:pStyle w:val="HTMLPreformatted"/>
      </w:pPr>
      <w:r>
        <w:t xml:space="preserve">    31                   0.896765</w:t>
      </w:r>
    </w:p>
    <w:p w14:paraId="5A942384" w14:textId="77777777" w:rsidR="001813BA" w:rsidRDefault="001813BA" w:rsidP="001813BA">
      <w:pPr>
        <w:pStyle w:val="HTMLPreformatted"/>
      </w:pPr>
      <w:r>
        <w:t xml:space="preserve">    32                   0.896765</w:t>
      </w:r>
    </w:p>
    <w:p w14:paraId="00235DAB" w14:textId="77777777" w:rsidR="001813BA" w:rsidRDefault="001813BA" w:rsidP="001813BA">
      <w:pPr>
        <w:pStyle w:val="HTMLPreformatted"/>
      </w:pPr>
      <w:r>
        <w:t xml:space="preserve">    33                   0.896765</w:t>
      </w:r>
    </w:p>
    <w:p w14:paraId="67CD0D02" w14:textId="77777777" w:rsidR="001813BA" w:rsidRDefault="001813BA" w:rsidP="001813BA">
      <w:pPr>
        <w:pStyle w:val="HTMLPreformatted"/>
      </w:pPr>
      <w:r>
        <w:t>***                 new lower bound:     0.820170</w:t>
      </w:r>
    </w:p>
    <w:p w14:paraId="40790628" w14:textId="77777777" w:rsidR="001813BA" w:rsidRDefault="001813BA" w:rsidP="001813BA">
      <w:pPr>
        <w:pStyle w:val="HTMLPreformatted"/>
      </w:pPr>
      <w:r>
        <w:t xml:space="preserve">    34                   0.896765</w:t>
      </w:r>
    </w:p>
    <w:p w14:paraId="7DEDFB21" w14:textId="77777777" w:rsidR="001813BA" w:rsidRDefault="001813BA" w:rsidP="001813BA">
      <w:pPr>
        <w:pStyle w:val="HTMLPreformatted"/>
      </w:pPr>
      <w:r>
        <w:t xml:space="preserve">    35                   0.887844</w:t>
      </w:r>
    </w:p>
    <w:p w14:paraId="2DC80F95" w14:textId="77777777" w:rsidR="001813BA" w:rsidRDefault="001813BA" w:rsidP="001813BA">
      <w:pPr>
        <w:pStyle w:val="HTMLPreformatted"/>
      </w:pPr>
      <w:r>
        <w:t xml:space="preserve">    36                   0.887844</w:t>
      </w:r>
    </w:p>
    <w:p w14:paraId="6F0AA4DD" w14:textId="77777777" w:rsidR="001813BA" w:rsidRDefault="001813BA" w:rsidP="001813BA">
      <w:pPr>
        <w:pStyle w:val="HTMLPreformatted"/>
      </w:pPr>
      <w:r>
        <w:t xml:space="preserve">    37                   0.887844</w:t>
      </w:r>
    </w:p>
    <w:p w14:paraId="0663950B" w14:textId="77777777" w:rsidR="001813BA" w:rsidRDefault="001813BA" w:rsidP="001813BA">
      <w:pPr>
        <w:pStyle w:val="HTMLPreformatted"/>
      </w:pPr>
      <w:r>
        <w:t>***                 new lower bound:     0.867568</w:t>
      </w:r>
    </w:p>
    <w:p w14:paraId="35598A0F" w14:textId="77777777" w:rsidR="001813BA" w:rsidRDefault="001813BA" w:rsidP="001813BA">
      <w:pPr>
        <w:pStyle w:val="HTMLPreformatted"/>
      </w:pPr>
      <w:r>
        <w:t xml:space="preserve">    38                   0.884997</w:t>
      </w:r>
    </w:p>
    <w:p w14:paraId="47122ABB" w14:textId="77777777" w:rsidR="001813BA" w:rsidRDefault="001813BA" w:rsidP="001813BA">
      <w:pPr>
        <w:pStyle w:val="HTMLPreformatted"/>
      </w:pPr>
      <w:r>
        <w:t xml:space="preserve">    39                   0.883333</w:t>
      </w:r>
    </w:p>
    <w:p w14:paraId="1EFE1423" w14:textId="77777777" w:rsidR="001813BA" w:rsidRDefault="001813BA" w:rsidP="001813BA">
      <w:pPr>
        <w:pStyle w:val="HTMLPreformatted"/>
      </w:pPr>
      <w:r>
        <w:t>* switching to QR</w:t>
      </w:r>
    </w:p>
    <w:p w14:paraId="14575224" w14:textId="77777777" w:rsidR="001813BA" w:rsidRDefault="001813BA" w:rsidP="001813BA">
      <w:pPr>
        <w:pStyle w:val="HTMLPreformatted"/>
      </w:pPr>
      <w:r>
        <w:t xml:space="preserve">    40                   0.883333</w:t>
      </w:r>
    </w:p>
    <w:p w14:paraId="74F6F73B" w14:textId="77777777" w:rsidR="001813BA" w:rsidRDefault="001813BA" w:rsidP="001813BA">
      <w:pPr>
        <w:pStyle w:val="HTMLPreformatted"/>
      </w:pPr>
      <w:r>
        <w:t>***                 new lower bound:     0.877811</w:t>
      </w:r>
    </w:p>
    <w:p w14:paraId="41778F90" w14:textId="77777777" w:rsidR="001813BA" w:rsidRDefault="001813BA" w:rsidP="001813BA">
      <w:pPr>
        <w:pStyle w:val="HTMLPreformatted"/>
      </w:pPr>
    </w:p>
    <w:p w14:paraId="22CB6E57" w14:textId="77777777" w:rsidR="001813BA" w:rsidRDefault="001813BA" w:rsidP="001813BA">
      <w:pPr>
        <w:pStyle w:val="HTMLPreformatted"/>
      </w:pPr>
      <w:r>
        <w:t xml:space="preserve"> Result:  feasible solution of required accuracy</w:t>
      </w:r>
    </w:p>
    <w:p w14:paraId="7154D013" w14:textId="77777777" w:rsidR="001813BA" w:rsidRDefault="001813BA" w:rsidP="001813BA">
      <w:pPr>
        <w:pStyle w:val="HTMLPreformatted"/>
      </w:pPr>
      <w:r>
        <w:t xml:space="preserve">          best objective value:     0.883333</w:t>
      </w:r>
    </w:p>
    <w:p w14:paraId="5DBF6C40" w14:textId="77777777" w:rsidR="001813BA" w:rsidRDefault="001813BA" w:rsidP="001813BA">
      <w:pPr>
        <w:pStyle w:val="HTMLPreformatted"/>
      </w:pPr>
      <w:r>
        <w:t xml:space="preserve">          guaranteed absolute accuracy:  5.52e-03</w:t>
      </w:r>
    </w:p>
    <w:p w14:paraId="13A8BD20" w14:textId="77777777" w:rsidR="001813BA" w:rsidRDefault="001813BA" w:rsidP="001813BA">
      <w:pPr>
        <w:pStyle w:val="HTMLPreformatted"/>
      </w:pPr>
      <w:r>
        <w:t xml:space="preserve">          f-radius saturation:  0.458% of R =  1.00e+08 </w:t>
      </w:r>
    </w:p>
    <w:p w14:paraId="4B6C415A" w14:textId="77777777" w:rsidR="001813BA" w:rsidRDefault="001813BA" w:rsidP="001813BA">
      <w:pPr>
        <w:pStyle w:val="HTMLPreformatted"/>
      </w:pPr>
      <w:r>
        <w:t xml:space="preserve"> </w:t>
      </w:r>
    </w:p>
    <w:p w14:paraId="1313F38A" w14:textId="77777777" w:rsidR="001813BA" w:rsidRDefault="001813BA" w:rsidP="001813BA">
      <w:pPr>
        <w:pStyle w:val="HTMLPreformatted"/>
      </w:pPr>
      <w:r>
        <w:t xml:space="preserve"> Optimal </w:t>
      </w:r>
      <w:proofErr w:type="spellStart"/>
      <w:r>
        <w:t>Hinf</w:t>
      </w:r>
      <w:proofErr w:type="spellEnd"/>
      <w:r>
        <w:t xml:space="preserve"> performance:  8.823e-01 </w:t>
      </w:r>
    </w:p>
    <w:p w14:paraId="7F72A070" w14:textId="77777777" w:rsidR="001813BA" w:rsidRDefault="001813BA" w:rsidP="001813BA">
      <w:pPr>
        <w:pStyle w:val="HTMLPreformatted"/>
      </w:pPr>
      <w:proofErr w:type="spellStart"/>
      <w:r>
        <w:t>gopt</w:t>
      </w:r>
      <w:proofErr w:type="spellEnd"/>
      <w:r>
        <w:t xml:space="preserve"> = 0.8823</w:t>
      </w:r>
    </w:p>
    <w:p w14:paraId="6B81E870" w14:textId="77777777" w:rsidR="001813BA" w:rsidRDefault="001813BA" w:rsidP="001813BA">
      <w:pPr>
        <w:pStyle w:val="HTMLPreformatted"/>
      </w:pPr>
      <w:r>
        <w:t xml:space="preserve">G = </w:t>
      </w:r>
      <w:r>
        <w:rPr>
          <w:rFonts w:ascii="Consolas" w:hAnsi="Consolas"/>
          <w:color w:val="B3B3B3"/>
          <w:sz w:val="18"/>
          <w:szCs w:val="18"/>
        </w:rPr>
        <w:t>10×10</w:t>
      </w:r>
    </w:p>
    <w:p w14:paraId="71BF0559" w14:textId="77777777" w:rsidR="001813BA" w:rsidRDefault="001813BA" w:rsidP="001813BA">
      <w:pPr>
        <w:pStyle w:val="HTMLPreformatted"/>
      </w:pPr>
      <w:r>
        <w:t xml:space="preserve">   77.0684 -206.4493  -45.4703  -89.5611  -35.5194  -12.4998  106.3172   -2.3242    3.8637    7.0000</w:t>
      </w:r>
    </w:p>
    <w:p w14:paraId="483D207E" w14:textId="77777777" w:rsidR="001813BA" w:rsidRDefault="001813BA" w:rsidP="001813BA">
      <w:pPr>
        <w:pStyle w:val="HTMLPreformatted"/>
      </w:pPr>
      <w:r>
        <w:t xml:space="preserve"> -220.1100  183.7132    2.3812  116.5260   57.5111    1.5305 -226.7402    4.7605   -1.7312         0</w:t>
      </w:r>
    </w:p>
    <w:p w14:paraId="6C1450AC" w14:textId="77777777" w:rsidR="001813BA" w:rsidRDefault="001813BA" w:rsidP="001813BA">
      <w:pPr>
        <w:pStyle w:val="HTMLPreformatted"/>
      </w:pPr>
      <w:r>
        <w:t xml:space="preserve">  397.2066 -510.2170  -63.3345 -269.2750 -121.1621  -18.7382  432.1665   -5.0789   -3.3582         0</w:t>
      </w:r>
    </w:p>
    <w:p w14:paraId="6267BA96" w14:textId="77777777" w:rsidR="001813BA" w:rsidRDefault="001813BA" w:rsidP="001813BA">
      <w:pPr>
        <w:pStyle w:val="HTMLPreformatted"/>
      </w:pPr>
      <w:r>
        <w:t xml:space="preserve">    5.7829   -3.5433    1.5761   -4.9621    1.2446    0.7772    7.5619    1.3169    3.6942         0</w:t>
      </w:r>
    </w:p>
    <w:p w14:paraId="406E001B" w14:textId="77777777" w:rsidR="001813BA" w:rsidRDefault="001813BA" w:rsidP="001813BA">
      <w:pPr>
        <w:pStyle w:val="HTMLPreformatted"/>
      </w:pPr>
      <w:r>
        <w:t xml:space="preserve">  293.4949 -341.9114  -33.2695 -188.0955  -88.9407  -10.9885  313.4063   -1.8555    1.3533         0</w:t>
      </w:r>
    </w:p>
    <w:p w14:paraId="5706F010" w14:textId="77777777" w:rsidR="001813BA" w:rsidRDefault="001813BA" w:rsidP="001813BA">
      <w:pPr>
        <w:pStyle w:val="HTMLPreformatted"/>
      </w:pPr>
      <w:r>
        <w:t xml:space="preserve">   -7.7820    8.1529    0.3504    4.6494    2.2216    0.1100   -8.8267   -0.2847   -0.0942         0</w:t>
      </w:r>
    </w:p>
    <w:p w14:paraId="40347100" w14:textId="77777777" w:rsidR="001813BA" w:rsidRDefault="001813BA" w:rsidP="001813BA">
      <w:pPr>
        <w:pStyle w:val="HTMLPreformatted"/>
      </w:pPr>
      <w:r>
        <w:t xml:space="preserve"> -263.0885  307.1698   29.7766  169.0752   79.4155    9.7083 -282.4749    0.6617   -0.6630         0</w:t>
      </w:r>
    </w:p>
    <w:p w14:paraId="36DFE903" w14:textId="77777777" w:rsidR="001813BA" w:rsidRDefault="001813BA" w:rsidP="001813BA">
      <w:pPr>
        <w:pStyle w:val="HTMLPreformatted"/>
      </w:pPr>
      <w:r>
        <w:t xml:space="preserve">  -60.3310  101.1714   16.6276   48.7081   21.1076    4.7857  -70.3890    0.5497   -0.2233         0</w:t>
      </w:r>
    </w:p>
    <w:p w14:paraId="46FAF407" w14:textId="77777777" w:rsidR="001813BA" w:rsidRDefault="001813BA" w:rsidP="001813BA">
      <w:pPr>
        <w:pStyle w:val="HTMLPreformatted"/>
      </w:pPr>
      <w:r>
        <w:t xml:space="preserve"> -102.4696  -63.6786  -48.4705    1.8408   11.4945  -12.2981  -80.1751    0.1321   -0.0537         0</w:t>
      </w:r>
    </w:p>
    <w:p w14:paraId="24708583" w14:textId="77777777" w:rsidR="001813BA" w:rsidRDefault="001813BA" w:rsidP="001813BA">
      <w:pPr>
        <w:pStyle w:val="HTMLPreformatted"/>
      </w:pPr>
      <w:r>
        <w:t xml:space="preserve">         0         0         0         0         0         0         0         0         0      -Inf</w:t>
      </w:r>
    </w:p>
    <w:p w14:paraId="0BBECBAF" w14:textId="77777777" w:rsidR="001813BA" w:rsidRDefault="001813BA" w:rsidP="001813BA">
      <w:pPr>
        <w:pStyle w:val="HTMLPreformatted"/>
      </w:pPr>
      <w:r>
        <w:t>H∞ controller:</w:t>
      </w:r>
    </w:p>
    <w:p w14:paraId="3198AAED" w14:textId="77777777" w:rsidR="001813BA" w:rsidRDefault="001813BA" w:rsidP="001813BA">
      <w:pPr>
        <w:pStyle w:val="HTMLPreformatted"/>
      </w:pPr>
      <w:r>
        <w:t xml:space="preserve">Ac = </w:t>
      </w:r>
      <w:r>
        <w:rPr>
          <w:rFonts w:ascii="Consolas" w:hAnsi="Consolas"/>
          <w:color w:val="B3B3B3"/>
          <w:sz w:val="18"/>
          <w:szCs w:val="18"/>
        </w:rPr>
        <w:t>7×7</w:t>
      </w:r>
    </w:p>
    <w:p w14:paraId="48E22256" w14:textId="77777777" w:rsidR="001813BA" w:rsidRDefault="001813BA" w:rsidP="001813BA">
      <w:pPr>
        <w:pStyle w:val="HTMLPreformatted"/>
      </w:pPr>
      <w:r>
        <w:t xml:space="preserve">   77.0684 -206.4493  -45.4703  -89.5611  -35.5194  -12.4998  106.3172</w:t>
      </w:r>
    </w:p>
    <w:p w14:paraId="264C07B9" w14:textId="77777777" w:rsidR="001813BA" w:rsidRDefault="001813BA" w:rsidP="001813BA">
      <w:pPr>
        <w:pStyle w:val="HTMLPreformatted"/>
      </w:pPr>
      <w:r>
        <w:t xml:space="preserve"> -220.1100  183.7132    2.3812  116.5260   57.5111    1.5305 -226.7402</w:t>
      </w:r>
    </w:p>
    <w:p w14:paraId="4DD10CD0" w14:textId="77777777" w:rsidR="001813BA" w:rsidRDefault="001813BA" w:rsidP="001813BA">
      <w:pPr>
        <w:pStyle w:val="HTMLPreformatted"/>
      </w:pPr>
      <w:r>
        <w:t xml:space="preserve">  397.2066 -510.2170  -63.3345 -269.2750 -121.1621  -18.7382  432.1665</w:t>
      </w:r>
    </w:p>
    <w:p w14:paraId="67E561C6" w14:textId="77777777" w:rsidR="001813BA" w:rsidRDefault="001813BA" w:rsidP="001813BA">
      <w:pPr>
        <w:pStyle w:val="HTMLPreformatted"/>
      </w:pPr>
      <w:r>
        <w:t xml:space="preserve">    5.7829   -3.5433    1.5761   -4.9621    1.2446    0.7772    7.5619</w:t>
      </w:r>
    </w:p>
    <w:p w14:paraId="65E4DD71" w14:textId="77777777" w:rsidR="001813BA" w:rsidRDefault="001813BA" w:rsidP="001813BA">
      <w:pPr>
        <w:pStyle w:val="HTMLPreformatted"/>
      </w:pPr>
      <w:r>
        <w:t xml:space="preserve">  293.4949 -341.9114  -33.2695 -188.0955  -88.9407  -10.9885  313.4063</w:t>
      </w:r>
    </w:p>
    <w:p w14:paraId="18102333" w14:textId="77777777" w:rsidR="001813BA" w:rsidRDefault="001813BA" w:rsidP="001813BA">
      <w:pPr>
        <w:pStyle w:val="HTMLPreformatted"/>
      </w:pPr>
      <w:r>
        <w:t xml:space="preserve">   -7.7820    8.1529    0.3504    4.6494    2.2216    0.1100   -8.8267</w:t>
      </w:r>
    </w:p>
    <w:p w14:paraId="3E232BA0" w14:textId="77777777" w:rsidR="001813BA" w:rsidRDefault="001813BA" w:rsidP="001813BA">
      <w:pPr>
        <w:pStyle w:val="HTMLPreformatted"/>
      </w:pPr>
      <w:r>
        <w:lastRenderedPageBreak/>
        <w:t xml:space="preserve"> -263.0885  307.1698   29.7766  169.0752   79.4155    9.7083 -282.4749</w:t>
      </w:r>
    </w:p>
    <w:p w14:paraId="664D79A1" w14:textId="77777777" w:rsidR="001813BA" w:rsidRDefault="001813BA" w:rsidP="001813BA">
      <w:pPr>
        <w:pStyle w:val="HTMLPreformatted"/>
      </w:pPr>
      <w:proofErr w:type="spellStart"/>
      <w:r>
        <w:t>Bc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7×2</w:t>
      </w:r>
    </w:p>
    <w:p w14:paraId="454013E4" w14:textId="77777777" w:rsidR="001813BA" w:rsidRDefault="001813BA" w:rsidP="001813BA">
      <w:pPr>
        <w:pStyle w:val="HTMLPreformatted"/>
      </w:pPr>
      <w:r>
        <w:t xml:space="preserve">   -2.3242    3.8637</w:t>
      </w:r>
    </w:p>
    <w:p w14:paraId="4647FC14" w14:textId="77777777" w:rsidR="001813BA" w:rsidRDefault="001813BA" w:rsidP="001813BA">
      <w:pPr>
        <w:pStyle w:val="HTMLPreformatted"/>
      </w:pPr>
      <w:r>
        <w:t xml:space="preserve">    4.7605   -1.7312</w:t>
      </w:r>
    </w:p>
    <w:p w14:paraId="529E5478" w14:textId="77777777" w:rsidR="001813BA" w:rsidRDefault="001813BA" w:rsidP="001813BA">
      <w:pPr>
        <w:pStyle w:val="HTMLPreformatted"/>
      </w:pPr>
      <w:r>
        <w:t xml:space="preserve">   -5.0789   -3.3582</w:t>
      </w:r>
    </w:p>
    <w:p w14:paraId="1F1B6B31" w14:textId="77777777" w:rsidR="001813BA" w:rsidRDefault="001813BA" w:rsidP="001813BA">
      <w:pPr>
        <w:pStyle w:val="HTMLPreformatted"/>
      </w:pPr>
      <w:r>
        <w:t xml:space="preserve">    1.3169    3.6942</w:t>
      </w:r>
    </w:p>
    <w:p w14:paraId="79EC0A58" w14:textId="77777777" w:rsidR="001813BA" w:rsidRDefault="001813BA" w:rsidP="001813BA">
      <w:pPr>
        <w:pStyle w:val="HTMLPreformatted"/>
      </w:pPr>
      <w:r>
        <w:t xml:space="preserve">   -1.8555    1.3533</w:t>
      </w:r>
    </w:p>
    <w:p w14:paraId="6F55C01C" w14:textId="77777777" w:rsidR="001813BA" w:rsidRDefault="001813BA" w:rsidP="001813BA">
      <w:pPr>
        <w:pStyle w:val="HTMLPreformatted"/>
      </w:pPr>
      <w:r>
        <w:t xml:space="preserve">   -0.2847   -0.0942</w:t>
      </w:r>
    </w:p>
    <w:p w14:paraId="47B7F2F9" w14:textId="77777777" w:rsidR="001813BA" w:rsidRDefault="001813BA" w:rsidP="001813BA">
      <w:pPr>
        <w:pStyle w:val="HTMLPreformatted"/>
      </w:pPr>
      <w:r>
        <w:t xml:space="preserve">    0.6617   -0.6630</w:t>
      </w:r>
    </w:p>
    <w:p w14:paraId="76F11D96" w14:textId="77777777" w:rsidR="001813BA" w:rsidRDefault="001813BA" w:rsidP="001813BA">
      <w:pPr>
        <w:pStyle w:val="HTMLPreformatted"/>
      </w:pPr>
      <w:r>
        <w:t xml:space="preserve">Cc = </w:t>
      </w:r>
      <w:r>
        <w:rPr>
          <w:rFonts w:ascii="Consolas" w:hAnsi="Consolas"/>
          <w:color w:val="B3B3B3"/>
          <w:sz w:val="18"/>
          <w:szCs w:val="18"/>
        </w:rPr>
        <w:t>2×7</w:t>
      </w:r>
    </w:p>
    <w:p w14:paraId="1B08E93F" w14:textId="77777777" w:rsidR="001813BA" w:rsidRDefault="001813BA" w:rsidP="001813BA">
      <w:pPr>
        <w:pStyle w:val="HTMLPreformatted"/>
      </w:pPr>
      <w:r>
        <w:t xml:space="preserve">  -60.3310  101.1714   16.6276   48.7081   21.1076    4.7857  -70.3890</w:t>
      </w:r>
    </w:p>
    <w:p w14:paraId="3FE8E323" w14:textId="77777777" w:rsidR="001813BA" w:rsidRDefault="001813BA" w:rsidP="001813BA">
      <w:pPr>
        <w:pStyle w:val="HTMLPreformatted"/>
      </w:pPr>
      <w:r>
        <w:t xml:space="preserve"> -102.4696  -63.6786  -48.4705    1.8408   11.4945  -12.2981  -80.1751</w:t>
      </w:r>
    </w:p>
    <w:p w14:paraId="645E99F8" w14:textId="77777777" w:rsidR="001813BA" w:rsidRDefault="001813BA" w:rsidP="001813BA">
      <w:pPr>
        <w:pStyle w:val="HTMLPreformatted"/>
      </w:pPr>
      <w:r>
        <w:t xml:space="preserve">Dc = </w:t>
      </w:r>
      <w:r>
        <w:rPr>
          <w:rFonts w:ascii="Consolas" w:hAnsi="Consolas"/>
          <w:color w:val="B3B3B3"/>
          <w:sz w:val="18"/>
          <w:szCs w:val="18"/>
        </w:rPr>
        <w:t>2×2</w:t>
      </w:r>
    </w:p>
    <w:p w14:paraId="1C459A49" w14:textId="77777777" w:rsidR="001813BA" w:rsidRDefault="001813BA" w:rsidP="001813BA">
      <w:pPr>
        <w:pStyle w:val="HTMLPreformatted"/>
      </w:pPr>
      <w:r>
        <w:t xml:space="preserve">    0.5497   -0.2233</w:t>
      </w:r>
    </w:p>
    <w:p w14:paraId="353C982B" w14:textId="77777777" w:rsidR="001813BA" w:rsidRDefault="001813BA" w:rsidP="001813BA">
      <w:pPr>
        <w:pStyle w:val="HTMLPreformatted"/>
      </w:pPr>
      <w:r>
        <w:t xml:space="preserve">    0.1321   -0.0537</w:t>
      </w:r>
    </w:p>
    <w:p w14:paraId="70A6858E" w14:textId="77777777" w:rsidR="001813BA" w:rsidRDefault="001813BA" w:rsidP="001813BA">
      <w:pPr>
        <w:pStyle w:val="HTMLPreformatted"/>
      </w:pPr>
      <w:r>
        <w:t>Closed-loop system:</w:t>
      </w:r>
    </w:p>
    <w:p w14:paraId="3F5E93EB" w14:textId="77777777" w:rsidR="001813BA" w:rsidRDefault="001813BA" w:rsidP="001813BA">
      <w:pPr>
        <w:pStyle w:val="HTMLPreformatted"/>
      </w:pPr>
      <w:proofErr w:type="spellStart"/>
      <w:r>
        <w:t>Acl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15×15</w:t>
      </w:r>
    </w:p>
    <w:p w14:paraId="2A5D779D" w14:textId="77777777" w:rsidR="001813BA" w:rsidRDefault="001813BA" w:rsidP="001813BA">
      <w:pPr>
        <w:pStyle w:val="HTMLPreformatted"/>
      </w:pPr>
      <w:r>
        <w:t>10</w:t>
      </w:r>
      <w:r>
        <w:rPr>
          <w:vertAlign w:val="superscript"/>
        </w:rPr>
        <w:t>3</w:t>
      </w:r>
      <w:r>
        <w:t xml:space="preserve"> ×</w:t>
      </w:r>
    </w:p>
    <w:p w14:paraId="5EC28252" w14:textId="77777777" w:rsidR="001813BA" w:rsidRDefault="001813BA" w:rsidP="001813BA">
      <w:pPr>
        <w:pStyle w:val="HTMLPreformatted"/>
      </w:pPr>
      <w:r>
        <w:t xml:space="preserve">         0         0    0.0010         0         0         0         0         0         0         0         0         0         0         0         0</w:t>
      </w:r>
    </w:p>
    <w:p w14:paraId="670E7E25" w14:textId="77777777" w:rsidR="001813BA" w:rsidRDefault="001813BA" w:rsidP="001813BA">
      <w:pPr>
        <w:pStyle w:val="HTMLPreformatted"/>
      </w:pPr>
      <w:r>
        <w:t xml:space="preserve">    0.0017   -0.0016         0    0.0000    0.0015         0   -0.0269    0.0109   -0.0916   -0.0348   -0.0361    0.0093    0.0126   -0.0091   -0.0754</w:t>
      </w:r>
    </w:p>
    <w:p w14:paraId="320A4309" w14:textId="77777777" w:rsidR="001813BA" w:rsidRDefault="001813BA" w:rsidP="001813BA">
      <w:pPr>
        <w:pStyle w:val="HTMLPreformatted"/>
      </w:pPr>
      <w:r>
        <w:t xml:space="preserve">   -0.0228    0.0164   -0.0006   -0.0000   -0.0120         0    1.5070   -0.6121    1.4537   -1.7312   -0.1705   -0.9310   -0.4355   -0.0540    1.5779</w:t>
      </w:r>
    </w:p>
    <w:p w14:paraId="4EBA71D5" w14:textId="77777777" w:rsidR="001813BA" w:rsidRDefault="001813BA" w:rsidP="001813BA">
      <w:pPr>
        <w:pStyle w:val="HTMLPreformatted"/>
      </w:pPr>
      <w:r>
        <w:t xml:space="preserve">   -0.0008    0.0003         0   -0.0000   -0.0003         0    0.0010   -0.0004    0.0016   -0.0006    0.0002   -0.0006   -0.0003    0.0001    0.0015</w:t>
      </w:r>
    </w:p>
    <w:p w14:paraId="61ADCFBE" w14:textId="77777777" w:rsidR="001813BA" w:rsidRDefault="001813BA" w:rsidP="001813BA">
      <w:pPr>
        <w:pStyle w:val="HTMLPreformatted"/>
      </w:pPr>
      <w:r>
        <w:t xml:space="preserve">         0         0         0         0   -0.0007    0.0028         0         0         0         0         0         0         0         0         0</w:t>
      </w:r>
    </w:p>
    <w:p w14:paraId="6407A448" w14:textId="77777777" w:rsidR="001813BA" w:rsidRDefault="001813BA" w:rsidP="001813BA">
      <w:pPr>
        <w:pStyle w:val="HTMLPreformatted"/>
      </w:pPr>
      <w:r>
        <w:t xml:space="preserve">         0         0         0         0         0   -0.0013         0         0         0         0         0         0         0         0         0</w:t>
      </w:r>
    </w:p>
    <w:p w14:paraId="14364C74" w14:textId="77777777" w:rsidR="001813BA" w:rsidRDefault="001813BA" w:rsidP="001813BA">
      <w:pPr>
        <w:pStyle w:val="HTMLPreformatted"/>
      </w:pPr>
      <w:r>
        <w:t xml:space="preserve">         0         0         0         0         0         0   -1.0000         0         0         0         0         0         0         0         0</w:t>
      </w:r>
    </w:p>
    <w:p w14:paraId="021FC002" w14:textId="77777777" w:rsidR="001813BA" w:rsidRDefault="001813BA" w:rsidP="001813BA">
      <w:pPr>
        <w:pStyle w:val="HTMLPreformatted"/>
      </w:pPr>
      <w:r>
        <w:t xml:space="preserve">         0         0         0         0         0         0         0   -1.0000         0         0         0         0         0         0         0</w:t>
      </w:r>
    </w:p>
    <w:p w14:paraId="1715B33E" w14:textId="77777777" w:rsidR="001813BA" w:rsidRDefault="001813BA" w:rsidP="001813BA">
      <w:pPr>
        <w:pStyle w:val="HTMLPreformatted"/>
      </w:pPr>
      <w:r>
        <w:t xml:space="preserve">   -0.0023    0.0039         0         0         0         0    0.3231   -0.5371    0.0771   -0.2064   -0.0455   -0.0896   -0.0355   -0.0125    0.1063</w:t>
      </w:r>
    </w:p>
    <w:p w14:paraId="368A12F0" w14:textId="77777777" w:rsidR="001813BA" w:rsidRDefault="001813BA" w:rsidP="001813BA">
      <w:pPr>
        <w:pStyle w:val="HTMLPreformatted"/>
      </w:pPr>
      <w:r>
        <w:t xml:space="preserve">    0.0048   -0.0017         0         0         0         0   -0.6618    0.2407   -0.2201    0.1837    0.0024    0.1165    0.0575    0.0015   -0.2267</w:t>
      </w:r>
    </w:p>
    <w:p w14:paraId="6A05619E" w14:textId="77777777" w:rsidR="001813BA" w:rsidRDefault="001813BA" w:rsidP="001813BA">
      <w:pPr>
        <w:pStyle w:val="HTMLPreformatted"/>
      </w:pPr>
      <w:proofErr w:type="spellStart"/>
      <w:r>
        <w:t>Bcl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15×3</w:t>
      </w:r>
    </w:p>
    <w:p w14:paraId="6B7EE1D5" w14:textId="77777777" w:rsidR="001813BA" w:rsidRDefault="001813BA" w:rsidP="001813BA">
      <w:pPr>
        <w:pStyle w:val="HTMLPreformatted"/>
      </w:pPr>
      <w:r>
        <w:t>10</w:t>
      </w:r>
      <w:r>
        <w:rPr>
          <w:vertAlign w:val="superscript"/>
        </w:rPr>
        <w:t>3</w:t>
      </w:r>
      <w:r>
        <w:t xml:space="preserve"> ×</w:t>
      </w:r>
    </w:p>
    <w:p w14:paraId="7DAA96BF" w14:textId="77777777" w:rsidR="001813BA" w:rsidRDefault="001813BA" w:rsidP="001813BA">
      <w:pPr>
        <w:pStyle w:val="HTMLPreformatted"/>
      </w:pPr>
      <w:r>
        <w:t xml:space="preserve">         0         0         0</w:t>
      </w:r>
    </w:p>
    <w:p w14:paraId="14660CA9" w14:textId="77777777" w:rsidR="001813BA" w:rsidRDefault="001813BA" w:rsidP="001813BA">
      <w:pPr>
        <w:pStyle w:val="HTMLPreformatted"/>
      </w:pPr>
      <w:r>
        <w:t xml:space="preserve">         0    0.0277   -0.0112</w:t>
      </w:r>
    </w:p>
    <w:p w14:paraId="2A0058D5" w14:textId="77777777" w:rsidR="001813BA" w:rsidRDefault="001813BA" w:rsidP="001813BA">
      <w:pPr>
        <w:pStyle w:val="HTMLPreformatted"/>
      </w:pPr>
      <w:r>
        <w:t xml:space="preserve">         0   -1.5486    0.6290</w:t>
      </w:r>
    </w:p>
    <w:p w14:paraId="6A5CA803" w14:textId="77777777" w:rsidR="001813BA" w:rsidRDefault="001813BA" w:rsidP="001813BA">
      <w:pPr>
        <w:pStyle w:val="HTMLPreformatted"/>
      </w:pPr>
      <w:r>
        <w:t xml:space="preserve">         0   -0.0011    0.0004</w:t>
      </w:r>
    </w:p>
    <w:p w14:paraId="7FA6639C" w14:textId="77777777" w:rsidR="001813BA" w:rsidRDefault="001813BA" w:rsidP="001813BA">
      <w:pPr>
        <w:pStyle w:val="HTMLPreformatted"/>
      </w:pPr>
      <w:r>
        <w:t xml:space="preserve">    0.0001         0         0</w:t>
      </w:r>
    </w:p>
    <w:p w14:paraId="2D4866C9" w14:textId="77777777" w:rsidR="001813BA" w:rsidRDefault="001813BA" w:rsidP="001813BA">
      <w:pPr>
        <w:pStyle w:val="HTMLPreformatted"/>
      </w:pPr>
      <w:r>
        <w:t xml:space="preserve">    0.0040         0         0</w:t>
      </w:r>
    </w:p>
    <w:p w14:paraId="4D9C0476" w14:textId="77777777" w:rsidR="001813BA" w:rsidRDefault="001813BA" w:rsidP="001813BA">
      <w:pPr>
        <w:pStyle w:val="HTMLPreformatted"/>
      </w:pPr>
      <w:r>
        <w:t xml:space="preserve">         0    1.0240         0</w:t>
      </w:r>
    </w:p>
    <w:p w14:paraId="7563FBBB" w14:textId="77777777" w:rsidR="001813BA" w:rsidRDefault="001813BA" w:rsidP="001813BA">
      <w:pPr>
        <w:pStyle w:val="HTMLPreformatted"/>
      </w:pPr>
      <w:r>
        <w:t xml:space="preserve">         0         0    1.0240</w:t>
      </w:r>
    </w:p>
    <w:p w14:paraId="17BD1F1C" w14:textId="77777777" w:rsidR="001813BA" w:rsidRDefault="001813BA" w:rsidP="001813BA">
      <w:pPr>
        <w:pStyle w:val="HTMLPreformatted"/>
      </w:pPr>
      <w:r>
        <w:t xml:space="preserve">         0   -0.3320    0.5520</w:t>
      </w:r>
    </w:p>
    <w:p w14:paraId="4D5F377C" w14:textId="77777777" w:rsidR="001813BA" w:rsidRDefault="001813BA" w:rsidP="001813BA">
      <w:pPr>
        <w:pStyle w:val="HTMLPreformatted"/>
      </w:pPr>
      <w:r>
        <w:t xml:space="preserve">         0    0.6801   -0.2473</w:t>
      </w:r>
    </w:p>
    <w:p w14:paraId="58E0605E" w14:textId="77777777" w:rsidR="001813BA" w:rsidRDefault="001813BA" w:rsidP="001813BA">
      <w:pPr>
        <w:pStyle w:val="HTMLPreformatted"/>
      </w:pPr>
      <w:proofErr w:type="spellStart"/>
      <w:r>
        <w:t>Ccl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4×15</w:t>
      </w:r>
    </w:p>
    <w:p w14:paraId="32DDEB90" w14:textId="77777777" w:rsidR="001813BA" w:rsidRDefault="001813BA" w:rsidP="001813BA">
      <w:pPr>
        <w:pStyle w:val="HTMLPreformatted"/>
      </w:pPr>
      <w:r>
        <w:t xml:space="preserve">    1.0000         0         0         0         0         0         0         0         0         0         0         0         0         0         0</w:t>
      </w:r>
    </w:p>
    <w:p w14:paraId="06A2BEFE" w14:textId="77777777" w:rsidR="001813BA" w:rsidRDefault="001813BA" w:rsidP="001813BA">
      <w:pPr>
        <w:pStyle w:val="HTMLPreformatted"/>
      </w:pPr>
      <w:r>
        <w:t xml:space="preserve">         0    1.0000         0         0         0         0         0         0         0         0         0         0         0         0         0</w:t>
      </w:r>
    </w:p>
    <w:p w14:paraId="2C85DB49" w14:textId="77777777" w:rsidR="001813BA" w:rsidRDefault="001813BA" w:rsidP="001813BA">
      <w:pPr>
        <w:pStyle w:val="HTMLPreformatted"/>
      </w:pPr>
      <w:r>
        <w:t xml:space="preserve">    0.0055   -0.0022         0         0         0         0   -0.7642    0.3104   -0.6033    1.0117    0.1663    0.4871    0.2111    0.0479   -0.7039</w:t>
      </w:r>
    </w:p>
    <w:p w14:paraId="263A3E29" w14:textId="77777777" w:rsidR="001813BA" w:rsidRDefault="001813BA" w:rsidP="001813BA">
      <w:pPr>
        <w:pStyle w:val="HTMLPreformatted"/>
      </w:pPr>
      <w:r>
        <w:lastRenderedPageBreak/>
        <w:t xml:space="preserve">    0.0013   -0.0005         0         0         0         0   -0.1836    0.0746   -1.0247   -0.6368   -0.4847    0.0184    0.1149   -0.1230   -0.8018</w:t>
      </w:r>
    </w:p>
    <w:p w14:paraId="236F7F0B" w14:textId="77777777" w:rsidR="001813BA" w:rsidRDefault="001813BA" w:rsidP="001813BA">
      <w:pPr>
        <w:pStyle w:val="HTMLPreformatted"/>
      </w:pPr>
      <w:proofErr w:type="spellStart"/>
      <w:r>
        <w:t>Dcl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4×3</w:t>
      </w:r>
    </w:p>
    <w:p w14:paraId="07697BCD" w14:textId="77777777" w:rsidR="001813BA" w:rsidRDefault="001813BA" w:rsidP="001813BA">
      <w:pPr>
        <w:pStyle w:val="HTMLPreformatted"/>
      </w:pPr>
      <w:r>
        <w:t xml:space="preserve">         0         0         0</w:t>
      </w:r>
    </w:p>
    <w:p w14:paraId="74BF20CA" w14:textId="77777777" w:rsidR="001813BA" w:rsidRDefault="001813BA" w:rsidP="001813BA">
      <w:pPr>
        <w:pStyle w:val="HTMLPreformatted"/>
      </w:pPr>
      <w:r>
        <w:t xml:space="preserve">         0         0         0</w:t>
      </w:r>
    </w:p>
    <w:p w14:paraId="6359E3DC" w14:textId="77777777" w:rsidR="001813BA" w:rsidRDefault="001813BA" w:rsidP="001813BA">
      <w:pPr>
        <w:pStyle w:val="HTMLPreformatted"/>
      </w:pPr>
      <w:r>
        <w:t xml:space="preserve">         0    0.7852   -0.3190</w:t>
      </w:r>
    </w:p>
    <w:p w14:paraId="0A876024" w14:textId="77777777" w:rsidR="001813BA" w:rsidRDefault="001813BA" w:rsidP="001813BA">
      <w:pPr>
        <w:pStyle w:val="HTMLPreformatted"/>
      </w:pPr>
      <w:r>
        <w:t xml:space="preserve">         0    0.1887   -0.0766</w:t>
      </w:r>
    </w:p>
    <w:p w14:paraId="06800A2A" w14:textId="77777777" w:rsidR="001813BA" w:rsidRDefault="001813BA" w:rsidP="001813BA">
      <w:pPr>
        <w:pStyle w:val="HTMLPreformatted"/>
      </w:pPr>
      <w:r>
        <w:t>H∞ norm:</w:t>
      </w:r>
    </w:p>
    <w:p w14:paraId="7912B2DD" w14:textId="77777777" w:rsidR="001813BA" w:rsidRDefault="001813BA" w:rsidP="001813BA">
      <w:pPr>
        <w:pStyle w:val="HTMLPreformatted"/>
      </w:pPr>
      <w:proofErr w:type="spellStart"/>
      <w:r>
        <w:t>hinf_norm</w:t>
      </w:r>
      <w:proofErr w:type="spellEnd"/>
      <w:r>
        <w:t xml:space="preserve"> = 0.8813</w:t>
      </w:r>
    </w:p>
    <w:p w14:paraId="5D64BEAC" w14:textId="77777777" w:rsidR="001813BA" w:rsidRDefault="001813BA" w:rsidP="001813BA">
      <w:pPr>
        <w:pStyle w:val="HTMLPreformatted"/>
      </w:pPr>
      <w:r>
        <w:t>Closed-loop poles:</w:t>
      </w:r>
    </w:p>
    <w:p w14:paraId="7CF3A605" w14:textId="77777777" w:rsidR="001813BA" w:rsidRDefault="001813BA" w:rsidP="001813BA">
      <w:pPr>
        <w:pStyle w:val="HTMLPreformatted"/>
      </w:pPr>
      <w:proofErr w:type="spellStart"/>
      <w:r>
        <w:t>eig_Acl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15×1 complex</w:t>
      </w:r>
    </w:p>
    <w:p w14:paraId="2A351058" w14:textId="77777777" w:rsidR="001813BA" w:rsidRDefault="001813BA" w:rsidP="001813BA">
      <w:pPr>
        <w:pStyle w:val="HTMLPreformatted"/>
      </w:pPr>
      <w:r>
        <w:t>10</w:t>
      </w:r>
      <w:r>
        <w:rPr>
          <w:vertAlign w:val="superscript"/>
        </w:rPr>
        <w:t>3</w:t>
      </w:r>
      <w:r>
        <w:t xml:space="preserve"> ×</w:t>
      </w:r>
    </w:p>
    <w:p w14:paraId="50C0C3A1" w14:textId="77777777" w:rsidR="001813BA" w:rsidRDefault="001813BA" w:rsidP="001813BA">
      <w:pPr>
        <w:pStyle w:val="HTMLPreformatted"/>
      </w:pPr>
      <w:r>
        <w:t xml:space="preserve">  -0.1048 + 0.0000i</w:t>
      </w:r>
    </w:p>
    <w:p w14:paraId="0E1DD228" w14:textId="77777777" w:rsidR="001813BA" w:rsidRDefault="001813BA" w:rsidP="001813BA">
      <w:pPr>
        <w:pStyle w:val="HTMLPreformatted"/>
      </w:pPr>
      <w:r>
        <w:t xml:space="preserve">  -0.0311 + 0.0301i</w:t>
      </w:r>
    </w:p>
    <w:p w14:paraId="2913F3C4" w14:textId="77777777" w:rsidR="001813BA" w:rsidRDefault="001813BA" w:rsidP="001813BA">
      <w:pPr>
        <w:pStyle w:val="HTMLPreformatted"/>
      </w:pPr>
      <w:r>
        <w:t xml:space="preserve">  -0.0311 - 0.0301i</w:t>
      </w:r>
    </w:p>
    <w:p w14:paraId="7D7B789F" w14:textId="77777777" w:rsidR="001813BA" w:rsidRDefault="001813BA" w:rsidP="001813BA">
      <w:pPr>
        <w:pStyle w:val="HTMLPreformatted"/>
      </w:pPr>
      <w:r>
        <w:t xml:space="preserve">  -0.0016 + 0.0038i</w:t>
      </w:r>
    </w:p>
    <w:p w14:paraId="04CF647A" w14:textId="77777777" w:rsidR="001813BA" w:rsidRDefault="001813BA" w:rsidP="001813BA">
      <w:pPr>
        <w:pStyle w:val="HTMLPreformatted"/>
      </w:pPr>
      <w:r>
        <w:t xml:space="preserve">  -0.0016 - 0.0038i</w:t>
      </w:r>
    </w:p>
    <w:p w14:paraId="234E4169" w14:textId="77777777" w:rsidR="001813BA" w:rsidRDefault="001813BA" w:rsidP="001813BA">
      <w:pPr>
        <w:pStyle w:val="HTMLPreformatted"/>
      </w:pPr>
      <w:r>
        <w:t xml:space="preserve">  -0.0036 + 0.0011i</w:t>
      </w:r>
    </w:p>
    <w:p w14:paraId="0C302F9E" w14:textId="77777777" w:rsidR="001813BA" w:rsidRDefault="001813BA" w:rsidP="001813BA">
      <w:pPr>
        <w:pStyle w:val="HTMLPreformatted"/>
      </w:pPr>
      <w:r>
        <w:t xml:space="preserve">  -0.0036 - 0.0011i</w:t>
      </w:r>
    </w:p>
    <w:p w14:paraId="2F9F650A" w14:textId="77777777" w:rsidR="001813BA" w:rsidRDefault="001813BA" w:rsidP="001813BA">
      <w:pPr>
        <w:pStyle w:val="HTMLPreformatted"/>
      </w:pPr>
      <w:r>
        <w:t xml:space="preserve">  -0.0035 + 0.0000i</w:t>
      </w:r>
    </w:p>
    <w:p w14:paraId="10F403A8" w14:textId="77777777" w:rsidR="001813BA" w:rsidRDefault="001813BA" w:rsidP="001813BA">
      <w:pPr>
        <w:pStyle w:val="HTMLPreformatted"/>
      </w:pPr>
      <w:r>
        <w:t xml:space="preserve">  -0.0000 + 0.0000i</w:t>
      </w:r>
    </w:p>
    <w:p w14:paraId="7C3D0165" w14:textId="77777777" w:rsidR="001813BA" w:rsidRDefault="001813BA" w:rsidP="001813BA">
      <w:pPr>
        <w:pStyle w:val="HTMLPreformatted"/>
      </w:pPr>
      <w:r>
        <w:t xml:space="preserve">  -0.0000 - 0.0000i</w:t>
      </w:r>
    </w:p>
    <w:p w14:paraId="4B6B76D4" w14:textId="77777777" w:rsidR="001813BA" w:rsidRDefault="001813BA" w:rsidP="001813BA">
      <w:pPr>
        <w:pStyle w:val="HTMLPreformatted"/>
      </w:pPr>
      <w:r>
        <w:t>Verification of H∞ norm and stability constraints successful!</w:t>
      </w:r>
    </w:p>
    <w:p w14:paraId="74BA75A9" w14:textId="39CBE923" w:rsidR="001813BA" w:rsidRDefault="001813BA" w:rsidP="001813BA">
      <w:r>
        <w:rPr>
          <w:noProof/>
        </w:rPr>
        <w:drawing>
          <wp:inline distT="0" distB="0" distL="0" distR="0" wp14:anchorId="25F56423" wp14:editId="65EC6AD9">
            <wp:extent cx="4953635" cy="3713480"/>
            <wp:effectExtent l="0" t="0" r="0" b="1270"/>
            <wp:docPr id="510489746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89746" name="Picture 1" descr="A graph of a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lastRenderedPageBreak/>
        <w:t>SCREENSHOT:</w:t>
      </w:r>
    </w:p>
    <w:p w14:paraId="077AFD0A" w14:textId="10C107EB" w:rsidR="00743938" w:rsidRDefault="00774AF3" w:rsidP="00053972">
      <w:pPr>
        <w:jc w:val="center"/>
      </w:pPr>
      <w:r>
        <w:rPr>
          <w:noProof/>
        </w:rPr>
        <w:drawing>
          <wp:inline distT="0" distB="0" distL="0" distR="0" wp14:anchorId="3B1C3CDB" wp14:editId="45E89F8F">
            <wp:extent cx="5943596" cy="3219448"/>
            <wp:effectExtent l="0" t="0" r="635" b="635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6" cy="3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372F0"/>
    <w:rsid w:val="00053972"/>
    <w:rsid w:val="000E4058"/>
    <w:rsid w:val="00146518"/>
    <w:rsid w:val="001813BA"/>
    <w:rsid w:val="001D56AD"/>
    <w:rsid w:val="00242FD9"/>
    <w:rsid w:val="00270F95"/>
    <w:rsid w:val="00397ACF"/>
    <w:rsid w:val="003B20EC"/>
    <w:rsid w:val="00471E41"/>
    <w:rsid w:val="00520A73"/>
    <w:rsid w:val="00521144"/>
    <w:rsid w:val="00555777"/>
    <w:rsid w:val="00646E13"/>
    <w:rsid w:val="006A25B8"/>
    <w:rsid w:val="0074057E"/>
    <w:rsid w:val="00743938"/>
    <w:rsid w:val="0075650B"/>
    <w:rsid w:val="00774AF3"/>
    <w:rsid w:val="00783925"/>
    <w:rsid w:val="007B0DFE"/>
    <w:rsid w:val="0085571C"/>
    <w:rsid w:val="00921FA5"/>
    <w:rsid w:val="00933ED0"/>
    <w:rsid w:val="00A26B8B"/>
    <w:rsid w:val="00AA368D"/>
    <w:rsid w:val="00AC6BF8"/>
    <w:rsid w:val="00B80216"/>
    <w:rsid w:val="00B80F34"/>
    <w:rsid w:val="00B84F30"/>
    <w:rsid w:val="00C241E5"/>
    <w:rsid w:val="00C42FA9"/>
    <w:rsid w:val="00D0470D"/>
    <w:rsid w:val="00D07E9B"/>
    <w:rsid w:val="00D10756"/>
    <w:rsid w:val="00D70F4C"/>
    <w:rsid w:val="00D8186A"/>
    <w:rsid w:val="00E42E37"/>
    <w:rsid w:val="00EA482C"/>
    <w:rsid w:val="00EC7E91"/>
    <w:rsid w:val="00EF113D"/>
    <w:rsid w:val="00F05C1A"/>
    <w:rsid w:val="00F112E1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0ce5442e41">
    <w:name w:val="s0ce5442e41"/>
    <w:basedOn w:val="DefaultParagraphFont"/>
    <w:rsid w:val="006A25B8"/>
    <w:rPr>
      <w:strike w:val="0"/>
      <w:dstrike w:val="0"/>
      <w:color w:val="008013"/>
      <w:u w:val="none"/>
      <w:effect w:val="none"/>
    </w:rPr>
  </w:style>
  <w:style w:type="character" w:customStyle="1" w:styleId="s0ce5442e0">
    <w:name w:val="s0ce5442e0"/>
    <w:basedOn w:val="DefaultParagraphFont"/>
    <w:rsid w:val="006A25B8"/>
  </w:style>
  <w:style w:type="character" w:customStyle="1" w:styleId="s0ce5442e51">
    <w:name w:val="s0ce5442e51"/>
    <w:basedOn w:val="DefaultParagraphFont"/>
    <w:rsid w:val="006A25B8"/>
    <w:rPr>
      <w:strike w:val="0"/>
      <w:dstrike w:val="0"/>
      <w:color w:val="A709F5"/>
      <w:u w:val="none"/>
      <w:effect w:val="none"/>
    </w:rPr>
  </w:style>
  <w:style w:type="character" w:customStyle="1" w:styleId="s0ce5442e61">
    <w:name w:val="s0ce5442e61"/>
    <w:basedOn w:val="DefaultParagraphFont"/>
    <w:rsid w:val="006A25B8"/>
    <w:rPr>
      <w:strike w:val="0"/>
      <w:dstrike w:val="0"/>
      <w:color w:val="0E00FF"/>
      <w:u w:val="none"/>
      <w:effect w:val="none"/>
    </w:rPr>
  </w:style>
  <w:style w:type="character" w:customStyle="1" w:styleId="s62c583cd41">
    <w:name w:val="s62c583cd41"/>
    <w:basedOn w:val="DefaultParagraphFont"/>
    <w:rsid w:val="0085571C"/>
    <w:rPr>
      <w:strike w:val="0"/>
      <w:dstrike w:val="0"/>
      <w:color w:val="008013"/>
      <w:u w:val="none"/>
      <w:effect w:val="none"/>
    </w:rPr>
  </w:style>
  <w:style w:type="character" w:customStyle="1" w:styleId="s62c583cd0">
    <w:name w:val="s62c583cd0"/>
    <w:basedOn w:val="DefaultParagraphFont"/>
    <w:rsid w:val="0085571C"/>
  </w:style>
  <w:style w:type="character" w:customStyle="1" w:styleId="s62c583cd51">
    <w:name w:val="s62c583cd51"/>
    <w:basedOn w:val="DefaultParagraphFont"/>
    <w:rsid w:val="0085571C"/>
    <w:rPr>
      <w:strike w:val="0"/>
      <w:dstrike w:val="0"/>
      <w:color w:val="A709F5"/>
      <w:u w:val="none"/>
      <w:effect w:val="none"/>
    </w:rPr>
  </w:style>
  <w:style w:type="character" w:customStyle="1" w:styleId="s62c583cd61">
    <w:name w:val="s62c583cd61"/>
    <w:basedOn w:val="DefaultParagraphFont"/>
    <w:rsid w:val="0085571C"/>
    <w:rPr>
      <w:strike w:val="0"/>
      <w:dstrike w:val="0"/>
      <w:color w:val="0E00FF"/>
      <w:u w:val="none"/>
      <w:effect w:val="none"/>
    </w:rPr>
  </w:style>
  <w:style w:type="character" w:customStyle="1" w:styleId="s011343f841">
    <w:name w:val="s011343f841"/>
    <w:basedOn w:val="DefaultParagraphFont"/>
    <w:rsid w:val="0074057E"/>
    <w:rPr>
      <w:strike w:val="0"/>
      <w:dstrike w:val="0"/>
      <w:color w:val="008013"/>
      <w:u w:val="none"/>
      <w:effect w:val="none"/>
    </w:rPr>
  </w:style>
  <w:style w:type="character" w:customStyle="1" w:styleId="s011343f80">
    <w:name w:val="s011343f80"/>
    <w:basedOn w:val="DefaultParagraphFont"/>
    <w:rsid w:val="0074057E"/>
  </w:style>
  <w:style w:type="character" w:customStyle="1" w:styleId="s011343f851">
    <w:name w:val="s011343f851"/>
    <w:basedOn w:val="DefaultParagraphFont"/>
    <w:rsid w:val="0074057E"/>
    <w:rPr>
      <w:strike w:val="0"/>
      <w:dstrike w:val="0"/>
      <w:color w:val="A709F5"/>
      <w:u w:val="none"/>
      <w:effect w:val="none"/>
    </w:rPr>
  </w:style>
  <w:style w:type="character" w:customStyle="1" w:styleId="s011343f861">
    <w:name w:val="s011343f861"/>
    <w:basedOn w:val="DefaultParagraphFont"/>
    <w:rsid w:val="0074057E"/>
    <w:rPr>
      <w:strike w:val="0"/>
      <w:dstrike w:val="0"/>
      <w:color w:val="0E00FF"/>
      <w:u w:val="none"/>
      <w:effect w:val="none"/>
    </w:rPr>
  </w:style>
  <w:style w:type="character" w:customStyle="1" w:styleId="s18a8030441">
    <w:name w:val="s18a8030441"/>
    <w:basedOn w:val="DefaultParagraphFont"/>
    <w:rsid w:val="00555777"/>
    <w:rPr>
      <w:strike w:val="0"/>
      <w:dstrike w:val="0"/>
      <w:color w:val="008013"/>
      <w:u w:val="none"/>
      <w:effect w:val="none"/>
    </w:rPr>
  </w:style>
  <w:style w:type="character" w:customStyle="1" w:styleId="s18a803040">
    <w:name w:val="s18a803040"/>
    <w:basedOn w:val="DefaultParagraphFont"/>
    <w:rsid w:val="00555777"/>
  </w:style>
  <w:style w:type="character" w:customStyle="1" w:styleId="s18a8030451">
    <w:name w:val="s18a8030451"/>
    <w:basedOn w:val="DefaultParagraphFont"/>
    <w:rsid w:val="00555777"/>
    <w:rPr>
      <w:strike w:val="0"/>
      <w:dstrike w:val="0"/>
      <w:color w:val="A709F5"/>
      <w:u w:val="none"/>
      <w:effect w:val="none"/>
    </w:rPr>
  </w:style>
  <w:style w:type="character" w:customStyle="1" w:styleId="s18a8030461">
    <w:name w:val="s18a8030461"/>
    <w:basedOn w:val="DefaultParagraphFont"/>
    <w:rsid w:val="00555777"/>
    <w:rPr>
      <w:strike w:val="0"/>
      <w:dstrike w:val="0"/>
      <w:color w:val="0E00FF"/>
      <w:u w:val="none"/>
      <w:effect w:val="none"/>
    </w:rPr>
  </w:style>
  <w:style w:type="character" w:styleId="Hyperlink">
    <w:name w:val="Hyperlink"/>
    <w:basedOn w:val="DefaultParagraphFont"/>
    <w:uiPriority w:val="99"/>
    <w:semiHidden/>
    <w:unhideWhenUsed/>
    <w:rsid w:val="00921FA5"/>
    <w:rPr>
      <w:color w:val="0000FF"/>
      <w:u w:val="single"/>
    </w:rPr>
  </w:style>
  <w:style w:type="character" w:customStyle="1" w:styleId="s6334ac3241">
    <w:name w:val="s6334ac3241"/>
    <w:basedOn w:val="DefaultParagraphFont"/>
    <w:rsid w:val="0075650B"/>
    <w:rPr>
      <w:strike w:val="0"/>
      <w:dstrike w:val="0"/>
      <w:color w:val="008013"/>
      <w:u w:val="none"/>
      <w:effect w:val="none"/>
    </w:rPr>
  </w:style>
  <w:style w:type="character" w:customStyle="1" w:styleId="s6334ac320">
    <w:name w:val="s6334ac320"/>
    <w:basedOn w:val="DefaultParagraphFont"/>
    <w:rsid w:val="0075650B"/>
  </w:style>
  <w:style w:type="character" w:customStyle="1" w:styleId="s6334ac3251">
    <w:name w:val="s6334ac3251"/>
    <w:basedOn w:val="DefaultParagraphFont"/>
    <w:rsid w:val="0075650B"/>
    <w:rPr>
      <w:strike w:val="0"/>
      <w:dstrike w:val="0"/>
      <w:color w:val="A709F5"/>
      <w:u w:val="none"/>
      <w:effect w:val="none"/>
    </w:rPr>
  </w:style>
  <w:style w:type="character" w:customStyle="1" w:styleId="s6334ac3261">
    <w:name w:val="s6334ac3261"/>
    <w:basedOn w:val="DefaultParagraphFont"/>
    <w:rsid w:val="0075650B"/>
    <w:rPr>
      <w:strike w:val="0"/>
      <w:dstrike w:val="0"/>
      <w:color w:val="0E00FF"/>
      <w:u w:val="none"/>
      <w:effect w:val="none"/>
    </w:rPr>
  </w:style>
  <w:style w:type="character" w:customStyle="1" w:styleId="s2a181b5241">
    <w:name w:val="s2a181b5241"/>
    <w:basedOn w:val="DefaultParagraphFont"/>
    <w:rsid w:val="00B80216"/>
    <w:rPr>
      <w:strike w:val="0"/>
      <w:dstrike w:val="0"/>
      <w:color w:val="008013"/>
      <w:u w:val="none"/>
      <w:effect w:val="none"/>
    </w:rPr>
  </w:style>
  <w:style w:type="character" w:customStyle="1" w:styleId="s2a181b520">
    <w:name w:val="s2a181b520"/>
    <w:basedOn w:val="DefaultParagraphFont"/>
    <w:rsid w:val="00B80216"/>
  </w:style>
  <w:style w:type="character" w:customStyle="1" w:styleId="s2a181b5251">
    <w:name w:val="s2a181b5251"/>
    <w:basedOn w:val="DefaultParagraphFont"/>
    <w:rsid w:val="00B80216"/>
    <w:rPr>
      <w:strike w:val="0"/>
      <w:dstrike w:val="0"/>
      <w:color w:val="A709F5"/>
      <w:u w:val="none"/>
      <w:effect w:val="none"/>
    </w:rPr>
  </w:style>
  <w:style w:type="character" w:customStyle="1" w:styleId="s2a181b5261">
    <w:name w:val="s2a181b5261"/>
    <w:basedOn w:val="DefaultParagraphFont"/>
    <w:rsid w:val="00B80216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2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7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6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6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1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8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5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0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9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5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40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0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8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4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92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8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5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0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19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8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60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4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9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2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7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7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7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6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3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8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6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6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7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29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8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9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5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3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7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08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3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5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2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5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8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0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4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6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1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7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3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8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7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9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6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6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0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8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6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7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2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7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9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3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3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6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3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6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4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1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4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80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6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6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5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2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7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1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5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2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5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2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59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28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0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8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6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8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6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9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6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8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4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1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6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5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67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8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3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9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6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2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2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9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2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21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1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5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6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3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4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79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0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7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3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1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3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4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4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4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1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7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5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9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7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5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0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0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9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6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3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4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5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2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5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0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8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9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3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5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2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70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9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3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3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6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2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8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3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9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5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49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8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1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94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81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7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7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5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4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1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5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98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4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3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5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8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41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9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1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3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3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5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6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9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3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5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7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2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8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7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8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5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6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8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3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9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8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8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7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7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4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4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5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4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5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4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4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2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8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0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31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9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8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4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1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9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7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6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2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1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3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8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0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0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2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60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4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2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5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6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4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90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4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19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59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2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4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0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69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5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2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4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8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8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48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8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7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7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3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6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5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9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41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7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3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0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2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1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7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3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40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28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21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8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7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4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0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7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1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5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7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8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9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9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2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6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4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0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6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7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84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1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6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2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20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2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6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2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3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2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4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5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3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2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9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0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4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29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7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6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1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7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2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0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1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7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9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6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37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6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8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2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5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8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7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tlab:disp(char('','%20%20%20%20%20%20%20%20%20%20%20%20%20%20%20%20A:%20[8&#215;8%20double]%20','%20%20%20%20%20%20%20%20%20%20%20%20%20%20%20%20B:%20[8&#215;5%20double]%20','%20%20%20%20%20%20%20%20%20%20%20%20%20%20%20%20C:%20[6&#215;8%20double]%20','%20%20%20%20%20%20%20%20%20%20%20%20%20%20%20%20D:%20[6&#215;5%20double]%20','%20%20%20%20%20%20%20%20%20%20%20%20%20%20%20%20E:%20[]%20','%20%20%20%20%20%20%20%20%20%20%20Scaled:%200%20','%20%20%20%20%20%20%20%20StateName:%20%7b8&#215;1%20cell%7d%20','%20%20%20%20%20%20%20%20StatePath:%20%7b8&#215;1%20cell%7d%20','%20%20%20%20%20%20%20%20StateUnit:%20%7b8&#215;1%20cell%7d%20','%20%20%20%20InternalDelay:%20[0&#215;1%20double]%20','%20%20%20%20%20%20%20InputDelay:%20[5&#215;1%20double]%20','%20%20%20%20%20%20OutputDelay:%20[6&#215;1%20double]%20','%20%20%20%20%20%20%20%20InputName:%20%7b5&#215;1%20cell%7d%20','%20%20%20%20%20%20%20%20InputUnit:%20%7b5&#215;1%20cell%7d%20','%20%20%20%20%20%20%20InputGroup:%20[1&#215;1%20struct]%20','%20%20%20%20%20%20%20OutputName:%20%7b6&#215;1%20cell%7d%20','%20%20%20%20%20%20%20OutputUnit:%20%7b6&#215;1%20cell%7d%20','%20%20%20%20%20%20OutputGroup:%20[1&#215;1%20struct]%20','%20%20%20%20%20%20%20%20%20%20%20%20Notes:%20[0&#215;1%20string]%20','%20%20%20%20%20%20%20%20%20UserData:%20[]%20','%20%20%20%20%20%20%20%20%20%20%20%20%20Name:%20''''%20','%20%20%20%20%20%20%20%20%20%20%20%20%20%20%20Ts:%200%20','%20%20%20%20%20%20%20%20%20TimeUnit:%20''seconds''%20','%20%20%20%20%20SamplingGrid:%20[1&#215;1%20struct]%20','%20')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2325</Words>
  <Characters>10628</Characters>
  <Application>Microsoft Office Word</Application>
  <DocSecurity>0</DocSecurity>
  <Lines>408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46</cp:revision>
  <dcterms:created xsi:type="dcterms:W3CDTF">2023-10-07T12:19:00Z</dcterms:created>
  <dcterms:modified xsi:type="dcterms:W3CDTF">2023-12-13T00:20:00Z</dcterms:modified>
</cp:coreProperties>
</file>