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36C89" w14:textId="69C1D0C7" w:rsidR="001D61D4" w:rsidRDefault="001D61D4" w:rsidP="00035235">
      <w:pPr>
        <w:pStyle w:val="Heading1"/>
        <w:spacing w:after="240"/>
      </w:pPr>
      <w:r>
        <w:t xml:space="preserve">Exercise 1(B) </w:t>
      </w:r>
      <w:r w:rsidR="00B07E70">
        <w:t>-</w:t>
      </w:r>
      <w:r>
        <w:t xml:space="preserve"> Additional Task </w:t>
      </w:r>
      <w:r w:rsidR="001275C4">
        <w:t>3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75C4" w14:paraId="137A2B2F" w14:textId="77777777" w:rsidTr="00127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7859B6" w14:textId="4B4B9795" w:rsidR="001275C4" w:rsidRDefault="001275C4" w:rsidP="001275C4">
            <w:pPr>
              <w:jc w:val="center"/>
            </w:pPr>
            <w:r>
              <w:t>Modelling Based on First Principles</w:t>
            </w:r>
          </w:p>
        </w:tc>
        <w:tc>
          <w:tcPr>
            <w:tcW w:w="4508" w:type="dxa"/>
          </w:tcPr>
          <w:p w14:paraId="7816885C" w14:textId="3AEEFF98" w:rsidR="001275C4" w:rsidRDefault="001275C4" w:rsidP="001275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Modelling Based on </w:t>
            </w:r>
            <w:r>
              <w:t>System Identification</w:t>
            </w:r>
          </w:p>
        </w:tc>
      </w:tr>
      <w:tr w:rsidR="001275C4" w14:paraId="67D8AC2D" w14:textId="77777777" w:rsidTr="00127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D763FE" w14:textId="4AE8D60B" w:rsidR="001275C4" w:rsidRPr="00203574" w:rsidRDefault="001275C4" w:rsidP="001275C4">
            <w:pPr>
              <w:rPr>
                <w:b w:val="0"/>
                <w:bCs w:val="0"/>
              </w:rPr>
            </w:pPr>
            <w:r w:rsidRPr="00203574">
              <w:rPr>
                <w:b w:val="0"/>
                <w:bCs w:val="0"/>
              </w:rPr>
              <w:t>Suitable for systems with known parameters and dynamics</w:t>
            </w:r>
          </w:p>
        </w:tc>
        <w:tc>
          <w:tcPr>
            <w:tcW w:w="4508" w:type="dxa"/>
          </w:tcPr>
          <w:p w14:paraId="7223F0C5" w14:textId="1980E92C" w:rsidR="001275C4" w:rsidRPr="00203574" w:rsidRDefault="001275C4" w:rsidP="00127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3574">
              <w:t xml:space="preserve">Suitable for systems with </w:t>
            </w:r>
            <w:r w:rsidRPr="00203574">
              <w:t>un</w:t>
            </w:r>
            <w:r w:rsidRPr="00203574">
              <w:t>known</w:t>
            </w:r>
            <w:r w:rsidR="00203574">
              <w:t xml:space="preserve"> or unpredictable</w:t>
            </w:r>
            <w:r w:rsidRPr="00203574">
              <w:t xml:space="preserve"> parameters and dynamics</w:t>
            </w:r>
          </w:p>
        </w:tc>
      </w:tr>
      <w:tr w:rsidR="00203574" w14:paraId="2B66EE45" w14:textId="77777777" w:rsidTr="00127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76B7C7" w14:textId="4EF1C4B9" w:rsidR="00203574" w:rsidRPr="00203574" w:rsidRDefault="00203574" w:rsidP="001275C4">
            <w:pPr>
              <w:rPr>
                <w:b w:val="0"/>
                <w:bCs w:val="0"/>
              </w:rPr>
            </w:pPr>
            <w:r w:rsidRPr="00203574">
              <w:rPr>
                <w:b w:val="0"/>
                <w:bCs w:val="0"/>
              </w:rPr>
              <w:t>Recommended for lower order systems with simple architecture</w:t>
            </w:r>
            <w:r>
              <w:rPr>
                <w:b w:val="0"/>
                <w:bCs w:val="0"/>
              </w:rPr>
              <w:t>s</w:t>
            </w:r>
          </w:p>
        </w:tc>
        <w:tc>
          <w:tcPr>
            <w:tcW w:w="4508" w:type="dxa"/>
          </w:tcPr>
          <w:p w14:paraId="547519AD" w14:textId="53D28980" w:rsidR="00203574" w:rsidRPr="00203574" w:rsidRDefault="00203574" w:rsidP="00127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3574">
              <w:t xml:space="preserve">Recommended for </w:t>
            </w:r>
            <w:r>
              <w:t>higher</w:t>
            </w:r>
            <w:r w:rsidRPr="00203574">
              <w:t xml:space="preserve"> order systems with </w:t>
            </w:r>
            <w:r>
              <w:t>complex</w:t>
            </w:r>
            <w:r w:rsidRPr="00203574">
              <w:t xml:space="preserve"> architecture</w:t>
            </w:r>
            <w:r>
              <w:t>s</w:t>
            </w:r>
          </w:p>
        </w:tc>
      </w:tr>
      <w:tr w:rsidR="001275C4" w14:paraId="00E8008A" w14:textId="77777777" w:rsidTr="00127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5228DD" w14:textId="4BAC4F1F" w:rsidR="001275C4" w:rsidRPr="00203574" w:rsidRDefault="001275C4" w:rsidP="001275C4">
            <w:pPr>
              <w:rPr>
                <w:b w:val="0"/>
                <w:bCs w:val="0"/>
              </w:rPr>
            </w:pPr>
            <w:r w:rsidRPr="00203574">
              <w:rPr>
                <w:b w:val="0"/>
                <w:bCs w:val="0"/>
              </w:rPr>
              <w:t>Requires knowledge of physical laws and system dynamics</w:t>
            </w:r>
          </w:p>
        </w:tc>
        <w:tc>
          <w:tcPr>
            <w:tcW w:w="4508" w:type="dxa"/>
          </w:tcPr>
          <w:p w14:paraId="30F6A36B" w14:textId="4411C782" w:rsidR="001275C4" w:rsidRPr="00203574" w:rsidRDefault="001275C4" w:rsidP="00127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3574">
              <w:t>Requires knowledge of curve fitting (scientific computing tools)</w:t>
            </w:r>
          </w:p>
        </w:tc>
      </w:tr>
      <w:tr w:rsidR="001275C4" w14:paraId="13A4B37E" w14:textId="77777777" w:rsidTr="00127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69583E" w14:textId="2A54321F" w:rsidR="001275C4" w:rsidRPr="00203574" w:rsidRDefault="001275C4" w:rsidP="001275C4">
            <w:pPr>
              <w:rPr>
                <w:b w:val="0"/>
                <w:bCs w:val="0"/>
              </w:rPr>
            </w:pPr>
            <w:r w:rsidRPr="00203574">
              <w:rPr>
                <w:b w:val="0"/>
                <w:bCs w:val="0"/>
              </w:rPr>
              <w:t>Presence of actual plant is not necessary</w:t>
            </w:r>
          </w:p>
        </w:tc>
        <w:tc>
          <w:tcPr>
            <w:tcW w:w="4508" w:type="dxa"/>
          </w:tcPr>
          <w:p w14:paraId="676B1F82" w14:textId="78AE44A0" w:rsidR="001275C4" w:rsidRPr="00203574" w:rsidRDefault="001275C4" w:rsidP="00127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3574">
              <w:t>Presence of actual plant</w:t>
            </w:r>
            <w:r w:rsidRPr="00203574">
              <w:t xml:space="preserve"> with input and output measurement and recording systems</w:t>
            </w:r>
            <w:r w:rsidRPr="00203574">
              <w:t xml:space="preserve"> is necessary</w:t>
            </w:r>
          </w:p>
        </w:tc>
      </w:tr>
      <w:tr w:rsidR="001275C4" w14:paraId="284F2625" w14:textId="77777777" w:rsidTr="00127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86A684" w14:textId="003443CA" w:rsidR="001275C4" w:rsidRPr="00203574" w:rsidRDefault="001275C4" w:rsidP="001275C4">
            <w:pPr>
              <w:rPr>
                <w:b w:val="0"/>
                <w:bCs w:val="0"/>
              </w:rPr>
            </w:pPr>
            <w:r w:rsidRPr="00203574">
              <w:rPr>
                <w:b w:val="0"/>
                <w:bCs w:val="0"/>
              </w:rPr>
              <w:t xml:space="preserve">One type of model can be easily used for other systems </w:t>
            </w:r>
            <w:r w:rsidR="00203574">
              <w:rPr>
                <w:b w:val="0"/>
                <w:bCs w:val="0"/>
              </w:rPr>
              <w:t>with</w:t>
            </w:r>
            <w:r w:rsidRPr="00203574">
              <w:rPr>
                <w:b w:val="0"/>
                <w:bCs w:val="0"/>
              </w:rPr>
              <w:t xml:space="preserve"> minor (or major) manipulations</w:t>
            </w:r>
          </w:p>
        </w:tc>
        <w:tc>
          <w:tcPr>
            <w:tcW w:w="4508" w:type="dxa"/>
          </w:tcPr>
          <w:p w14:paraId="38AEE334" w14:textId="66019161" w:rsidR="001275C4" w:rsidRPr="00203574" w:rsidRDefault="001275C4" w:rsidP="00127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3574">
              <w:t>Each system has a unique model that must be identified by analyzing input-output relations</w:t>
            </w:r>
          </w:p>
        </w:tc>
      </w:tr>
      <w:tr w:rsidR="00203574" w14:paraId="1F7CB812" w14:textId="77777777" w:rsidTr="00127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8E581F" w14:textId="1ECF6D49" w:rsidR="00203574" w:rsidRPr="00203574" w:rsidRDefault="00203574" w:rsidP="001275C4">
            <w:pPr>
              <w:rPr>
                <w:b w:val="0"/>
                <w:bCs w:val="0"/>
              </w:rPr>
            </w:pPr>
            <w:r w:rsidRPr="00203574">
              <w:rPr>
                <w:b w:val="0"/>
                <w:bCs w:val="0"/>
              </w:rPr>
              <w:t>Extremely complex for higher order systems with non-linear behavior a</w:t>
            </w:r>
            <w:bookmarkStart w:id="0" w:name="_GoBack"/>
            <w:bookmarkEnd w:id="0"/>
            <w:r w:rsidRPr="00203574">
              <w:rPr>
                <w:b w:val="0"/>
                <w:bCs w:val="0"/>
              </w:rPr>
              <w:t xml:space="preserve">nd </w:t>
            </w:r>
            <w:r w:rsidRPr="00203574">
              <w:rPr>
                <w:b w:val="0"/>
                <w:bCs w:val="0"/>
              </w:rPr>
              <w:t>disturbances</w:t>
            </w:r>
          </w:p>
        </w:tc>
        <w:tc>
          <w:tcPr>
            <w:tcW w:w="4508" w:type="dxa"/>
          </w:tcPr>
          <w:p w14:paraId="77D773A7" w14:textId="10424C26" w:rsidR="00203574" w:rsidRPr="00203574" w:rsidRDefault="00203574" w:rsidP="00127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3574">
              <w:t>Equally c</w:t>
            </w:r>
            <w:r w:rsidRPr="00203574">
              <w:t xml:space="preserve">omplex for </w:t>
            </w:r>
            <w:r w:rsidRPr="00203574">
              <w:t>higher and lower</w:t>
            </w:r>
            <w:r w:rsidRPr="00203574">
              <w:t xml:space="preserve"> order systems </w:t>
            </w:r>
            <w:r w:rsidRPr="00203574">
              <w:t>(including systems with</w:t>
            </w:r>
            <w:r w:rsidRPr="00203574">
              <w:t xml:space="preserve"> non-linear behavior and disturbances</w:t>
            </w:r>
            <w:r w:rsidRPr="00203574">
              <w:t>)</w:t>
            </w:r>
          </w:p>
        </w:tc>
      </w:tr>
      <w:tr w:rsidR="00203574" w14:paraId="63496597" w14:textId="77777777" w:rsidTr="00127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C24BA9" w14:textId="7E7CD2EF" w:rsidR="00203574" w:rsidRPr="00203574" w:rsidRDefault="00203574" w:rsidP="001275C4">
            <w:pPr>
              <w:rPr>
                <w:b w:val="0"/>
                <w:bCs w:val="0"/>
              </w:rPr>
            </w:pPr>
            <w:r w:rsidRPr="00203574">
              <w:rPr>
                <w:b w:val="0"/>
                <w:bCs w:val="0"/>
              </w:rPr>
              <w:t>Accuracy can be guaranteed (subject to external disturbances)</w:t>
            </w:r>
          </w:p>
        </w:tc>
        <w:tc>
          <w:tcPr>
            <w:tcW w:w="4508" w:type="dxa"/>
          </w:tcPr>
          <w:p w14:paraId="4CDD5D19" w14:textId="3E7743CD" w:rsidR="00203574" w:rsidRPr="00203574" w:rsidRDefault="00203574" w:rsidP="00127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 cannot be guaranteed since models are reasonable estimates of the system dynamics</w:t>
            </w:r>
          </w:p>
        </w:tc>
      </w:tr>
    </w:tbl>
    <w:p w14:paraId="2E136A52" w14:textId="4AF0EBB5" w:rsidR="004812CF" w:rsidRPr="001D61D4" w:rsidRDefault="004812CF" w:rsidP="00035235"/>
    <w:sectPr w:rsidR="004812CF" w:rsidRPr="001D6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11"/>
    <w:rsid w:val="00035235"/>
    <w:rsid w:val="000F2C69"/>
    <w:rsid w:val="001275C4"/>
    <w:rsid w:val="001D61D4"/>
    <w:rsid w:val="00203574"/>
    <w:rsid w:val="004812CF"/>
    <w:rsid w:val="006B280B"/>
    <w:rsid w:val="00916611"/>
    <w:rsid w:val="00B07E70"/>
    <w:rsid w:val="00DB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2741"/>
  <w15:chartTrackingRefBased/>
  <w15:docId w15:val="{D96B2C32-424B-4760-B2D5-7B34D323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1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035235"/>
    <w:rPr>
      <w:color w:val="808080"/>
    </w:rPr>
  </w:style>
  <w:style w:type="table" w:styleId="TableGrid">
    <w:name w:val="Table Grid"/>
    <w:basedOn w:val="TableNormal"/>
    <w:uiPriority w:val="39"/>
    <w:rsid w:val="00127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275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Samak Twins</dc:creator>
  <cp:keywords/>
  <dc:description/>
  <cp:lastModifiedBy>Samak Twins</cp:lastModifiedBy>
  <cp:revision>9</cp:revision>
  <dcterms:created xsi:type="dcterms:W3CDTF">2020-01-19T17:09:00Z</dcterms:created>
  <dcterms:modified xsi:type="dcterms:W3CDTF">2020-01-19T17:42:00Z</dcterms:modified>
</cp:coreProperties>
</file>