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57A09" w14:textId="77777777" w:rsidR="004857EE" w:rsidRDefault="004857EE" w:rsidP="004857EE"/>
    <w:p w14:paraId="47374AAA" w14:textId="77777777" w:rsidR="004857EE" w:rsidRDefault="004857EE" w:rsidP="004857EE"/>
    <w:p w14:paraId="2F3839B8" w14:textId="77777777" w:rsidR="004857EE" w:rsidRDefault="004857EE" w:rsidP="004857EE"/>
    <w:p w14:paraId="1B0B249C" w14:textId="77777777" w:rsidR="004857EE" w:rsidRDefault="004857EE" w:rsidP="004857EE">
      <w:pPr>
        <w:jc w:val="center"/>
      </w:pPr>
      <w:r>
        <w:rPr>
          <w:rFonts w:hint="eastAsia"/>
          <w:noProof/>
        </w:rPr>
        <w:drawing>
          <wp:inline distT="0" distB="0" distL="0" distR="0" wp14:anchorId="703ED4AD" wp14:editId="3571D6E7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2335" w14:textId="77777777" w:rsidR="004857EE" w:rsidRDefault="004857EE" w:rsidP="004857EE">
      <w:pPr>
        <w:jc w:val="center"/>
      </w:pPr>
    </w:p>
    <w:p w14:paraId="22BB5404" w14:textId="77777777" w:rsidR="004857EE" w:rsidRDefault="004857EE" w:rsidP="004857EE">
      <w:pPr>
        <w:jc w:val="center"/>
        <w:rPr>
          <w:rFonts w:ascii="宋体" w:hAnsi="宋体" w:hint="eastAsia"/>
          <w:b/>
          <w:bCs/>
          <w:sz w:val="52"/>
          <w:szCs w:val="52"/>
        </w:rPr>
      </w:pPr>
    </w:p>
    <w:p w14:paraId="0792D3EE" w14:textId="77777777" w:rsidR="004857EE" w:rsidRDefault="004857EE" w:rsidP="004857EE">
      <w:pPr>
        <w:jc w:val="center"/>
        <w:rPr>
          <w:rFonts w:eastAsia="楷体_GB2312"/>
          <w:sz w:val="28"/>
        </w:rPr>
      </w:pPr>
      <w:r>
        <w:rPr>
          <w:rFonts w:ascii="宋体" w:hAnsi="宋体" w:hint="eastAsia"/>
          <w:b/>
          <w:bCs/>
          <w:sz w:val="52"/>
          <w:szCs w:val="52"/>
        </w:rPr>
        <w:t>实 验（实训）报 告</w:t>
      </w:r>
    </w:p>
    <w:p w14:paraId="26D906F6" w14:textId="77777777" w:rsidR="004857EE" w:rsidRDefault="004857EE" w:rsidP="004857EE">
      <w:pPr>
        <w:rPr>
          <w:rFonts w:eastAsia="楷体_GB2312"/>
          <w:sz w:val="28"/>
        </w:rPr>
      </w:pPr>
    </w:p>
    <w:p w14:paraId="6EECD95D" w14:textId="77777777" w:rsidR="004857EE" w:rsidRDefault="004857EE" w:rsidP="004857EE">
      <w:pPr>
        <w:rPr>
          <w:rFonts w:eastAsia="楷体_GB2312"/>
          <w:sz w:val="28"/>
        </w:rPr>
      </w:pPr>
    </w:p>
    <w:p w14:paraId="0F5BC85D" w14:textId="20EE9AA4" w:rsidR="004857EE" w:rsidRDefault="004857EE" w:rsidP="004857EE">
      <w:pPr>
        <w:ind w:firstLineChars="400" w:firstLine="1124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名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 w:rsidR="00685D10">
        <w:rPr>
          <w:rFonts w:eastAsia="楷体_GB2312" w:hint="eastAsia"/>
          <w:bCs/>
          <w:sz w:val="28"/>
          <w:szCs w:val="28"/>
          <w:u w:val="single"/>
        </w:rPr>
        <w:t>进程管理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</w:t>
      </w:r>
    </w:p>
    <w:p w14:paraId="4F2249C3" w14:textId="77777777" w:rsidR="004857EE" w:rsidRDefault="004857EE" w:rsidP="004857EE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所属课程名称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 w:rsidR="009A2E59">
        <w:rPr>
          <w:rFonts w:eastAsia="楷体_GB2312" w:hint="eastAsia"/>
          <w:bCs/>
          <w:sz w:val="28"/>
          <w:szCs w:val="28"/>
          <w:u w:val="single"/>
        </w:rPr>
        <w:t>操作系统</w:t>
      </w:r>
      <w:r w:rsidR="009A2E59">
        <w:rPr>
          <w:rFonts w:eastAsia="楷体_GB2312"/>
          <w:bCs/>
          <w:sz w:val="28"/>
          <w:szCs w:val="28"/>
          <w:u w:val="single"/>
        </w:rPr>
        <w:t xml:space="preserve">  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14:paraId="71749D98" w14:textId="3729AA14" w:rsidR="004857EE" w:rsidRDefault="004857EE" w:rsidP="004857EE">
      <w:pPr>
        <w:ind w:firstLineChars="400" w:firstLine="1124"/>
        <w:rPr>
          <w:rFonts w:ascii="楷体_GB2312"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型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 w:rsidR="009A2E59">
        <w:rPr>
          <w:rFonts w:eastAsia="楷体_GB2312" w:hint="eastAsia"/>
          <w:bCs/>
          <w:sz w:val="28"/>
          <w:szCs w:val="28"/>
          <w:u w:val="single"/>
        </w:rPr>
        <w:t>验证</w:t>
      </w:r>
      <w:r w:rsidR="00DA572D">
        <w:rPr>
          <w:rFonts w:eastAsia="楷体_GB2312" w:hint="eastAsia"/>
          <w:bCs/>
          <w:sz w:val="28"/>
          <w:szCs w:val="28"/>
          <w:u w:val="single"/>
        </w:rPr>
        <w:t>/</w:t>
      </w:r>
      <w:r w:rsidR="009A2E59">
        <w:rPr>
          <w:rFonts w:eastAsia="楷体_GB2312" w:hint="eastAsia"/>
          <w:bCs/>
          <w:sz w:val="28"/>
          <w:szCs w:val="28"/>
          <w:u w:val="single"/>
        </w:rPr>
        <w:t>设计</w:t>
      </w:r>
      <w:r>
        <w:rPr>
          <w:rFonts w:eastAsia="楷体_GB2312" w:hint="eastAsia"/>
          <w:bCs/>
          <w:sz w:val="28"/>
          <w:szCs w:val="28"/>
          <w:u w:val="single"/>
        </w:rPr>
        <w:t>型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14:paraId="21CED5AB" w14:textId="6CFAFF8F" w:rsidR="004857EE" w:rsidRDefault="004857EE" w:rsidP="004857EE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 xml:space="preserve">实验(实训)日期 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 </w:t>
      </w:r>
      <w:r w:rsidR="009A2E59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2D579C">
        <w:rPr>
          <w:rFonts w:eastAsia="楷体_GB2312" w:hint="eastAsia"/>
          <w:bCs/>
          <w:sz w:val="28"/>
          <w:szCs w:val="28"/>
          <w:u w:val="single"/>
        </w:rPr>
        <w:t>2024/</w:t>
      </w:r>
      <w:r w:rsidR="00685D10">
        <w:rPr>
          <w:rFonts w:eastAsia="楷体_GB2312" w:hint="eastAsia"/>
          <w:bCs/>
          <w:sz w:val="28"/>
          <w:szCs w:val="28"/>
          <w:u w:val="single"/>
        </w:rPr>
        <w:t>11</w:t>
      </w:r>
      <w:r w:rsidR="002D579C">
        <w:rPr>
          <w:rFonts w:eastAsia="楷体_GB2312" w:hint="eastAsia"/>
          <w:bCs/>
          <w:sz w:val="28"/>
          <w:szCs w:val="28"/>
          <w:u w:val="single"/>
        </w:rPr>
        <w:t>/</w:t>
      </w:r>
      <w:r w:rsidR="00685D10">
        <w:rPr>
          <w:rFonts w:eastAsia="楷体_GB2312" w:hint="eastAsia"/>
          <w:bCs/>
          <w:sz w:val="28"/>
          <w:szCs w:val="28"/>
          <w:u w:val="single"/>
        </w:rPr>
        <w:t>12</w:t>
      </w:r>
      <w:r w:rsidR="002D579C">
        <w:rPr>
          <w:rFonts w:eastAsia="楷体_GB2312" w:hint="eastAsia"/>
          <w:bCs/>
          <w:sz w:val="28"/>
          <w:szCs w:val="28"/>
          <w:u w:val="single"/>
        </w:rPr>
        <w:t xml:space="preserve">       </w:t>
      </w:r>
    </w:p>
    <w:p w14:paraId="16E7C7EE" w14:textId="77777777" w:rsidR="004857EE" w:rsidRDefault="004857EE" w:rsidP="004857EE">
      <w:pPr>
        <w:rPr>
          <w:rFonts w:eastAsia="楷体_GB2312"/>
          <w:b/>
          <w:bCs/>
          <w:sz w:val="36"/>
        </w:rPr>
      </w:pPr>
    </w:p>
    <w:p w14:paraId="54EDC1E3" w14:textId="66A27114" w:rsidR="004857EE" w:rsidRDefault="004857EE" w:rsidP="004857EE">
      <w:pPr>
        <w:ind w:firstLineChars="345" w:firstLine="1108"/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班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级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</w:t>
      </w:r>
      <w:r w:rsidR="002D579C">
        <w:rPr>
          <w:rFonts w:eastAsia="楷体_GB2312" w:hint="eastAsia"/>
          <w:bCs/>
          <w:sz w:val="32"/>
          <w:szCs w:val="32"/>
          <w:u w:val="single"/>
        </w:rPr>
        <w:t>22</w:t>
      </w:r>
      <w:r w:rsidR="002D579C">
        <w:rPr>
          <w:rFonts w:eastAsia="楷体_GB2312" w:hint="eastAsia"/>
          <w:bCs/>
          <w:sz w:val="32"/>
          <w:szCs w:val="32"/>
          <w:u w:val="single"/>
        </w:rPr>
        <w:t>软件</w:t>
      </w:r>
      <w:r w:rsidR="002D579C">
        <w:rPr>
          <w:rFonts w:eastAsia="楷体_GB2312" w:hint="eastAsia"/>
          <w:bCs/>
          <w:sz w:val="32"/>
          <w:szCs w:val="32"/>
          <w:u w:val="single"/>
        </w:rPr>
        <w:t>1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</w:t>
      </w:r>
    </w:p>
    <w:p w14:paraId="403405CB" w14:textId="47DFCC10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号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</w:t>
      </w:r>
      <w:r w:rsidR="002D579C">
        <w:rPr>
          <w:rFonts w:eastAsia="楷体_GB2312" w:hint="eastAsia"/>
          <w:bCs/>
          <w:sz w:val="32"/>
          <w:szCs w:val="32"/>
          <w:u w:val="single"/>
        </w:rPr>
        <w:t>220110900128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</w:p>
    <w:p w14:paraId="26CF1EE7" w14:textId="1D7B6840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姓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名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r w:rsidR="002D579C">
        <w:rPr>
          <w:rFonts w:eastAsia="楷体_GB2312" w:hint="eastAsia"/>
          <w:bCs/>
          <w:sz w:val="32"/>
          <w:szCs w:val="32"/>
          <w:u w:val="single"/>
        </w:rPr>
        <w:t>汤欣玥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     </w:t>
      </w:r>
    </w:p>
    <w:p w14:paraId="72E15BCE" w14:textId="77777777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指导教师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 w:rsidR="001D3376">
        <w:rPr>
          <w:rFonts w:eastAsia="楷体_GB2312" w:hint="eastAsia"/>
          <w:bCs/>
          <w:sz w:val="32"/>
          <w:szCs w:val="32"/>
          <w:u w:val="single"/>
        </w:rPr>
        <w:t>陈伟锋</w:t>
      </w:r>
      <w:r w:rsidR="001D3376"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</w:t>
      </w:r>
    </w:p>
    <w:p w14:paraId="4A8BF083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7596A309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2EF97B1E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33F508A3" w14:textId="77777777" w:rsidR="004857EE" w:rsidRDefault="004857EE" w:rsidP="004857EE">
      <w:pPr>
        <w:jc w:val="center"/>
        <w:rPr>
          <w:rFonts w:eastAsia="楷体_GB2312"/>
          <w:bCs/>
          <w:sz w:val="28"/>
        </w:rPr>
      </w:pPr>
      <w:r>
        <w:rPr>
          <w:rFonts w:eastAsia="楷体_GB2312" w:hint="eastAsia"/>
          <w:bCs/>
          <w:sz w:val="28"/>
        </w:rPr>
        <w:t>浙江财经大学教务处制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857EE" w14:paraId="2A3E1FF5" w14:textId="77777777" w:rsidTr="00CD1C2E">
        <w:tc>
          <w:tcPr>
            <w:tcW w:w="8522" w:type="dxa"/>
          </w:tcPr>
          <w:p w14:paraId="5A592DC7" w14:textId="77777777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一、实验（实训）概述：</w:t>
            </w:r>
            <w:r w:rsidR="00193E23" w:rsidRP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（简单复述实验要求</w:t>
            </w:r>
            <w:r w:rsid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，</w:t>
            </w:r>
            <w:r w:rsidR="00193E23">
              <w:rPr>
                <w:rFonts w:ascii="黑体" w:eastAsia="黑体"/>
                <w:b/>
                <w:bCs/>
                <w:color w:val="FF0000"/>
                <w:sz w:val="24"/>
              </w:rPr>
              <w:t>1</w:t>
            </w:r>
            <w:r w:rsid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页以内，红字部分应删除</w:t>
            </w:r>
            <w:r w:rsidR="00193E23" w:rsidRP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）</w:t>
            </w:r>
          </w:p>
        </w:tc>
      </w:tr>
      <w:tr w:rsidR="004857EE" w14:paraId="1BEDBD21" w14:textId="77777777" w:rsidTr="00CD1C2E">
        <w:tc>
          <w:tcPr>
            <w:tcW w:w="8522" w:type="dxa"/>
          </w:tcPr>
          <w:p w14:paraId="2C5CCCBA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【目的及要求】</w:t>
            </w:r>
          </w:p>
          <w:p w14:paraId="3B345BB5" w14:textId="501AFAE0" w:rsidR="009A2E59" w:rsidRPr="00BA39C7" w:rsidRDefault="00A57D69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BA39C7">
              <w:rPr>
                <w:rFonts w:ascii="楷体_GB2312" w:eastAsia="楷体_GB2312" w:hint="eastAsia"/>
                <w:b/>
                <w:bCs/>
                <w:sz w:val="24"/>
              </w:rPr>
              <w:t>实验五</w:t>
            </w:r>
          </w:p>
          <w:p w14:paraId="402AFD8E" w14:textId="77777777" w:rsidR="00BA39C7" w:rsidRPr="00BA39C7" w:rsidRDefault="00BA39C7" w:rsidP="00BA39C7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BA39C7">
              <w:rPr>
                <w:rFonts w:ascii="楷体_GB2312" w:eastAsia="楷体_GB2312" w:hint="eastAsia"/>
                <w:b/>
                <w:bCs/>
                <w:sz w:val="24"/>
              </w:rPr>
              <w:t>1.安装gcc</w:t>
            </w:r>
          </w:p>
          <w:p w14:paraId="4C4E17FD" w14:textId="77777777" w:rsidR="00BA39C7" w:rsidRPr="00BA39C7" w:rsidRDefault="00BA39C7" w:rsidP="00BA39C7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BA39C7">
              <w:rPr>
                <w:rFonts w:ascii="楷体_GB2312" w:eastAsia="楷体_GB2312" w:hint="eastAsia"/>
                <w:b/>
                <w:bCs/>
                <w:sz w:val="24"/>
              </w:rPr>
              <w:t>2.完成hello.c</w:t>
            </w:r>
          </w:p>
          <w:p w14:paraId="6AFB11DC" w14:textId="77777777" w:rsidR="00BA39C7" w:rsidRPr="00BA39C7" w:rsidRDefault="00BA39C7" w:rsidP="00BA39C7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BA39C7">
              <w:rPr>
                <w:rFonts w:ascii="楷体_GB2312" w:eastAsia="楷体_GB2312" w:hint="eastAsia"/>
                <w:b/>
                <w:bCs/>
                <w:sz w:val="24"/>
              </w:rPr>
              <w:t>3.完成fork.c</w:t>
            </w:r>
          </w:p>
          <w:p w14:paraId="3CE913AB" w14:textId="77777777" w:rsidR="00BA39C7" w:rsidRPr="00BA39C7" w:rsidRDefault="00BA39C7" w:rsidP="00BA39C7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BA39C7">
              <w:rPr>
                <w:rFonts w:ascii="楷体_GB2312" w:eastAsia="楷体_GB2312" w:hint="eastAsia"/>
                <w:b/>
                <w:bCs/>
                <w:sz w:val="24"/>
              </w:rPr>
              <w:t>4.完成proceses.c</w:t>
            </w:r>
          </w:p>
          <w:p w14:paraId="62AEFDBA" w14:textId="7CCDD86B" w:rsidR="009A2E59" w:rsidRDefault="00BA39C7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BA39C7">
              <w:rPr>
                <w:rFonts w:ascii="楷体_GB2312" w:eastAsia="楷体_GB2312" w:hint="eastAsia"/>
                <w:b/>
                <w:bCs/>
                <w:sz w:val="24"/>
              </w:rPr>
              <w:t>5.完成communication.c</w:t>
            </w:r>
          </w:p>
          <w:p w14:paraId="61E3E4B8" w14:textId="514E2D8A" w:rsidR="001B309E" w:rsidRDefault="001B309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实验六</w:t>
            </w:r>
          </w:p>
          <w:p w14:paraId="137FC58D" w14:textId="727D0492" w:rsidR="001B309E" w:rsidRPr="00BA39C7" w:rsidRDefault="001B309E" w:rsidP="00CD1C2E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 w:rsidRPr="001B309E">
              <w:rPr>
                <w:rFonts w:ascii="楷体_GB2312" w:eastAsia="楷体_GB2312" w:hint="eastAsia"/>
                <w:b/>
                <w:bCs/>
                <w:sz w:val="24"/>
              </w:rPr>
              <w:t>用c语言实现对n个进程采用动态优先权算法的调度</w:t>
            </w:r>
          </w:p>
          <w:p w14:paraId="6E48B3A4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【基本原理】</w:t>
            </w:r>
          </w:p>
          <w:p w14:paraId="6A3B1EDF" w14:textId="2CE3E925" w:rsidR="008874D7" w:rsidRPr="008874D7" w:rsidRDefault="008874D7" w:rsidP="008874D7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1.</w:t>
            </w:r>
            <w:r w:rsidRPr="008874D7">
              <w:rPr>
                <w:rFonts w:ascii="楷体_GB2312" w:eastAsia="楷体_GB2312" w:hint="eastAsia"/>
                <w:b/>
                <w:bCs/>
                <w:sz w:val="24"/>
              </w:rPr>
              <w:t>初始优先权：每个进程在创建时会被赋予一个初始优先权。</w:t>
            </w:r>
          </w:p>
          <w:p w14:paraId="7AC75DF9" w14:textId="4D6D007C" w:rsidR="008874D7" w:rsidRPr="008874D7" w:rsidRDefault="008874D7" w:rsidP="008874D7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2.</w:t>
            </w:r>
            <w:r w:rsidRPr="008874D7">
              <w:rPr>
                <w:rFonts w:ascii="楷体_GB2312" w:eastAsia="楷体_GB2312" w:hint="eastAsia"/>
                <w:b/>
                <w:bCs/>
                <w:sz w:val="24"/>
              </w:rPr>
              <w:t>动态调整：</w:t>
            </w:r>
          </w:p>
          <w:p w14:paraId="49EC7020" w14:textId="77777777" w:rsidR="008874D7" w:rsidRPr="008874D7" w:rsidRDefault="008874D7" w:rsidP="008874D7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 w:rsidRPr="008874D7">
              <w:rPr>
                <w:rFonts w:ascii="楷体_GB2312" w:eastAsia="楷体_GB2312" w:hint="eastAsia"/>
                <w:b/>
                <w:bCs/>
                <w:sz w:val="24"/>
              </w:rPr>
              <w:t>等待时间：进程等待时间越长，其优先权越高。</w:t>
            </w:r>
          </w:p>
          <w:p w14:paraId="0E964B94" w14:textId="77777777" w:rsidR="008874D7" w:rsidRPr="008874D7" w:rsidRDefault="008874D7" w:rsidP="008874D7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 w:rsidRPr="008874D7">
              <w:rPr>
                <w:rFonts w:ascii="楷体_GB2312" w:eastAsia="楷体_GB2312" w:hint="eastAsia"/>
                <w:b/>
                <w:bCs/>
                <w:sz w:val="24"/>
              </w:rPr>
              <w:t>服务时间：进程已经占用CPU的时间越长，其优先权越低。</w:t>
            </w:r>
          </w:p>
          <w:p w14:paraId="36DE18F9" w14:textId="77777777" w:rsidR="008874D7" w:rsidRPr="008874D7" w:rsidRDefault="008874D7" w:rsidP="008874D7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 w:rsidRPr="008874D7">
              <w:rPr>
                <w:rFonts w:ascii="楷体_GB2312" w:eastAsia="楷体_GB2312" w:hint="eastAsia"/>
                <w:b/>
                <w:bCs/>
                <w:sz w:val="24"/>
              </w:rPr>
              <w:t>其他因素：如I/O操作次数、内存使用情况等，也可以影响优先权。</w:t>
            </w:r>
          </w:p>
          <w:p w14:paraId="5463F2BC" w14:textId="621E5C2C" w:rsidR="004857EE" w:rsidRDefault="008874D7" w:rsidP="008874D7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3.</w:t>
            </w:r>
            <w:r w:rsidRPr="008874D7">
              <w:rPr>
                <w:rFonts w:ascii="楷体_GB2312" w:eastAsia="楷体_GB2312" w:hint="eastAsia"/>
                <w:b/>
                <w:bCs/>
                <w:sz w:val="24"/>
              </w:rPr>
              <w:t>调度：每次选择优先权最高的进程运行。</w:t>
            </w:r>
            <w:r w:rsidR="009A2E59">
              <w:rPr>
                <w:rFonts w:ascii="楷体_GB2312" w:eastAsia="楷体_GB2312" w:hint="eastAsia"/>
                <w:b/>
                <w:bCs/>
                <w:sz w:val="24"/>
              </w:rPr>
              <w:t>【实施环境】</w:t>
            </w:r>
          </w:p>
          <w:p w14:paraId="7CD578A1" w14:textId="6D8AE4E3" w:rsidR="00E42D95" w:rsidRPr="00E42D95" w:rsidRDefault="008874D7" w:rsidP="00E42D95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 w:rsidR="00E42D95" w:rsidRPr="00E42D95">
              <w:rPr>
                <w:rFonts w:ascii="楷体_GB2312" w:eastAsia="楷体_GB2312"/>
                <w:b/>
                <w:bCs/>
                <w:sz w:val="24"/>
              </w:rPr>
              <w:t>软件环境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 w:rsidR="00E42D95" w:rsidRPr="00E42D95">
              <w:rPr>
                <w:rFonts w:ascii="楷体_GB2312" w:eastAsia="楷体_GB2312"/>
                <w:b/>
                <w:bCs/>
                <w:sz w:val="24"/>
              </w:rPr>
              <w:t xml:space="preserve">  </w:t>
            </w:r>
          </w:p>
          <w:p w14:paraId="2481B2FF" w14:textId="77777777" w:rsidR="00E42D95" w:rsidRPr="00E42D95" w:rsidRDefault="00E42D95" w:rsidP="00E42D95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E42D95">
              <w:rPr>
                <w:rFonts w:ascii="楷体_GB2312" w:eastAsia="楷体_GB2312"/>
                <w:b/>
                <w:bCs/>
                <w:sz w:val="24"/>
              </w:rPr>
              <w:t xml:space="preserve">   - 虚拟化软件: VMware Workstation Pro 16.2  </w:t>
            </w:r>
          </w:p>
          <w:p w14:paraId="1E4AE8D6" w14:textId="77777777" w:rsidR="009A2E59" w:rsidRDefault="00E42D95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E42D95">
              <w:rPr>
                <w:rFonts w:ascii="楷体_GB2312" w:eastAsia="楷体_GB2312"/>
                <w:b/>
                <w:bCs/>
                <w:sz w:val="24"/>
              </w:rPr>
              <w:t xml:space="preserve">   - </w:t>
            </w:r>
            <w:r w:rsidR="00864E64" w:rsidRPr="00864E64">
              <w:rPr>
                <w:rFonts w:ascii="楷体_GB2312" w:eastAsia="楷体_GB2312"/>
                <w:b/>
                <w:bCs/>
                <w:sz w:val="24"/>
              </w:rPr>
              <w:t>Ubuntu</w:t>
            </w:r>
            <w:r w:rsidRPr="00E42D95">
              <w:rPr>
                <w:rFonts w:ascii="楷体_GB2312" w:eastAsia="楷体_GB2312"/>
                <w:b/>
                <w:bCs/>
                <w:sz w:val="24"/>
              </w:rPr>
              <w:t>版本: Ubuntu 23.10.1 (amd64)</w:t>
            </w:r>
          </w:p>
          <w:p w14:paraId="12171E2F" w14:textId="1E749632" w:rsidR="008874D7" w:rsidRDefault="008874D7" w:rsidP="009A2E5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</w:t>
            </w:r>
            <w:r>
              <w:rPr>
                <w:rFonts w:ascii="楷体_GB2312" w:eastAsia="楷体_GB2312"/>
                <w:b/>
                <w:bCs/>
                <w:sz w:val="24"/>
              </w:rPr>
              <w:t>D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ev c++</w:t>
            </w:r>
          </w:p>
        </w:tc>
      </w:tr>
      <w:tr w:rsidR="004857EE" w14:paraId="065184B9" w14:textId="77777777" w:rsidTr="00CD1C2E">
        <w:tc>
          <w:tcPr>
            <w:tcW w:w="8522" w:type="dxa"/>
          </w:tcPr>
          <w:p w14:paraId="0A7D5C7B" w14:textId="25A12FFF" w:rsidR="00F5538B" w:rsidRPr="00A61F91" w:rsidRDefault="004857EE" w:rsidP="00A61F91">
            <w:pPr>
              <w:tabs>
                <w:tab w:val="left" w:pos="5970"/>
              </w:tabs>
              <w:rPr>
                <w:rFonts w:ascii="黑体" w:eastAsia="黑体"/>
                <w:b/>
                <w:bCs/>
                <w:color w:val="FF0000"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二、实验（实训）内容：</w:t>
            </w:r>
          </w:p>
        </w:tc>
      </w:tr>
      <w:tr w:rsidR="004857EE" w14:paraId="74CD1C5F" w14:textId="77777777" w:rsidTr="002C6C9F">
        <w:trPr>
          <w:trHeight w:val="5448"/>
        </w:trPr>
        <w:tc>
          <w:tcPr>
            <w:tcW w:w="8522" w:type="dxa"/>
          </w:tcPr>
          <w:p w14:paraId="2BB74913" w14:textId="77777777" w:rsidR="00A61F91" w:rsidRDefault="00A61F91" w:rsidP="00A61F91">
            <w:pPr>
              <w:tabs>
                <w:tab w:val="left" w:pos="5970"/>
              </w:tabs>
              <w:rPr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42E48812" w14:textId="4DA91B46" w:rsidR="00333824" w:rsidRPr="00164D11" w:rsidRDefault="001B309E" w:rsidP="001C00E5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1</w:t>
            </w:r>
            <w:r w:rsidR="00E13276" w:rsidRPr="00164D11">
              <w:rPr>
                <w:rFonts w:ascii="楷体_GB2312" w:eastAsia="楷体_GB2312" w:hint="eastAsia"/>
                <w:b/>
                <w:bCs/>
                <w:sz w:val="24"/>
              </w:rPr>
              <w:t>. 完成hello.c</w:t>
            </w:r>
          </w:p>
          <w:p w14:paraId="484C0AD8" w14:textId="1B9B9E0F" w:rsidR="00655092" w:rsidRPr="00164D11" w:rsidRDefault="00655092" w:rsidP="00655092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 w:hint="eastAsia"/>
                <w:b/>
                <w:bCs/>
                <w:sz w:val="24"/>
              </w:rPr>
              <w:t>打开终端，创建文件夹：cd hello_world.创建源文件：</w:t>
            </w:r>
            <w:r w:rsidRPr="00164D11">
              <w:rPr>
                <w:rFonts w:ascii="楷体_GB2312" w:eastAsia="楷体_GB2312"/>
                <w:b/>
                <w:bCs/>
                <w:sz w:val="24"/>
              </w:rPr>
              <w:t>nano hello.c</w:t>
            </w:r>
          </w:p>
          <w:p w14:paraId="7A06C2F5" w14:textId="1256CA63" w:rsidR="00655092" w:rsidRPr="00164D11" w:rsidRDefault="00655092" w:rsidP="00676698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/>
                <w:b/>
                <w:bCs/>
                <w:sz w:val="24"/>
              </w:rPr>
              <w:t xml:space="preserve">    printf("Hello, World!\n");</w:t>
            </w:r>
          </w:p>
          <w:p w14:paraId="0A2A3E6E" w14:textId="3E50E50B" w:rsidR="00655092" w:rsidRPr="00164D11" w:rsidRDefault="00655092" w:rsidP="00655092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 w:hint="eastAsia"/>
                <w:b/>
                <w:bCs/>
                <w:sz w:val="24"/>
              </w:rPr>
              <w:t>编译源文件：</w:t>
            </w:r>
            <w:r w:rsidRPr="00164D11">
              <w:rPr>
                <w:rFonts w:ascii="楷体_GB2312" w:eastAsia="楷体_GB2312"/>
                <w:b/>
                <w:bCs/>
                <w:sz w:val="24"/>
              </w:rPr>
              <w:t>gcc -o hello hello.c</w:t>
            </w:r>
          </w:p>
          <w:p w14:paraId="49E97F12" w14:textId="38CABD58" w:rsidR="00E13276" w:rsidRPr="00164D11" w:rsidRDefault="00655092" w:rsidP="00655092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 w:hint="eastAsia"/>
                <w:b/>
                <w:bCs/>
                <w:sz w:val="24"/>
              </w:rPr>
              <w:t>运行程序：输入./hello</w:t>
            </w:r>
            <w:r w:rsidRPr="00164D11">
              <w:rPr>
                <w:rFonts w:ascii="楷体_GB2312" w:eastAsia="楷体_GB2312"/>
                <w:b/>
                <w:bCs/>
                <w:sz w:val="24"/>
              </w:rPr>
              <w:t xml:space="preserve"> </w:t>
            </w:r>
          </w:p>
          <w:p w14:paraId="4FF5829C" w14:textId="29F818EF" w:rsidR="00E13276" w:rsidRPr="00164D11" w:rsidRDefault="00E13276" w:rsidP="006234A0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/>
                <w:b/>
                <w:bCs/>
                <w:noProof/>
                <w:sz w:val="24"/>
              </w:rPr>
              <w:drawing>
                <wp:inline distT="0" distB="0" distL="0" distR="0" wp14:anchorId="6FDA0AD2" wp14:editId="4DF18399">
                  <wp:extent cx="2952750" cy="329189"/>
                  <wp:effectExtent l="0" t="0" r="0" b="0"/>
                  <wp:docPr id="169898292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4170" cy="340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0D002F" w14:textId="6B8829CA" w:rsidR="00A8461D" w:rsidRPr="00164D11" w:rsidRDefault="00AF060A" w:rsidP="006234A0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 w:hint="eastAsia"/>
                <w:b/>
                <w:bCs/>
                <w:sz w:val="24"/>
              </w:rPr>
              <w:t>2</w:t>
            </w:r>
            <w:r w:rsidR="00A8461D" w:rsidRPr="00164D11">
              <w:rPr>
                <w:rFonts w:ascii="楷体_GB2312" w:eastAsia="楷体_GB2312" w:hint="eastAsia"/>
                <w:b/>
                <w:bCs/>
                <w:sz w:val="24"/>
              </w:rPr>
              <w:t>. 完成fork.c</w:t>
            </w:r>
          </w:p>
          <w:p w14:paraId="3EC59F82" w14:textId="77777777" w:rsidR="00F2558F" w:rsidRPr="00F2558F" w:rsidRDefault="00F2558F" w:rsidP="00F2558F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F2558F">
              <w:rPr>
                <w:rFonts w:ascii="楷体_GB2312" w:eastAsia="楷体_GB2312"/>
                <w:b/>
                <w:bCs/>
                <w:sz w:val="24"/>
              </w:rPr>
              <w:t xml:space="preserve">    // 创建一个新的进程  </w:t>
            </w:r>
          </w:p>
          <w:p w14:paraId="135AE875" w14:textId="7B6909CA" w:rsidR="00F2558F" w:rsidRPr="00F2558F" w:rsidRDefault="00F2558F" w:rsidP="001C00E5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F2558F">
              <w:rPr>
                <w:rFonts w:ascii="楷体_GB2312" w:eastAsia="楷体_GB2312"/>
                <w:b/>
                <w:bCs/>
                <w:sz w:val="24"/>
              </w:rPr>
              <w:t xml:space="preserve">    pid = fork();  </w:t>
            </w:r>
          </w:p>
          <w:p w14:paraId="219487CE" w14:textId="77777777" w:rsidR="00F2558F" w:rsidRPr="00F2558F" w:rsidRDefault="00F2558F" w:rsidP="00F2558F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F2558F">
              <w:rPr>
                <w:rFonts w:ascii="楷体_GB2312" w:eastAsia="楷体_GB2312"/>
                <w:b/>
                <w:bCs/>
                <w:sz w:val="24"/>
              </w:rPr>
              <w:t xml:space="preserve">    if (pid &lt; 0) { // fork失败  </w:t>
            </w:r>
          </w:p>
          <w:p w14:paraId="5A2A9F42" w14:textId="77777777" w:rsidR="00F2558F" w:rsidRPr="00F2558F" w:rsidRDefault="00F2558F" w:rsidP="00F2558F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F2558F">
              <w:rPr>
                <w:rFonts w:ascii="楷体_GB2312" w:eastAsia="楷体_GB2312"/>
                <w:b/>
                <w:bCs/>
                <w:sz w:val="24"/>
              </w:rPr>
              <w:t xml:space="preserve">        fprintf(stderr, "Fork Failed");  </w:t>
            </w:r>
          </w:p>
          <w:p w14:paraId="302C9460" w14:textId="77777777" w:rsidR="00F2558F" w:rsidRPr="00F2558F" w:rsidRDefault="00F2558F" w:rsidP="00F2558F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F2558F">
              <w:rPr>
                <w:rFonts w:ascii="楷体_GB2312" w:eastAsia="楷体_GB2312"/>
                <w:b/>
                <w:bCs/>
                <w:sz w:val="24"/>
              </w:rPr>
              <w:t xml:space="preserve">        return 1;  </w:t>
            </w:r>
          </w:p>
          <w:p w14:paraId="3944E1D8" w14:textId="77777777" w:rsidR="00F2558F" w:rsidRPr="00F2558F" w:rsidRDefault="00F2558F" w:rsidP="00F2558F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F2558F">
              <w:rPr>
                <w:rFonts w:ascii="楷体_GB2312" w:eastAsia="楷体_GB2312"/>
                <w:b/>
                <w:bCs/>
                <w:sz w:val="24"/>
              </w:rPr>
              <w:t xml:space="preserve">    } else if (pid == 0) { // 子进程  </w:t>
            </w:r>
          </w:p>
          <w:p w14:paraId="2298F370" w14:textId="77777777" w:rsidR="00F2558F" w:rsidRPr="00F2558F" w:rsidRDefault="00F2558F" w:rsidP="00F2558F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F2558F">
              <w:rPr>
                <w:rFonts w:ascii="楷体_GB2312" w:eastAsia="楷体_GB2312"/>
                <w:b/>
                <w:bCs/>
                <w:sz w:val="24"/>
              </w:rPr>
              <w:t xml:space="preserve">        printf("This is the child process. PID: %d\n", getpid());  </w:t>
            </w:r>
          </w:p>
          <w:p w14:paraId="60BFCC9A" w14:textId="77777777" w:rsidR="00F2558F" w:rsidRPr="00F2558F" w:rsidRDefault="00F2558F" w:rsidP="00F2558F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F2558F">
              <w:rPr>
                <w:rFonts w:ascii="楷体_GB2312" w:eastAsia="楷体_GB2312"/>
                <w:b/>
                <w:bCs/>
                <w:sz w:val="24"/>
              </w:rPr>
              <w:t xml:space="preserve">    } else { // 父进程  </w:t>
            </w:r>
          </w:p>
          <w:p w14:paraId="391923A3" w14:textId="77777777" w:rsidR="00F2558F" w:rsidRPr="00F2558F" w:rsidRDefault="00F2558F" w:rsidP="00F2558F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F2558F">
              <w:rPr>
                <w:rFonts w:ascii="楷体_GB2312" w:eastAsia="楷体_GB2312"/>
                <w:b/>
                <w:bCs/>
                <w:sz w:val="24"/>
              </w:rPr>
              <w:t xml:space="preserve">        printf("This is the parent process. PID: %d, Child PID: %d\n", getpid(), pid);  </w:t>
            </w:r>
          </w:p>
          <w:p w14:paraId="7C651C09" w14:textId="6E5AB658" w:rsidR="00655092" w:rsidRPr="00164D11" w:rsidRDefault="00F2558F" w:rsidP="00676698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F2558F">
              <w:rPr>
                <w:rFonts w:ascii="楷体_GB2312" w:eastAsia="楷体_GB2312"/>
                <w:b/>
                <w:bCs/>
                <w:sz w:val="24"/>
              </w:rPr>
              <w:t xml:space="preserve">    }  </w:t>
            </w:r>
          </w:p>
          <w:p w14:paraId="57500A5F" w14:textId="7491D926" w:rsidR="00F2558F" w:rsidRPr="00164D11" w:rsidRDefault="00A12431" w:rsidP="00F2558F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/>
                <w:b/>
                <w:bCs/>
                <w:noProof/>
                <w:sz w:val="24"/>
              </w:rPr>
              <w:lastRenderedPageBreak/>
              <w:drawing>
                <wp:inline distT="0" distB="0" distL="0" distR="0" wp14:anchorId="645980C9" wp14:editId="224731CE">
                  <wp:extent cx="4448810" cy="1069621"/>
                  <wp:effectExtent l="0" t="0" r="0" b="0"/>
                  <wp:docPr id="169586346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916" cy="1075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F6BD1D" w14:textId="61B810A9" w:rsidR="00AF060A" w:rsidRPr="00164D11" w:rsidRDefault="00AF060A" w:rsidP="00F2558F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 w:hint="eastAsia"/>
                <w:b/>
                <w:bCs/>
                <w:sz w:val="24"/>
              </w:rPr>
              <w:t>3.完成proceses.c</w:t>
            </w:r>
          </w:p>
          <w:p w14:paraId="21F04C9A" w14:textId="77777777" w:rsidR="009E4C09" w:rsidRPr="00164D11" w:rsidRDefault="009E4C09" w:rsidP="009E4C09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/>
                <w:b/>
                <w:bCs/>
                <w:sz w:val="24"/>
              </w:rPr>
              <w:t xml:space="preserve">void runProcess(const char *name) {  </w:t>
            </w:r>
          </w:p>
          <w:p w14:paraId="1AB77CC0" w14:textId="77777777" w:rsidR="009E4C09" w:rsidRPr="00164D11" w:rsidRDefault="009E4C09" w:rsidP="009E4C09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/>
                <w:b/>
                <w:bCs/>
                <w:sz w:val="24"/>
              </w:rPr>
              <w:t xml:space="preserve">    printf("Running process %s...\n", name);  </w:t>
            </w:r>
          </w:p>
          <w:p w14:paraId="0C398C33" w14:textId="77777777" w:rsidR="009E4C09" w:rsidRPr="00164D11" w:rsidRDefault="009E4C09" w:rsidP="009E4C09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 w:hint="eastAsia"/>
                <w:b/>
                <w:bCs/>
                <w:sz w:val="24"/>
              </w:rPr>
              <w:t xml:space="preserve">    sleep(2); // 模拟进程运行2秒  </w:t>
            </w:r>
          </w:p>
          <w:p w14:paraId="16C427B8" w14:textId="77777777" w:rsidR="009E4C09" w:rsidRPr="00164D11" w:rsidRDefault="009E4C09" w:rsidP="009E4C09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/>
                <w:b/>
                <w:bCs/>
                <w:sz w:val="24"/>
              </w:rPr>
              <w:t xml:space="preserve">    printf("Process %s finished running.\n", name);  </w:t>
            </w:r>
          </w:p>
          <w:p w14:paraId="5226CFB9" w14:textId="7E34713E" w:rsidR="009E4C09" w:rsidRPr="00164D11" w:rsidRDefault="009E4C09" w:rsidP="009E4C09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/>
                <w:b/>
                <w:bCs/>
                <w:sz w:val="24"/>
              </w:rPr>
              <w:t>}</w:t>
            </w:r>
          </w:p>
          <w:p w14:paraId="3BB5A645" w14:textId="374D6C2B" w:rsidR="00072BD6" w:rsidRPr="00164D11" w:rsidRDefault="009E2FFD" w:rsidP="00F2558F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/>
                <w:b/>
                <w:bCs/>
                <w:noProof/>
                <w:sz w:val="24"/>
              </w:rPr>
              <w:drawing>
                <wp:inline distT="0" distB="0" distL="0" distR="0" wp14:anchorId="303B8926" wp14:editId="1AA2B8EA">
                  <wp:extent cx="4864100" cy="1685394"/>
                  <wp:effectExtent l="0" t="0" r="0" b="0"/>
                  <wp:docPr id="6766148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6148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109" cy="1694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2C772B" w14:textId="6D63FAFC" w:rsidR="00915568" w:rsidRPr="00164D11" w:rsidRDefault="00F85947" w:rsidP="00F2558F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 w:hint="eastAsia"/>
                <w:b/>
                <w:bCs/>
                <w:sz w:val="24"/>
              </w:rPr>
              <w:t>4.完成communication.c</w:t>
            </w:r>
          </w:p>
          <w:p w14:paraId="46860A3B" w14:textId="77777777" w:rsidR="00AD372E" w:rsidRPr="00164D11" w:rsidRDefault="00AD372E" w:rsidP="00AD372E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/>
                <w:b/>
                <w:bCs/>
                <w:sz w:val="24"/>
              </w:rPr>
              <w:t xml:space="preserve">if (cpid == -1) {  </w:t>
            </w:r>
          </w:p>
          <w:p w14:paraId="1F434C02" w14:textId="77777777" w:rsidR="00AD372E" w:rsidRPr="00164D11" w:rsidRDefault="00AD372E" w:rsidP="00AD372E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/>
                <w:b/>
                <w:bCs/>
                <w:sz w:val="24"/>
              </w:rPr>
              <w:t xml:space="preserve">        fprintf(stderr, "Fork failed");  </w:t>
            </w:r>
          </w:p>
          <w:p w14:paraId="73C7A2A5" w14:textId="77777777" w:rsidR="00AD372E" w:rsidRPr="00164D11" w:rsidRDefault="00AD372E" w:rsidP="00AD372E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/>
                <w:b/>
                <w:bCs/>
                <w:sz w:val="24"/>
              </w:rPr>
              <w:t xml:space="preserve">        return 1;  </w:t>
            </w:r>
          </w:p>
          <w:p w14:paraId="3654284D" w14:textId="7645CD9E" w:rsidR="00AD372E" w:rsidRPr="00164D11" w:rsidRDefault="00AD372E" w:rsidP="00164D11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/>
                <w:b/>
                <w:bCs/>
                <w:sz w:val="24"/>
              </w:rPr>
              <w:t xml:space="preserve">    }  </w:t>
            </w:r>
          </w:p>
          <w:p w14:paraId="16F53C35" w14:textId="77777777" w:rsidR="00164D11" w:rsidRPr="00164D11" w:rsidRDefault="00AD372E" w:rsidP="00164D11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 w:hint="eastAsia"/>
                <w:b/>
                <w:bCs/>
                <w:sz w:val="24"/>
              </w:rPr>
              <w:t xml:space="preserve">    </w:t>
            </w:r>
            <w:r w:rsidR="00164D11" w:rsidRPr="00164D11">
              <w:rPr>
                <w:rFonts w:ascii="楷体_GB2312" w:eastAsia="楷体_GB2312" w:hint="eastAsia"/>
                <w:b/>
                <w:bCs/>
                <w:sz w:val="24"/>
              </w:rPr>
              <w:t xml:space="preserve">if (cpid &gt; 0) { // 父进程  </w:t>
            </w:r>
          </w:p>
          <w:p w14:paraId="591379DF" w14:textId="77777777" w:rsidR="00164D11" w:rsidRPr="00164D11" w:rsidRDefault="00164D11" w:rsidP="00164D11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 w:hint="eastAsia"/>
                <w:b/>
                <w:bCs/>
                <w:sz w:val="24"/>
              </w:rPr>
              <w:t xml:space="preserve">        close(pipefd[0]); // 关闭读端  </w:t>
            </w:r>
          </w:p>
          <w:p w14:paraId="5B3737D4" w14:textId="77777777" w:rsidR="00164D11" w:rsidRPr="00164D11" w:rsidRDefault="00164D11" w:rsidP="00164D11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 w:hint="eastAsia"/>
                <w:b/>
                <w:bCs/>
                <w:sz w:val="24"/>
              </w:rPr>
              <w:t xml:space="preserve">        write(pipefd[1], writeMsg, (strlen(writeMsg) + 1)); // 写消息到管道  </w:t>
            </w:r>
          </w:p>
          <w:p w14:paraId="51153788" w14:textId="5D9A283D" w:rsidR="00164D11" w:rsidRPr="00164D11" w:rsidRDefault="00164D11" w:rsidP="00164D11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 w:hint="eastAsia"/>
                <w:b/>
                <w:bCs/>
                <w:sz w:val="24"/>
              </w:rPr>
              <w:t xml:space="preserve">        close(pipefd[1]); // 关闭写端    </w:t>
            </w:r>
          </w:p>
          <w:p w14:paraId="36004874" w14:textId="46209B65" w:rsidR="00164D11" w:rsidRPr="00164D11" w:rsidRDefault="00164D11" w:rsidP="00164D11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 w:hint="eastAsia"/>
                <w:b/>
                <w:bCs/>
                <w:sz w:val="24"/>
              </w:rPr>
              <w:t xml:space="preserve">        wait(NULL); </w:t>
            </w:r>
          </w:p>
          <w:p w14:paraId="68E79EB1" w14:textId="43E86122" w:rsidR="00AD372E" w:rsidRPr="00164D11" w:rsidRDefault="00164D11" w:rsidP="00164D11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/>
                <w:b/>
                <w:bCs/>
                <w:sz w:val="24"/>
              </w:rPr>
              <w:t xml:space="preserve">    } </w:t>
            </w:r>
            <w:r w:rsidR="00AD372E" w:rsidRPr="00164D11">
              <w:rPr>
                <w:rFonts w:ascii="楷体_GB2312" w:eastAsia="楷体_GB2312" w:hint="eastAsia"/>
                <w:b/>
                <w:bCs/>
                <w:sz w:val="24"/>
              </w:rPr>
              <w:t xml:space="preserve"> else { // 子进程  </w:t>
            </w:r>
          </w:p>
          <w:p w14:paraId="18BFD427" w14:textId="77777777" w:rsidR="00AD372E" w:rsidRPr="00164D11" w:rsidRDefault="00AD372E" w:rsidP="00AD372E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 w:hint="eastAsia"/>
                <w:b/>
                <w:bCs/>
                <w:sz w:val="24"/>
              </w:rPr>
              <w:t xml:space="preserve">        close(pipefd[1]); // 关闭写端  </w:t>
            </w:r>
          </w:p>
          <w:p w14:paraId="123AAC92" w14:textId="737C8BE2" w:rsidR="00AD372E" w:rsidRPr="00164D11" w:rsidRDefault="00AD372E" w:rsidP="00AD372E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 w:hint="eastAsia"/>
                <w:b/>
                <w:bCs/>
                <w:sz w:val="24"/>
              </w:rPr>
              <w:t xml:space="preserve">        read(pipefd[0], readMsg, sizeof(readMsg)); </w:t>
            </w:r>
          </w:p>
          <w:p w14:paraId="0D22D039" w14:textId="1BA0662D" w:rsidR="00AD372E" w:rsidRPr="00164D11" w:rsidRDefault="00AD372E" w:rsidP="00164D11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 w:hint="eastAsia"/>
                <w:b/>
                <w:bCs/>
                <w:sz w:val="24"/>
              </w:rPr>
              <w:t xml:space="preserve">        close(pipefd[0]); // 关闭读端  </w:t>
            </w:r>
          </w:p>
          <w:p w14:paraId="0B9AE02B" w14:textId="77777777" w:rsidR="00AD372E" w:rsidRPr="00164D11" w:rsidRDefault="00AD372E" w:rsidP="00AD372E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/>
                <w:b/>
                <w:bCs/>
                <w:sz w:val="24"/>
              </w:rPr>
              <w:t xml:space="preserve">        printf("Received message: %s\n", readMsg);  </w:t>
            </w:r>
          </w:p>
          <w:p w14:paraId="00B01DC2" w14:textId="4F9693B5" w:rsidR="00F85947" w:rsidRPr="00164D11" w:rsidRDefault="00AD372E" w:rsidP="00AD372E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164D11">
              <w:rPr>
                <w:rFonts w:ascii="楷体_GB2312" w:eastAsia="楷体_GB2312"/>
                <w:b/>
                <w:bCs/>
                <w:sz w:val="24"/>
              </w:rPr>
              <w:t xml:space="preserve">    }  </w:t>
            </w:r>
          </w:p>
          <w:p w14:paraId="45A04D47" w14:textId="77071138" w:rsidR="00915568" w:rsidRDefault="00915568" w:rsidP="00F2558F">
            <w:pPr>
              <w:tabs>
                <w:tab w:val="left" w:pos="5970"/>
              </w:tabs>
              <w:ind w:firstLineChars="200" w:firstLine="480"/>
              <w:rPr>
                <w:rFonts w:ascii="楷体_GB2312" w:eastAsiaTheme="minorEastAsia"/>
                <w:bCs/>
                <w:sz w:val="24"/>
              </w:rPr>
            </w:pPr>
            <w:r w:rsidRPr="00915568">
              <w:rPr>
                <w:rFonts w:ascii="楷体_GB2312" w:eastAsiaTheme="minorEastAsia"/>
                <w:bCs/>
                <w:noProof/>
                <w:sz w:val="24"/>
              </w:rPr>
              <w:drawing>
                <wp:inline distT="0" distB="0" distL="0" distR="0" wp14:anchorId="273ADA0A" wp14:editId="4FA32E09">
                  <wp:extent cx="4292081" cy="563262"/>
                  <wp:effectExtent l="0" t="0" r="0" b="8255"/>
                  <wp:docPr id="50302203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9316" cy="566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CF4444" w14:textId="7D0152F1" w:rsidR="001B309E" w:rsidRDefault="000238F4" w:rsidP="00F2558F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5.</w:t>
            </w:r>
            <w:r w:rsidRPr="001B309E">
              <w:rPr>
                <w:rFonts w:ascii="楷体_GB2312" w:eastAsia="楷体_GB2312" w:hint="eastAsia"/>
                <w:b/>
                <w:bCs/>
                <w:sz w:val="24"/>
              </w:rPr>
              <w:t>用c语言实现对n个进程采用动态优先权算法的调度</w:t>
            </w:r>
          </w:p>
          <w:p w14:paraId="117613F4" w14:textId="77777777" w:rsidR="000238F4" w:rsidRPr="000238F4" w:rsidRDefault="000238F4" w:rsidP="000238F4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0238F4">
              <w:rPr>
                <w:rFonts w:ascii="楷体_GB2312" w:eastAsia="楷体_GB2312" w:hint="eastAsia"/>
                <w:b/>
                <w:bCs/>
                <w:sz w:val="24"/>
              </w:rPr>
              <w:t>建立PCB的结构体--存储进程信息</w:t>
            </w:r>
          </w:p>
          <w:p w14:paraId="78900607" w14:textId="77777777" w:rsidR="000238F4" w:rsidRPr="000238F4" w:rsidRDefault="000238F4" w:rsidP="000238F4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0238F4">
              <w:rPr>
                <w:rFonts w:ascii="楷体_GB2312" w:eastAsia="楷体_GB2312"/>
                <w:b/>
                <w:bCs/>
                <w:sz w:val="24"/>
              </w:rPr>
              <w:t>typedef struct PNode{</w:t>
            </w:r>
          </w:p>
          <w:p w14:paraId="48443F77" w14:textId="77777777" w:rsidR="000238F4" w:rsidRPr="000238F4" w:rsidRDefault="000238F4" w:rsidP="000238F4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0238F4">
              <w:rPr>
                <w:rFonts w:ascii="楷体_GB2312" w:eastAsia="楷体_GB2312"/>
                <w:b/>
                <w:bCs/>
                <w:sz w:val="24"/>
              </w:rPr>
              <w:lastRenderedPageBreak/>
              <w:t xml:space="preserve">    int id;</w:t>
            </w:r>
          </w:p>
          <w:p w14:paraId="7D439B0F" w14:textId="77777777" w:rsidR="000238F4" w:rsidRPr="000238F4" w:rsidRDefault="000238F4" w:rsidP="000238F4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0238F4">
              <w:rPr>
                <w:rFonts w:ascii="楷体_GB2312" w:eastAsia="楷体_GB2312"/>
                <w:b/>
                <w:bCs/>
                <w:sz w:val="24"/>
              </w:rPr>
              <w:t xml:space="preserve">    int priority;</w:t>
            </w:r>
          </w:p>
          <w:p w14:paraId="25A07EB2" w14:textId="77777777" w:rsidR="000238F4" w:rsidRPr="000238F4" w:rsidRDefault="000238F4" w:rsidP="000238F4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0238F4">
              <w:rPr>
                <w:rFonts w:ascii="楷体_GB2312" w:eastAsia="楷体_GB2312"/>
                <w:b/>
                <w:bCs/>
                <w:sz w:val="24"/>
              </w:rPr>
              <w:t xml:space="preserve">    int cputime;</w:t>
            </w:r>
          </w:p>
          <w:p w14:paraId="19292A0A" w14:textId="77777777" w:rsidR="000238F4" w:rsidRPr="000238F4" w:rsidRDefault="000238F4" w:rsidP="000238F4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0238F4">
              <w:rPr>
                <w:rFonts w:ascii="楷体_GB2312" w:eastAsia="楷体_GB2312"/>
                <w:b/>
                <w:bCs/>
                <w:sz w:val="24"/>
              </w:rPr>
              <w:t xml:space="preserve">    int alltime;</w:t>
            </w:r>
          </w:p>
          <w:p w14:paraId="5B3E7E06" w14:textId="77777777" w:rsidR="000238F4" w:rsidRPr="000238F4" w:rsidRDefault="000238F4" w:rsidP="000238F4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0238F4">
              <w:rPr>
                <w:rFonts w:ascii="楷体_GB2312" w:eastAsia="楷体_GB2312"/>
                <w:b/>
                <w:bCs/>
                <w:sz w:val="24"/>
              </w:rPr>
              <w:t xml:space="preserve">    int startblock;</w:t>
            </w:r>
          </w:p>
          <w:p w14:paraId="07759575" w14:textId="0A7CCE8E" w:rsidR="000238F4" w:rsidRPr="000238F4" w:rsidRDefault="000238F4" w:rsidP="000238F4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 w:hint="eastAsia"/>
                <w:b/>
                <w:bCs/>
                <w:sz w:val="24"/>
              </w:rPr>
            </w:pPr>
            <w:r w:rsidRPr="000238F4">
              <w:rPr>
                <w:rFonts w:ascii="楷体_GB2312" w:eastAsia="楷体_GB2312" w:hint="eastAsia"/>
                <w:b/>
                <w:bCs/>
                <w:sz w:val="24"/>
              </w:rPr>
              <w:t xml:space="preserve">    int fstartblock;/</w:t>
            </w:r>
          </w:p>
          <w:p w14:paraId="44F364D9" w14:textId="77777777" w:rsidR="000238F4" w:rsidRPr="000238F4" w:rsidRDefault="000238F4" w:rsidP="000238F4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0238F4">
              <w:rPr>
                <w:rFonts w:ascii="楷体_GB2312" w:eastAsia="楷体_GB2312"/>
                <w:b/>
                <w:bCs/>
                <w:sz w:val="24"/>
              </w:rPr>
              <w:t xml:space="preserve">    int blocktime;</w:t>
            </w:r>
          </w:p>
          <w:p w14:paraId="4870AD47" w14:textId="77777777" w:rsidR="000238F4" w:rsidRPr="000238F4" w:rsidRDefault="000238F4" w:rsidP="000238F4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 w:hint="eastAsia"/>
                <w:b/>
                <w:bCs/>
                <w:sz w:val="24"/>
              </w:rPr>
            </w:pPr>
            <w:r w:rsidRPr="000238F4">
              <w:rPr>
                <w:rFonts w:ascii="楷体_GB2312" w:eastAsia="楷体_GB2312" w:hint="eastAsia"/>
                <w:b/>
                <w:bCs/>
                <w:sz w:val="24"/>
              </w:rPr>
              <w:t xml:space="preserve">    int fblocktime;//与fstartblock同理，设此存储初始状态。</w:t>
            </w:r>
          </w:p>
          <w:p w14:paraId="25B44B78" w14:textId="77777777" w:rsidR="000238F4" w:rsidRPr="000238F4" w:rsidRDefault="000238F4" w:rsidP="000238F4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 w:hint="eastAsia"/>
                <w:b/>
                <w:bCs/>
                <w:sz w:val="24"/>
              </w:rPr>
            </w:pPr>
            <w:r w:rsidRPr="000238F4">
              <w:rPr>
                <w:rFonts w:ascii="楷体_GB2312" w:eastAsia="楷体_GB2312" w:hint="eastAsia"/>
                <w:b/>
                <w:bCs/>
                <w:sz w:val="24"/>
              </w:rPr>
              <w:t xml:space="preserve">    int state;//1为就绪，0为阻塞 </w:t>
            </w:r>
          </w:p>
          <w:p w14:paraId="10C009CC" w14:textId="77777777" w:rsidR="000238F4" w:rsidRPr="000238F4" w:rsidRDefault="000238F4" w:rsidP="000238F4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0238F4">
              <w:rPr>
                <w:rFonts w:ascii="楷体_GB2312" w:eastAsia="楷体_GB2312"/>
                <w:b/>
                <w:bCs/>
                <w:sz w:val="24"/>
              </w:rPr>
              <w:t xml:space="preserve">    PNode *next; </w:t>
            </w:r>
          </w:p>
          <w:p w14:paraId="0009838C" w14:textId="32448A5D" w:rsidR="000238F4" w:rsidRDefault="000238F4" w:rsidP="000238F4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0238F4">
              <w:rPr>
                <w:rFonts w:ascii="楷体_GB2312" w:eastAsia="楷体_GB2312"/>
                <w:b/>
                <w:bCs/>
                <w:sz w:val="24"/>
              </w:rPr>
              <w:t>}PCB;</w:t>
            </w:r>
          </w:p>
          <w:p w14:paraId="6D6ADC01" w14:textId="77777777" w:rsidR="000238F4" w:rsidRPr="000238F4" w:rsidRDefault="000238F4" w:rsidP="000238F4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0238F4">
              <w:rPr>
                <w:rFonts w:ascii="楷体_GB2312" w:eastAsia="楷体_GB2312" w:hint="eastAsia"/>
                <w:b/>
                <w:bCs/>
                <w:sz w:val="24"/>
              </w:rPr>
              <w:t>创建就绪与阻塞队列</w:t>
            </w:r>
          </w:p>
          <w:p w14:paraId="670C5502" w14:textId="77777777" w:rsidR="008874D7" w:rsidRDefault="008874D7" w:rsidP="00F2558F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8874D7">
              <w:rPr>
                <w:rFonts w:ascii="楷体_GB2312" w:eastAsia="楷体_GB2312"/>
                <w:b/>
                <w:bCs/>
                <w:noProof/>
                <w:sz w:val="24"/>
              </w:rPr>
              <w:drawing>
                <wp:inline distT="0" distB="0" distL="0" distR="0" wp14:anchorId="2CFD40B6" wp14:editId="6879C71D">
                  <wp:extent cx="3084453" cy="5880100"/>
                  <wp:effectExtent l="0" t="0" r="1905" b="6350"/>
                  <wp:docPr id="211615480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5832" cy="5882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74D7">
              <w:rPr>
                <w:rFonts w:ascii="楷体_GB2312" w:eastAsia="楷体_GB2312"/>
                <w:b/>
                <w:bCs/>
                <w:sz w:val="24"/>
              </w:rPr>
              <w:t xml:space="preserve"> </w:t>
            </w:r>
          </w:p>
          <w:p w14:paraId="0E6DEB7A" w14:textId="77777777" w:rsidR="008874D7" w:rsidRPr="008874D7" w:rsidRDefault="008874D7" w:rsidP="008874D7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8874D7">
              <w:rPr>
                <w:rFonts w:ascii="楷体_GB2312" w:eastAsia="楷体_GB2312" w:hint="eastAsia"/>
                <w:b/>
                <w:bCs/>
                <w:sz w:val="24"/>
              </w:rPr>
              <w:t>根据进程参数对进程进行删除或移动</w:t>
            </w:r>
          </w:p>
          <w:p w14:paraId="56275BDB" w14:textId="68983D0E" w:rsidR="008874D7" w:rsidRPr="008874D7" w:rsidRDefault="008874D7" w:rsidP="00F2558F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8874D7">
              <w:rPr>
                <w:rFonts w:ascii="楷体_GB2312" w:eastAsia="楷体_GB2312"/>
                <w:b/>
                <w:bCs/>
                <w:noProof/>
                <w:sz w:val="24"/>
              </w:rPr>
              <w:lastRenderedPageBreak/>
              <w:drawing>
                <wp:inline distT="0" distB="0" distL="0" distR="0" wp14:anchorId="3E835CAA" wp14:editId="224C6A56">
                  <wp:extent cx="3930650" cy="5962650"/>
                  <wp:effectExtent l="0" t="0" r="0" b="0"/>
                  <wp:docPr id="37743792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650" cy="596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B3BA0A" w14:textId="22D88252" w:rsidR="000238F4" w:rsidRDefault="000238F4" w:rsidP="00F2558F">
            <w:pPr>
              <w:tabs>
                <w:tab w:val="left" w:pos="5970"/>
              </w:tabs>
              <w:ind w:firstLineChars="200" w:firstLine="480"/>
              <w:rPr>
                <w:rFonts w:ascii="楷体_GB2312" w:eastAsiaTheme="minorEastAsia"/>
                <w:bCs/>
                <w:sz w:val="24"/>
              </w:rPr>
            </w:pPr>
            <w:r w:rsidRPr="000238F4">
              <w:rPr>
                <w:rFonts w:ascii="楷体_GB2312" w:eastAsiaTheme="minorEastAsia"/>
                <w:bCs/>
                <w:noProof/>
                <w:sz w:val="24"/>
              </w:rPr>
              <w:lastRenderedPageBreak/>
              <w:drawing>
                <wp:inline distT="0" distB="0" distL="0" distR="0" wp14:anchorId="71C96EC4" wp14:editId="1AF91C9E">
                  <wp:extent cx="2654300" cy="8826500"/>
                  <wp:effectExtent l="0" t="0" r="0" b="0"/>
                  <wp:docPr id="15721547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300" cy="882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CB3D78" w14:textId="654C41AA" w:rsidR="000238F4" w:rsidRDefault="000238F4" w:rsidP="00F2558F">
            <w:pPr>
              <w:tabs>
                <w:tab w:val="left" w:pos="5970"/>
              </w:tabs>
              <w:ind w:firstLineChars="200" w:firstLine="480"/>
              <w:rPr>
                <w:rFonts w:ascii="楷体_GB2312" w:eastAsiaTheme="minorEastAsia" w:hint="eastAsia"/>
                <w:bCs/>
                <w:sz w:val="24"/>
              </w:rPr>
            </w:pPr>
            <w:r w:rsidRPr="000238F4">
              <w:rPr>
                <w:rFonts w:ascii="楷体_GB2312" w:eastAsiaTheme="minorEastAsia"/>
                <w:bCs/>
                <w:noProof/>
                <w:sz w:val="24"/>
              </w:rPr>
              <w:lastRenderedPageBreak/>
              <w:drawing>
                <wp:inline distT="0" distB="0" distL="0" distR="0" wp14:anchorId="4A908819" wp14:editId="5AFE3536">
                  <wp:extent cx="2730500" cy="8845550"/>
                  <wp:effectExtent l="0" t="0" r="0" b="0"/>
                  <wp:docPr id="1778660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0" cy="884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63A4A2" w14:textId="77777777" w:rsidR="000238F4" w:rsidRDefault="000238F4" w:rsidP="00F2558F">
            <w:pPr>
              <w:tabs>
                <w:tab w:val="left" w:pos="5970"/>
              </w:tabs>
              <w:ind w:firstLineChars="200" w:firstLine="480"/>
              <w:rPr>
                <w:rFonts w:ascii="楷体_GB2312" w:eastAsiaTheme="minorEastAsia" w:hint="eastAsia"/>
                <w:bCs/>
                <w:sz w:val="24"/>
              </w:rPr>
            </w:pPr>
          </w:p>
          <w:p w14:paraId="342E6A51" w14:textId="77777777" w:rsidR="009A2E59" w:rsidRDefault="004857EE" w:rsidP="00164D11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 w:rsidR="009A2E59">
              <w:rPr>
                <w:rFonts w:ascii="楷体_GB2312" w:eastAsia="楷体_GB2312" w:hint="eastAsia"/>
                <w:b/>
                <w:bCs/>
                <w:sz w:val="24"/>
              </w:rPr>
              <w:t>与讨论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79455B51" w14:textId="7B2FBAB0" w:rsidR="008874D7" w:rsidRPr="00164D11" w:rsidRDefault="008874D7" w:rsidP="00164D11">
            <w:pPr>
              <w:tabs>
                <w:tab w:val="left" w:pos="5970"/>
              </w:tabs>
              <w:rPr>
                <w:rFonts w:ascii="楷体_GB2312" w:eastAsiaTheme="minorEastAsia" w:hint="eastAsia"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熟悉了vim的功能和C语言运行的相关操作以及进程调度的含义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，</w:t>
            </w:r>
            <w:r w:rsidRPr="008874D7">
              <w:rPr>
                <w:rFonts w:ascii="楷体_GB2312" w:eastAsia="楷体_GB2312" w:hint="eastAsia"/>
                <w:b/>
                <w:bCs/>
                <w:sz w:val="24"/>
              </w:rPr>
              <w:t>通过模拟加深对进程概念和调度过程的理解。</w:t>
            </w:r>
          </w:p>
        </w:tc>
      </w:tr>
      <w:tr w:rsidR="004857EE" w14:paraId="04C61094" w14:textId="77777777" w:rsidTr="00CD1C2E">
        <w:trPr>
          <w:trHeight w:val="345"/>
        </w:trPr>
        <w:tc>
          <w:tcPr>
            <w:tcW w:w="8522" w:type="dxa"/>
          </w:tcPr>
          <w:p w14:paraId="7BC662B7" w14:textId="77777777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三、指导教师评语及成绩：</w:t>
            </w:r>
          </w:p>
        </w:tc>
      </w:tr>
      <w:tr w:rsidR="004857EE" w14:paraId="67E8A4C3" w14:textId="77777777" w:rsidTr="00CD1C2E">
        <w:tc>
          <w:tcPr>
            <w:tcW w:w="8522" w:type="dxa"/>
          </w:tcPr>
          <w:p w14:paraId="0C2178B8" w14:textId="73682971" w:rsidR="002C6C9F" w:rsidRDefault="004857EE" w:rsidP="00CD1C2E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14:paraId="7B20D9AC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 w14:textId="77777777" w:rsidR="004857EE" w:rsidRDefault="004857EE" w:rsidP="00CD1C2E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成绩：           指导教师签名：</w:t>
            </w:r>
          </w:p>
          <w:p w14:paraId="349C36A2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6305CAB8" w14:textId="77777777" w:rsidR="005C1B28" w:rsidRDefault="005C1B28"/>
    <w:sectPr w:rsidR="005C1B28">
      <w:head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D65D1" w14:textId="77777777" w:rsidR="00080655" w:rsidRDefault="00080655">
      <w:r>
        <w:separator/>
      </w:r>
    </w:p>
  </w:endnote>
  <w:endnote w:type="continuationSeparator" w:id="0">
    <w:p w14:paraId="3F5E0B3B" w14:textId="77777777" w:rsidR="00080655" w:rsidRDefault="00080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D657A" w14:textId="77777777" w:rsidR="00080655" w:rsidRDefault="00080655">
      <w:r>
        <w:separator/>
      </w:r>
    </w:p>
  </w:footnote>
  <w:footnote w:type="continuationSeparator" w:id="0">
    <w:p w14:paraId="1963063C" w14:textId="77777777" w:rsidR="00080655" w:rsidRDefault="00080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DF357" w14:textId="77777777" w:rsidR="00F1677E" w:rsidRDefault="00F1677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32304"/>
    <w:multiLevelType w:val="hybridMultilevel"/>
    <w:tmpl w:val="95DECF2A"/>
    <w:lvl w:ilvl="0" w:tplc="F22409BA">
      <w:start w:val="1"/>
      <w:numFmt w:val="decimal"/>
      <w:lvlText w:val="%1、"/>
      <w:lvlJc w:val="left"/>
      <w:pPr>
        <w:tabs>
          <w:tab w:val="num" w:pos="1202"/>
        </w:tabs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num w:numId="1" w16cid:durableId="14994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EE"/>
    <w:rsid w:val="00016FE4"/>
    <w:rsid w:val="000238F4"/>
    <w:rsid w:val="00044C5D"/>
    <w:rsid w:val="00072BD6"/>
    <w:rsid w:val="00080655"/>
    <w:rsid w:val="000959CB"/>
    <w:rsid w:val="000A54AA"/>
    <w:rsid w:val="000C11D5"/>
    <w:rsid w:val="000E00B2"/>
    <w:rsid w:val="001046FF"/>
    <w:rsid w:val="00117EBA"/>
    <w:rsid w:val="001570E5"/>
    <w:rsid w:val="00164D11"/>
    <w:rsid w:val="00193E23"/>
    <w:rsid w:val="001B309E"/>
    <w:rsid w:val="001C00E5"/>
    <w:rsid w:val="001D3376"/>
    <w:rsid w:val="00291F39"/>
    <w:rsid w:val="002C0033"/>
    <w:rsid w:val="002C6C9F"/>
    <w:rsid w:val="002D579C"/>
    <w:rsid w:val="00333824"/>
    <w:rsid w:val="003A78C5"/>
    <w:rsid w:val="003D6BED"/>
    <w:rsid w:val="00404BDC"/>
    <w:rsid w:val="00414B40"/>
    <w:rsid w:val="004222D2"/>
    <w:rsid w:val="0046657D"/>
    <w:rsid w:val="004857EE"/>
    <w:rsid w:val="004C1725"/>
    <w:rsid w:val="005163C4"/>
    <w:rsid w:val="00560DE3"/>
    <w:rsid w:val="005C1B28"/>
    <w:rsid w:val="005C30BC"/>
    <w:rsid w:val="006234A0"/>
    <w:rsid w:val="006325C7"/>
    <w:rsid w:val="00650188"/>
    <w:rsid w:val="00655092"/>
    <w:rsid w:val="00655F3D"/>
    <w:rsid w:val="00676698"/>
    <w:rsid w:val="00683399"/>
    <w:rsid w:val="00685D10"/>
    <w:rsid w:val="006D4361"/>
    <w:rsid w:val="006E4BA5"/>
    <w:rsid w:val="0076752A"/>
    <w:rsid w:val="007F7A2D"/>
    <w:rsid w:val="00814D48"/>
    <w:rsid w:val="008350F6"/>
    <w:rsid w:val="00864E64"/>
    <w:rsid w:val="00874B14"/>
    <w:rsid w:val="008874D7"/>
    <w:rsid w:val="008A22B8"/>
    <w:rsid w:val="008B3531"/>
    <w:rsid w:val="008B3CC3"/>
    <w:rsid w:val="008E09E6"/>
    <w:rsid w:val="008E27AF"/>
    <w:rsid w:val="00915568"/>
    <w:rsid w:val="00992A41"/>
    <w:rsid w:val="009A2E59"/>
    <w:rsid w:val="009E2FFD"/>
    <w:rsid w:val="009E4C09"/>
    <w:rsid w:val="009F5271"/>
    <w:rsid w:val="00A12431"/>
    <w:rsid w:val="00A53803"/>
    <w:rsid w:val="00A57D69"/>
    <w:rsid w:val="00A61F91"/>
    <w:rsid w:val="00A6682C"/>
    <w:rsid w:val="00A67A02"/>
    <w:rsid w:val="00A8461D"/>
    <w:rsid w:val="00AA053C"/>
    <w:rsid w:val="00AA0B57"/>
    <w:rsid w:val="00AC3280"/>
    <w:rsid w:val="00AD372E"/>
    <w:rsid w:val="00AE3B3C"/>
    <w:rsid w:val="00AF060A"/>
    <w:rsid w:val="00B14992"/>
    <w:rsid w:val="00B503A9"/>
    <w:rsid w:val="00BA39C7"/>
    <w:rsid w:val="00CD2037"/>
    <w:rsid w:val="00DA572D"/>
    <w:rsid w:val="00DB62F5"/>
    <w:rsid w:val="00DC5C11"/>
    <w:rsid w:val="00DE0BC8"/>
    <w:rsid w:val="00E13276"/>
    <w:rsid w:val="00E42D95"/>
    <w:rsid w:val="00EB0553"/>
    <w:rsid w:val="00EC665B"/>
    <w:rsid w:val="00F1677E"/>
    <w:rsid w:val="00F2558F"/>
    <w:rsid w:val="00F5538B"/>
    <w:rsid w:val="00F85947"/>
    <w:rsid w:val="00FA46AD"/>
    <w:rsid w:val="00FA5895"/>
    <w:rsid w:val="00FD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16E71"/>
  <w15:docId w15:val="{AB0DC227-6B2A-4660-8126-E28C6023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7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85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857EE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4857E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857E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2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2E59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A053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A053C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10215</TotalTime>
  <Pages>8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xinyue tang</cp:lastModifiedBy>
  <cp:revision>50</cp:revision>
  <dcterms:created xsi:type="dcterms:W3CDTF">2024-10-22T01:25:00Z</dcterms:created>
  <dcterms:modified xsi:type="dcterms:W3CDTF">2024-11-18T02:35:00Z</dcterms:modified>
</cp:coreProperties>
</file>