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0246" w:rsidRDefault="00D30246"/>
    <w:p w:rsidR="00D30246" w:rsidRDefault="00D30246"/>
    <w:p w:rsidR="00D30246" w:rsidRDefault="00D30246"/>
    <w:p w:rsidR="00D30246" w:rsidRDefault="0000000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246" w:rsidRDefault="00D30246">
      <w:pPr>
        <w:jc w:val="center"/>
      </w:pPr>
    </w:p>
    <w:p w:rsidR="00D30246" w:rsidRDefault="00D30246">
      <w:pPr>
        <w:jc w:val="center"/>
        <w:rPr>
          <w:rFonts w:ascii="宋体" w:hAnsi="宋体"/>
          <w:b/>
          <w:bCs/>
          <w:sz w:val="52"/>
          <w:szCs w:val="52"/>
        </w:rPr>
      </w:pPr>
    </w:p>
    <w:p w:rsidR="00D30246" w:rsidRDefault="00000000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:rsidR="00D30246" w:rsidRDefault="00D30246">
      <w:pPr>
        <w:rPr>
          <w:rFonts w:eastAsia="楷体_GB2312"/>
          <w:sz w:val="28"/>
        </w:rPr>
      </w:pPr>
    </w:p>
    <w:p w:rsidR="00D30246" w:rsidRDefault="00D30246">
      <w:pPr>
        <w:rPr>
          <w:rFonts w:eastAsia="楷体_GB2312"/>
          <w:sz w:val="28"/>
        </w:rPr>
      </w:pPr>
    </w:p>
    <w:p w:rsidR="00D30246" w:rsidRDefault="00000000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bCs/>
          <w:sz w:val="28"/>
          <w:szCs w:val="28"/>
          <w:u w:val="single"/>
        </w:rPr>
        <w:t>进程实验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</w:p>
    <w:p w:rsidR="00D30246" w:rsidRDefault="00000000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eastAsia="楷体_GB2312" w:hint="eastAsia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D30246" w:rsidRDefault="00000000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bCs/>
          <w:sz w:val="28"/>
          <w:szCs w:val="28"/>
          <w:u w:val="single"/>
        </w:rPr>
        <w:t>验证</w:t>
      </w:r>
      <w:r>
        <w:rPr>
          <w:rFonts w:eastAsia="楷体_GB2312" w:hint="eastAsia"/>
          <w:bCs/>
          <w:sz w:val="28"/>
          <w:szCs w:val="28"/>
          <w:u w:val="single"/>
        </w:rPr>
        <w:t>/</w:t>
      </w:r>
      <w:r>
        <w:rPr>
          <w:rFonts w:eastAsia="楷体_GB2312" w:hint="eastAsia"/>
          <w:bCs/>
          <w:sz w:val="28"/>
          <w:szCs w:val="28"/>
          <w:u w:val="single"/>
        </w:rPr>
        <w:t>设计型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D30246" w:rsidRDefault="00000000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2024/1</w:t>
      </w:r>
      <w:r w:rsidR="00BE41C7">
        <w:rPr>
          <w:rFonts w:eastAsia="楷体_GB2312" w:hint="eastAsia"/>
          <w:bCs/>
          <w:sz w:val="28"/>
          <w:szCs w:val="28"/>
          <w:u w:val="single"/>
        </w:rPr>
        <w:t>1</w:t>
      </w:r>
      <w:r>
        <w:rPr>
          <w:rFonts w:eastAsia="楷体_GB2312"/>
          <w:bCs/>
          <w:sz w:val="28"/>
          <w:szCs w:val="28"/>
          <w:u w:val="single"/>
        </w:rPr>
        <w:t xml:space="preserve">/3 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</w:p>
    <w:p w:rsidR="00D30246" w:rsidRDefault="00D30246">
      <w:pPr>
        <w:rPr>
          <w:rFonts w:eastAsia="楷体_GB2312"/>
          <w:b/>
          <w:bCs/>
          <w:sz w:val="36"/>
        </w:rPr>
      </w:pPr>
    </w:p>
    <w:p w:rsidR="00D30246" w:rsidRDefault="00000000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r>
        <w:rPr>
          <w:rFonts w:eastAsia="楷体_GB2312"/>
          <w:bCs/>
          <w:sz w:val="32"/>
          <w:szCs w:val="32"/>
          <w:u w:val="single"/>
        </w:rPr>
        <w:t>22</w:t>
      </w:r>
      <w:proofErr w:type="gramStart"/>
      <w:r>
        <w:rPr>
          <w:rFonts w:eastAsia="楷体_GB2312" w:hint="eastAsia"/>
          <w:bCs/>
          <w:sz w:val="32"/>
          <w:szCs w:val="32"/>
          <w:u w:val="single"/>
        </w:rPr>
        <w:t>软</w:t>
      </w:r>
      <w:r w:rsidR="00BE41C7">
        <w:rPr>
          <w:rFonts w:eastAsia="楷体_GB2312" w:hint="eastAsia"/>
          <w:bCs/>
          <w:sz w:val="32"/>
          <w:szCs w:val="32"/>
          <w:u w:val="single"/>
        </w:rPr>
        <w:t>工</w:t>
      </w:r>
      <w:r w:rsidR="00BE41C7">
        <w:rPr>
          <w:rFonts w:eastAsia="楷体_GB2312" w:hint="eastAsia"/>
          <w:bCs/>
          <w:sz w:val="32"/>
          <w:szCs w:val="32"/>
          <w:u w:val="single"/>
        </w:rPr>
        <w:t>1</w:t>
      </w:r>
      <w:r w:rsidR="00BE41C7">
        <w:rPr>
          <w:rFonts w:eastAsia="楷体_GB2312" w:hint="eastAsia"/>
          <w:bCs/>
          <w:sz w:val="32"/>
          <w:szCs w:val="32"/>
          <w:u w:val="single"/>
        </w:rPr>
        <w:t>班</w:t>
      </w:r>
      <w:proofErr w:type="gramEnd"/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:rsidR="00D30246" w:rsidRDefault="00000000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2201109004</w:t>
      </w:r>
      <w:r w:rsidR="00BE41C7">
        <w:rPr>
          <w:rFonts w:eastAsia="楷体_GB2312" w:hint="eastAsia"/>
          <w:bCs/>
          <w:sz w:val="32"/>
          <w:szCs w:val="32"/>
          <w:u w:val="single"/>
        </w:rPr>
        <w:t>42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D30246" w:rsidRDefault="00000000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BE41C7">
        <w:rPr>
          <w:rFonts w:eastAsia="楷体_GB2312" w:hint="eastAsia"/>
          <w:bCs/>
          <w:sz w:val="32"/>
          <w:szCs w:val="32"/>
          <w:u w:val="single"/>
        </w:rPr>
        <w:t>张楠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:rsidR="00D30246" w:rsidRDefault="00000000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>
        <w:rPr>
          <w:rFonts w:eastAsia="楷体_GB2312" w:hint="eastAsia"/>
          <w:bCs/>
          <w:sz w:val="32"/>
          <w:szCs w:val="32"/>
          <w:u w:val="single"/>
        </w:rPr>
        <w:t>陈伟锋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</w:t>
      </w:r>
    </w:p>
    <w:p w:rsidR="00D30246" w:rsidRDefault="00D30246">
      <w:pPr>
        <w:rPr>
          <w:rFonts w:eastAsia="楷体_GB2312"/>
          <w:b/>
          <w:bCs/>
          <w:sz w:val="28"/>
        </w:rPr>
      </w:pPr>
    </w:p>
    <w:p w:rsidR="00D30246" w:rsidRDefault="00D30246">
      <w:pPr>
        <w:rPr>
          <w:rFonts w:eastAsia="楷体_GB2312"/>
          <w:b/>
          <w:bCs/>
          <w:sz w:val="28"/>
        </w:rPr>
      </w:pPr>
    </w:p>
    <w:p w:rsidR="00D30246" w:rsidRDefault="00D30246">
      <w:pPr>
        <w:rPr>
          <w:rFonts w:eastAsia="楷体_GB2312"/>
          <w:b/>
          <w:bCs/>
          <w:sz w:val="28"/>
        </w:rPr>
      </w:pPr>
    </w:p>
    <w:p w:rsidR="00D30246" w:rsidRDefault="00000000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30246">
        <w:tc>
          <w:tcPr>
            <w:tcW w:w="8522" w:type="dxa"/>
          </w:tcPr>
          <w:p w:rsidR="00D30246" w:rsidRDefault="0000000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BE41C7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D30246">
        <w:tc>
          <w:tcPr>
            <w:tcW w:w="8522" w:type="dxa"/>
          </w:tcPr>
          <w:p w:rsidR="007C0CAF" w:rsidRDefault="00000000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:rsidR="007C0CAF" w:rsidRDefault="007C0CAF" w:rsidP="007C0CAF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1.LAMP与应用</w:t>
            </w:r>
          </w:p>
          <w:p w:rsidR="007C0CAF" w:rsidRDefault="007C0CAF" w:rsidP="007C0CAF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2.</w:t>
            </w:r>
            <w:r w:rsidRPr="007C0CAF">
              <w:rPr>
                <w:rFonts w:ascii="楷体_GB2312" w:eastAsia="楷体_GB2312" w:hint="eastAsia"/>
                <w:bCs/>
                <w:sz w:val="24"/>
              </w:rPr>
              <w:t>进程控制与通信</w:t>
            </w:r>
          </w:p>
          <w:p w:rsidR="007C0CAF" w:rsidRDefault="007C0CAF" w:rsidP="007C0CAF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3.进程调度</w:t>
            </w:r>
          </w:p>
          <w:p w:rsidR="00D30246" w:rsidRPr="007C0CAF" w:rsidRDefault="007C0CAF" w:rsidP="007C0CAF">
            <w:pPr>
              <w:pStyle w:val="a9"/>
              <w:tabs>
                <w:tab w:val="left" w:pos="5970"/>
              </w:tabs>
              <w:ind w:left="360" w:firstLineChars="0" w:firstLine="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4.内存分配</w:t>
            </w:r>
          </w:p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Linux gcc / windows devc++</w:t>
            </w: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D30246">
        <w:tc>
          <w:tcPr>
            <w:tcW w:w="8522" w:type="dxa"/>
          </w:tcPr>
          <w:p w:rsidR="00D30246" w:rsidRDefault="0000000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BE41C7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D30246">
        <w:trPr>
          <w:trHeight w:val="5448"/>
        </w:trPr>
        <w:tc>
          <w:tcPr>
            <w:tcW w:w="8522" w:type="dxa"/>
          </w:tcPr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</w:t>
            </w:r>
            <w:r>
              <w:rPr>
                <w:rFonts w:ascii="楷体_GB2312" w:eastAsia="楷体_GB2312" w:hint="eastAsia"/>
                <w:bCs/>
                <w:sz w:val="24"/>
              </w:rPr>
              <w:t>安装gcc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命令行输入</w:t>
            </w:r>
            <w:r>
              <w:rPr>
                <w:rFonts w:ascii="楷体_GB2312" w:eastAsia="楷体_GB2312"/>
                <w:bCs/>
                <w:sz w:val="24"/>
              </w:rPr>
              <w:t>sudo apt install gcc</w:t>
            </w:r>
            <w:r>
              <w:rPr>
                <w:rFonts w:ascii="楷体_GB2312" w:eastAsia="楷体_GB2312" w:hint="eastAsia"/>
                <w:bCs/>
                <w:sz w:val="24"/>
              </w:rPr>
              <w:t>进行安装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安装完毕后输入 gcc --version进行检测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出现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5270500" cy="853440"/>
                  <wp:effectExtent l="0" t="0" r="254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为安装成功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2</w:t>
            </w:r>
            <w:r>
              <w:rPr>
                <w:rFonts w:ascii="楷体_GB2312" w:eastAsia="楷体_GB2312"/>
                <w:bCs/>
                <w:sz w:val="24"/>
              </w:rPr>
              <w:t>.</w:t>
            </w:r>
            <w:r>
              <w:rPr>
                <w:rFonts w:ascii="楷体_GB2312" w:eastAsia="楷体_GB2312" w:hint="eastAsia"/>
                <w:bCs/>
                <w:sz w:val="24"/>
              </w:rPr>
              <w:t>使用gcc完成hello.c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输入touch hello.c创建hello.c文档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Vim hello.c打开hello.c文档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输入i进入插入模式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2468880" cy="134112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输入完毕后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退出插入模式输入：</w:t>
            </w:r>
            <w:r>
              <w:rPr>
                <w:rFonts w:hint="eastAsia"/>
              </w:rPr>
              <w:t>wq</w:t>
            </w:r>
            <w:r>
              <w:rPr>
                <w:rFonts w:hint="eastAsia"/>
              </w:rPr>
              <w:t>保存并退出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gcc hello.c</w:t>
            </w:r>
            <w:r>
              <w:rPr>
                <w:rFonts w:hint="eastAsia"/>
              </w:rPr>
              <w:t>进行编译</w:t>
            </w:r>
            <w:r>
              <w:rPr>
                <w:rFonts w:hint="eastAsia"/>
              </w:rPr>
              <w:t>hello.c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发现出现</w:t>
            </w:r>
            <w:r>
              <w:rPr>
                <w:rFonts w:hint="eastAsia"/>
              </w:rPr>
              <w:t>a.out</w:t>
            </w:r>
            <w:r>
              <w:rPr>
                <w:rFonts w:hint="eastAsia"/>
              </w:rPr>
              <w:t>文件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2405" cy="468630"/>
                  <wp:effectExtent l="0" t="0" r="635" b="381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./a.out</w:t>
            </w:r>
            <w:r>
              <w:rPr>
                <w:rFonts w:hint="eastAsia"/>
              </w:rPr>
              <w:t>显示输出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4076700" cy="571500"/>
                  <wp:effectExtent l="0" t="0" r="7620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D3024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</w:t>
            </w:r>
            <w:r>
              <w:rPr>
                <w:rFonts w:ascii="楷体_GB2312" w:eastAsia="楷体_GB2312" w:hint="eastAsia"/>
                <w:bCs/>
                <w:sz w:val="24"/>
              </w:rPr>
              <w:t>写Fork.c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1135" cy="4413250"/>
                  <wp:effectExtent l="0" t="0" r="190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441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D3024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编译运行后出现以下问题：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67960" cy="1216660"/>
                  <wp:effectExtent l="0" t="0" r="5080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 xml:space="preserve">加入#include &lt;sys/wait.h&gt;头文件报错消失，输入./Fork运行后出现以下结果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962400" cy="906780"/>
                  <wp:effectExtent l="0" t="0" r="0" b="762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</w:t>
            </w:r>
            <w:r>
              <w:rPr>
                <w:rFonts w:ascii="楷体_GB2312" w:eastAsia="楷体_GB2312" w:hint="eastAsia"/>
                <w:bCs/>
                <w:sz w:val="24"/>
              </w:rPr>
              <w:t>写</w:t>
            </w:r>
            <w:r>
              <w:rPr>
                <w:rFonts w:ascii="楷体_GB2312" w:eastAsia="楷体_GB2312"/>
                <w:bCs/>
                <w:sz w:val="24"/>
              </w:rPr>
              <w:t>Processes</w:t>
            </w:r>
            <w:r>
              <w:rPr>
                <w:rFonts w:ascii="楷体_GB2312" w:eastAsia="楷体_GB2312" w:hint="eastAsia"/>
                <w:bCs/>
                <w:sz w:val="24"/>
              </w:rPr>
              <w:t>.c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5268595" cy="4018915"/>
                  <wp:effectExtent l="0" t="0" r="4445" b="444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401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4310" cy="4154170"/>
                  <wp:effectExtent l="0" t="0" r="13970" b="635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运行后死循环：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60620" cy="4648200"/>
                  <wp:effectExtent l="0" t="0" r="762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会一直</w:t>
            </w:r>
            <w:r>
              <w:rPr>
                <w:rFonts w:hint="eastAsia"/>
              </w:rPr>
              <w:t>1234...</w:t>
            </w:r>
            <w:r>
              <w:rPr>
                <w:rFonts w:hint="eastAsia"/>
              </w:rPr>
              <w:t>一直到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上限然后报错，只能关闭终端强行终止任务。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加个判断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范围的条件可以避免此情况。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</w:t>
            </w:r>
            <w:r>
              <w:rPr>
                <w:rFonts w:ascii="楷体_GB2312" w:eastAsia="楷体_GB2312" w:hint="eastAsia"/>
                <w:bCs/>
                <w:sz w:val="24"/>
              </w:rPr>
              <w:t>写communication.c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  <w:rPr>
                <w:rFonts w:ascii="楷体_GB2312" w:eastAsia="楷体_GB2312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4310" cy="4267835"/>
                  <wp:effectExtent l="0" t="0" r="13970" b="14605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因为代码太长就不放完了。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运行后迅速且循环的出现：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009900" cy="5074920"/>
                  <wp:effectExtent l="0" t="0" r="7620" b="0"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7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rFonts w:hint="eastAsia"/>
              </w:rPr>
              <w:t>模拟动态优先权算法的进程调度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#include &lt;stdio.h&gt;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#include &lt;stdlib.h&gt;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#include &lt;string.h&gt;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#define MAX_PROCESS_NUM 100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int process_num = 0;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typedef struct PCB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ID;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PRIORITY;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CPUTIME;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ALLTIME;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STARTBLOCK;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BLOCKTIME;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char </w:t>
            </w:r>
            <w:proofErr w:type="gramStart"/>
            <w:r>
              <w:t>STATE[</w:t>
            </w:r>
            <w:proofErr w:type="gramEnd"/>
            <w:r>
              <w:t>10];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struct PCB* 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lastRenderedPageBreak/>
              <w:t>} PCB;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PCB* ALL_PROCESS[MAX_PROCESS_NUM];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PCB* block_process_queue_head = NULL;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PCB* ready_process_queue_head = NULL;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init_</w:t>
            </w:r>
            <w:proofErr w:type="gramStart"/>
            <w:r>
              <w:t>process(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printf("ÇëÊäÈë³õÊ¼»¯½ø³ÌµÄ²ÎÊý£º\n");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ready_process_queue_head = (PCB</w:t>
            </w:r>
            <w:proofErr w:type="gramStart"/>
            <w:r>
              <w:t>*)malloc</w:t>
            </w:r>
            <w:proofErr w:type="gramEnd"/>
            <w:r>
              <w:t>(sizeof(PCB));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if </w:t>
            </w:r>
            <w:proofErr w:type="gramStart"/>
            <w:r>
              <w:t>(!ready</w:t>
            </w:r>
            <w:proofErr w:type="gramEnd"/>
            <w:r>
              <w:t>_process_queue_head)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1); // Èç¹ûÄÚ´æ·ÖÅäÊ§°Ü£¬ÍË³ö³ÌÐò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ready_process_queue_head-&gt;NEXT = NULL;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block_process_queue_head = (PCB</w:t>
            </w:r>
            <w:proofErr w:type="gramStart"/>
            <w:r>
              <w:t>*)malloc</w:t>
            </w:r>
            <w:proofErr w:type="gramEnd"/>
            <w:r>
              <w:t>(sizeof(PCB));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if </w:t>
            </w:r>
            <w:proofErr w:type="gramStart"/>
            <w:r>
              <w:t>(!block</w:t>
            </w:r>
            <w:proofErr w:type="gramEnd"/>
            <w:r>
              <w:t>_process_queue_head)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exit(</w:t>
            </w:r>
            <w:proofErr w:type="gramEnd"/>
            <w:r>
              <w:t>1); // Èç¹ûÄÚ´æ·ÖÅäÊ§°Ü£¬ÍË³ö³ÌÐò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block_process_queue_head-&gt;NEXT = NULL;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before = ready_process_queue_head;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PCB* p = (PCB</w:t>
            </w:r>
            <w:proofErr w:type="gramStart"/>
            <w:r>
              <w:t>*)malloc</w:t>
            </w:r>
            <w:proofErr w:type="gramEnd"/>
            <w:r>
              <w:t>(sizeof(PCB));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</w:t>
            </w:r>
            <w:proofErr w:type="gramStart"/>
            <w:r>
              <w:t>(!p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</w:t>
            </w:r>
            <w:proofErr w:type="gramStart"/>
            <w:r>
              <w:t>exit(</w:t>
            </w:r>
            <w:proofErr w:type="gramEnd"/>
            <w:r>
              <w:t>1); // Èç¹ûÄÚ´æ·ÖÅäÊ§°Ü£¬ÍË³ö³ÌÐò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ALL_PROCESS[i] = p;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before-&gt;NEXT = p;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</w:t>
            </w:r>
            <w:proofErr w:type="gramStart"/>
            <w:r>
              <w:t>scanf(</w:t>
            </w:r>
            <w:proofErr w:type="gramEnd"/>
            <w:r>
              <w:t>"%d %d %d %d %d %d %s", &amp;p-&gt;ID, &amp;p-&gt;PRIORITY, &amp;p-&gt;CPUTIME, &amp;p-&gt;ALLTIME, &amp;p-&gt;STARTBLOCK, &amp;p-&gt;BLOCKTIME, p-&gt;STATE) != 7)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</w:t>
            </w:r>
            <w:proofErr w:type="gramStart"/>
            <w:r>
              <w:t>exit(</w:t>
            </w:r>
            <w:proofErr w:type="gramEnd"/>
            <w:r>
              <w:t>1); // Èç¹û¶ÁÈ¡Ê§°Ü£¬ÍË³ö³ÌÐò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p-&gt;NEXT = NULL;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before = p;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print_</w:t>
            </w:r>
            <w:proofErr w:type="gramStart"/>
            <w:r>
              <w:t>addr(</w:t>
            </w:r>
            <w:proofErr w:type="gramEnd"/>
            <w:r>
              <w:t>PCB* head)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"%p --&gt; ", curr);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print_ready_</w:t>
            </w:r>
            <w:proofErr w:type="gramStart"/>
            <w:r>
              <w:t>queue(</w:t>
            </w:r>
            <w:proofErr w:type="gramEnd"/>
            <w:r>
              <w:t>int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(curr-&gt;</w:t>
            </w:r>
            <w:proofErr w:type="gramStart"/>
            <w:r>
              <w:t>ID !</w:t>
            </w:r>
            <w:proofErr w:type="gramEnd"/>
            <w:r>
              <w:t>=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"--&gt;id:%d ", curr-&gt;ID);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printf("ID\t\t");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printf("PRIORITY\t");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ALL_PROCESS[i]-&gt;PRIORITY);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printf("CPUTIME\t\t");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ALL_PROCESS[i]-&gt;CPUTIME);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printf("ALLTIME\t\t");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ALL_PROCESS[i]-&gt;ALLTIME);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printf("STARTBLOCK\t");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ALL_PROCESS[i]-&gt;STARTBLOCK);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printf("BLOCKTIME\t");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"%d\t", ALL_PROCESS[i]-&gt;BLOCKTIME);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printf("STATE\t\t");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lastRenderedPageBreak/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"%s\t", ALL_PROCESS[i]-&gt;STATE);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printf("\n\n\n");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print_wait_</w:t>
            </w:r>
            <w:proofErr w:type="gramStart"/>
            <w:r>
              <w:t>queue(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block_process_queue_head-&gt;NEXT;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"--&gt;id:%d ", curr-&gt;ID);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PCB* find_max_priority_</w:t>
            </w:r>
            <w:proofErr w:type="gramStart"/>
            <w:r>
              <w:t>process(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temp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int max_priority = 0;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max_pointer = NULL;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temp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(max_priority &lt; temp-&gt;PRIORITY)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max_priority = temp-&gt;PRIORITY;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max_pointer = temp;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temp = temp-&gt;NEXT;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return max_pointer;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push_to_block_</w:t>
            </w:r>
            <w:proofErr w:type="gramStart"/>
            <w:r>
              <w:t>process(</w:t>
            </w:r>
            <w:proofErr w:type="gramEnd"/>
            <w:r>
              <w:t>int be_block_pid)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before_curr = ready_process_queue_head;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(curr-&gt;ID == be_block_pid)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strcpy(curr-&gt;STATE, "BLOCK");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before_curr-&gt;NEXT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curr-&gt;NEXT = block_process_queue_head-&gt;NEXT;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block_process_queue_head-&gt;NEXT = curr;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break;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before_curr = curr;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change_ready_process_</w:t>
            </w:r>
            <w:proofErr w:type="gramStart"/>
            <w:r>
              <w:t>priority(</w:t>
            </w:r>
            <w:proofErr w:type="gramEnd"/>
            <w:r>
              <w:t>int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(curr-&gt;</w:t>
            </w:r>
            <w:proofErr w:type="gramStart"/>
            <w:r>
              <w:t>ID !</w:t>
            </w:r>
            <w:proofErr w:type="gramEnd"/>
            <w:r>
              <w:t>=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curr-&gt;PRIORITY++;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check_block_</w:t>
            </w:r>
            <w:proofErr w:type="gramStart"/>
            <w:r>
              <w:t>process(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before_curr = block_process_queue_head;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block_process_queue_head-&gt;NEXT;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(curr-&gt;BLOCKTIME ==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before_curr-&gt;NEXT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curr-&gt;NEXT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ready_process_queue_head-&gt;NEXT = curr;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curr-&gt;STARTBLOCK = -1;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strcpy(curr-&gt;STATE, "READY");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 = before_curr-&gt;NEXT;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 else if (curr-&gt;BLOCKTIME &gt;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curr-&gt;BLOCKTIME--;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before_curr = before_curr-&gt;NEXT;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process_</w:t>
            </w:r>
            <w:proofErr w:type="gramStart"/>
            <w:r>
              <w:t>finish(</w:t>
            </w:r>
            <w:proofErr w:type="gramEnd"/>
            <w:r>
              <w:t>int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before = ready_process_queue_head;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PCB* curr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</w:t>
            </w:r>
            <w:proofErr w:type="gramStart"/>
            <w:r>
              <w:t>curr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(curr-&gt;ID == curr_pid)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before-&gt;NEXT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strcpy(curr-&gt;STATE, "END");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free(curr); // ÊÍ·Å½áÊø½ø³ÌµÄÄÚ´æ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break;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before = curr;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curr = curr-&gt;NEXT;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void run_</w:t>
            </w:r>
            <w:proofErr w:type="gramStart"/>
            <w:r>
              <w:t>process(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time_slice = 1; ready_process_queue_head-&gt;</w:t>
            </w:r>
            <w:proofErr w:type="gramStart"/>
            <w:r>
              <w:t>NEXT !</w:t>
            </w:r>
            <w:proofErr w:type="gramEnd"/>
            <w:r>
              <w:t>= NULL || block_process_queue_head-&gt;NEXT != NULL; time_slice++)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"µÚ%d¸ö time_slice:\n", time_slice);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PCB* ready_to_run = find_max_priority_</w:t>
            </w:r>
            <w:proofErr w:type="gramStart"/>
            <w:r>
              <w:t>process(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if (ready_to_</w:t>
            </w:r>
            <w:proofErr w:type="gramStart"/>
            <w:r>
              <w:t>run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if (ready_to_run-&gt;PRIORITY - 3 &gt;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ready_to_run-&gt;PRIORITY -= 3;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} else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ready_to_run-&gt;PRIORITY = 0;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change_ready_process_priority(ready_to_run-&gt;ID);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ready_to_run-&gt;CPUTIME++;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ready_to_run-&gt;ALLTIME = ready_to_run-&gt;ALLTIME &gt; </w:t>
            </w:r>
            <w:proofErr w:type="gramStart"/>
            <w:r>
              <w:t>0 ?</w:t>
            </w:r>
            <w:proofErr w:type="gramEnd"/>
            <w:r>
              <w:t xml:space="preserve"> ready_to_run-&gt;ALLTIME - 1 : 0;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if (ready_to_run-&gt;STARTBLOCK &gt;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ready_to_run-&gt;STARTBLOCK--;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"RUNNING_PROG: %d\n", ready_to_run-&gt;ID);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if (ready_to_run-&gt;STARTBLOCK ==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printf("¿ªÊ¼×èÈû\n");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push_to_block_process(ready_to_run-&gt;ID);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if (ready_to_run-&gt;ALLTIME == 0)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    process_finish(ready_to_run-&gt;ID);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</w:t>
            </w:r>
            <w:proofErr w:type="gramStart"/>
            <w:r>
              <w:t>printf(</w:t>
            </w:r>
            <w:proofErr w:type="gramEnd"/>
            <w:r>
              <w:t>"READY_QUEUE: 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print_ready_queue(ready_to_run-&gt;ID);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printf("BLOCK_QUEUE:");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print_wait_</w:t>
            </w:r>
            <w:proofErr w:type="gramStart"/>
            <w:r>
              <w:t>queue(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    printf("----------------------------------------------------\n");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check_block_</w:t>
            </w:r>
            <w:proofErr w:type="gramStart"/>
            <w:r>
              <w:t>process(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20"/>
            </w:pP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printf("ÇëÊäÈëÒÑ³õÊ¼»¯½ø³ÌµÄÊýÁ¿£º\n");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&amp;process_num);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init_</w:t>
            </w:r>
            <w:proofErr w:type="gramStart"/>
            <w:r>
              <w:t>process(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run_</w:t>
            </w:r>
            <w:proofErr w:type="gramStart"/>
            <w:r>
              <w:t>process(</w:t>
            </w:r>
            <w:proofErr w:type="gramEnd"/>
            <w:r>
              <w:t>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// ÊÍ·ÅÊ£ÓàÄÚ´æ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lastRenderedPageBreak/>
              <w:t xml:space="preserve">    PCB* temp;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(ready_process_queue_</w:t>
            </w:r>
            <w:proofErr w:type="gramStart"/>
            <w:r>
              <w:t>head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temp = ready_process_queue_head;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ready_process_queue_head = ready_process_queue_head-&gt;NEXT;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free(temp);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while (block_process_queue_</w:t>
            </w:r>
            <w:proofErr w:type="gramStart"/>
            <w:r>
              <w:t>head !</w:t>
            </w:r>
            <w:proofErr w:type="gramEnd"/>
            <w:r>
              <w:t>= NULL)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temp = block_process_queue_head;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block_process_queue_head = block_process_queue_head-&gt;NEXT;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free(temp);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for (int i = 0; i &lt; process_num; i++) {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    </w:t>
            </w:r>
            <w:proofErr w:type="gramStart"/>
            <w:r>
              <w:t>free(</w:t>
            </w:r>
            <w:proofErr w:type="gramEnd"/>
            <w:r>
              <w:t>ALL_PROCESS[i]);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free(ready_process_queue_head);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free(block_process_queue_head);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 xml:space="preserve">    return 0;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}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首先更新所有进程的优先级。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然后找到具有最高优先级的就绪进程。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将找到的进程设置为运行状态，并打印当前时间和运行的进程</w:t>
            </w:r>
            <w:r>
              <w:t>ID</w:t>
            </w:r>
            <w:r>
              <w:t>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增加该进程的</w:t>
            </w:r>
            <w:r>
              <w:t>CPU</w:t>
            </w:r>
            <w:r>
              <w:t>时间，并更新模拟时间。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如果进程已完成（</w:t>
            </w:r>
            <w:r>
              <w:t>CPU</w:t>
            </w:r>
            <w:r>
              <w:t>时间等于总时间），则将其状态设置为就绪；否则，减少其优先级。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t>如果模拟时间达到</w:t>
            </w:r>
            <w:r>
              <w:t>1000</w:t>
            </w:r>
            <w:r>
              <w:t>，或者没有就绪进程，模拟结束。</w:t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960620" cy="3939540"/>
                  <wp:effectExtent l="0" t="0" r="7620" b="762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>
                  <wp:extent cx="5271770" cy="3760470"/>
                  <wp:effectExtent l="0" t="0" r="1270" b="3810"/>
                  <wp:docPr id="15" name="图片 15" descr="639c2e2e3d2372c7f00f3d39f5dc1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639c2e2e3d2372c7f00f3d39f5dc1b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76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5271770" cy="3493770"/>
                  <wp:effectExtent l="0" t="0" r="1270" b="11430"/>
                  <wp:docPr id="16" name="图片 16" descr="6d1ec4f8cb15e57a035ee3f4fbcda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6d1ec4f8cb15e57a035ee3f4fbcdacd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:rsidR="00D30246" w:rsidRDefault="00D3024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D30246">
        <w:trPr>
          <w:trHeight w:val="345"/>
        </w:trPr>
        <w:tc>
          <w:tcPr>
            <w:tcW w:w="8522" w:type="dxa"/>
          </w:tcPr>
          <w:p w:rsidR="00D30246" w:rsidRDefault="0000000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三、指导教师评语及成绩：</w:t>
            </w:r>
          </w:p>
        </w:tc>
      </w:tr>
      <w:tr w:rsidR="00D30246">
        <w:tc>
          <w:tcPr>
            <w:tcW w:w="8522" w:type="dxa"/>
          </w:tcPr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D30246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D30246" w:rsidRDefault="0000000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D30246" w:rsidRDefault="0000000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D30246" w:rsidRDefault="00D30246"/>
    <w:sectPr w:rsidR="00D30246">
      <w:head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5D44" w:rsidRDefault="009B5D44">
      <w:r>
        <w:separator/>
      </w:r>
    </w:p>
  </w:endnote>
  <w:endnote w:type="continuationSeparator" w:id="0">
    <w:p w:rsidR="009B5D44" w:rsidRDefault="009B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5D44" w:rsidRDefault="009B5D44">
      <w:r>
        <w:separator/>
      </w:r>
    </w:p>
  </w:footnote>
  <w:footnote w:type="continuationSeparator" w:id="0">
    <w:p w:rsidR="009B5D44" w:rsidRDefault="009B5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30246" w:rsidRDefault="00D3024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F5D4D"/>
    <w:multiLevelType w:val="hybridMultilevel"/>
    <w:tmpl w:val="2870CFF4"/>
    <w:lvl w:ilvl="0" w:tplc="202CB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960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RjODU4ZWVmOGFlM2U1YTAzZTI3NWIwMTc4NmYxYWQ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C0CAF"/>
    <w:rsid w:val="007F7A2D"/>
    <w:rsid w:val="00814D48"/>
    <w:rsid w:val="00874B14"/>
    <w:rsid w:val="008A22B8"/>
    <w:rsid w:val="008B3CC3"/>
    <w:rsid w:val="009A2E59"/>
    <w:rsid w:val="009B5D44"/>
    <w:rsid w:val="00A6682C"/>
    <w:rsid w:val="00AC3280"/>
    <w:rsid w:val="00AE3B3C"/>
    <w:rsid w:val="00B14992"/>
    <w:rsid w:val="00BE41C7"/>
    <w:rsid w:val="00D30246"/>
    <w:rsid w:val="00DA572D"/>
    <w:rsid w:val="00EB0553"/>
    <w:rsid w:val="00EC7B8C"/>
    <w:rsid w:val="00FD5816"/>
    <w:rsid w:val="08E93988"/>
    <w:rsid w:val="1AD624F6"/>
    <w:rsid w:val="21867C61"/>
    <w:rsid w:val="23BF27FE"/>
    <w:rsid w:val="36BA72B6"/>
    <w:rsid w:val="3DD05E38"/>
    <w:rsid w:val="47536ACB"/>
    <w:rsid w:val="4B873C7D"/>
    <w:rsid w:val="4D502AF2"/>
    <w:rsid w:val="50B97ED2"/>
    <w:rsid w:val="58F603AE"/>
    <w:rsid w:val="5F033512"/>
    <w:rsid w:val="61157153"/>
    <w:rsid w:val="66870B00"/>
    <w:rsid w:val="6B19231D"/>
    <w:rsid w:val="72F0605A"/>
    <w:rsid w:val="77A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D727"/>
  <w15:docId w15:val="{C9D2B6BD-E2D8-4F32-A85F-6729887F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7C0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temis Yi</cp:lastModifiedBy>
  <cp:revision>18</cp:revision>
  <dcterms:created xsi:type="dcterms:W3CDTF">2018-01-02T13:00:00Z</dcterms:created>
  <dcterms:modified xsi:type="dcterms:W3CDTF">2024-11-20T09:05:00Z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770CEB8283C04BA582DC1D78ACDB4BB4_12</vt:lpwstr>
  </property>
</Properties>
</file>