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04D98" w14:textId="77777777" w:rsidR="004857EE" w:rsidRDefault="004857EE" w:rsidP="004857EE"/>
    <w:p w14:paraId="658D6EAC" w14:textId="77777777" w:rsidR="004857EE" w:rsidRDefault="004857EE" w:rsidP="004857EE"/>
    <w:p w14:paraId="7DDBADFF" w14:textId="77777777" w:rsidR="004857EE" w:rsidRDefault="004857EE" w:rsidP="004857EE"/>
    <w:p w14:paraId="6FAF16F4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4B18AB4A" wp14:editId="0C7009E2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90A5" w14:textId="77777777" w:rsidR="004857EE" w:rsidRDefault="004857EE" w:rsidP="004857EE">
      <w:pPr>
        <w:jc w:val="center"/>
      </w:pPr>
    </w:p>
    <w:p w14:paraId="3589C31D" w14:textId="77777777" w:rsidR="004857EE" w:rsidRDefault="004857EE" w:rsidP="004857EE">
      <w:pPr>
        <w:jc w:val="center"/>
        <w:rPr>
          <w:rFonts w:ascii="宋体" w:hAnsi="宋体"/>
          <w:b/>
          <w:bCs/>
          <w:sz w:val="52"/>
          <w:szCs w:val="52"/>
        </w:rPr>
      </w:pPr>
    </w:p>
    <w:p w14:paraId="010EF9B8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368EB494" w14:textId="77777777" w:rsidR="004857EE" w:rsidRDefault="004857EE" w:rsidP="004857EE">
      <w:pPr>
        <w:rPr>
          <w:rFonts w:eastAsia="楷体_GB2312"/>
          <w:sz w:val="28"/>
        </w:rPr>
      </w:pPr>
    </w:p>
    <w:p w14:paraId="1BB2561B" w14:textId="77777777" w:rsidR="004857EE" w:rsidRDefault="004857EE" w:rsidP="004857EE">
      <w:pPr>
        <w:rPr>
          <w:rFonts w:eastAsia="楷体_GB2312"/>
          <w:sz w:val="28"/>
        </w:rPr>
      </w:pPr>
    </w:p>
    <w:p w14:paraId="239DFB90" w14:textId="44023B64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 w:rsidR="00F773EB">
        <w:rPr>
          <w:rFonts w:eastAsia="楷体_GB2312" w:hint="eastAsia"/>
          <w:bCs/>
          <w:sz w:val="28"/>
          <w:szCs w:val="28"/>
          <w:u w:val="single"/>
        </w:rPr>
        <w:t>进程</w:t>
      </w:r>
      <w:r w:rsidR="00F40862">
        <w:rPr>
          <w:rFonts w:eastAsia="楷体_GB2312" w:hint="eastAsia"/>
          <w:bCs/>
          <w:sz w:val="28"/>
          <w:szCs w:val="28"/>
          <w:u w:val="single"/>
        </w:rPr>
        <w:t>调度算法</w:t>
      </w:r>
      <w:r w:rsidR="00F40862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F40862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7EC88E2A" w14:textId="283FBC3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</w:t>
      </w:r>
      <w:r w:rsidR="008048FA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  <w:r w:rsidR="008048FA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</w:p>
    <w:p w14:paraId="6F02CCB4" w14:textId="31210A0C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 w:rsidR="008048FA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340AFA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8048FA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</w:p>
    <w:p w14:paraId="59740183" w14:textId="23E79F8C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B32C3E">
        <w:rPr>
          <w:rFonts w:eastAsia="楷体_GB2312"/>
          <w:bCs/>
          <w:sz w:val="28"/>
          <w:szCs w:val="28"/>
          <w:u w:val="single"/>
        </w:rPr>
        <w:t>202</w:t>
      </w:r>
      <w:r w:rsidR="005B4CE6">
        <w:rPr>
          <w:rFonts w:eastAsia="楷体_GB2312" w:hint="eastAsia"/>
          <w:bCs/>
          <w:sz w:val="28"/>
          <w:szCs w:val="28"/>
          <w:u w:val="single"/>
        </w:rPr>
        <w:t>4</w:t>
      </w:r>
      <w:r w:rsidR="00B32C3E">
        <w:rPr>
          <w:rFonts w:eastAsia="楷体_GB2312"/>
          <w:bCs/>
          <w:sz w:val="28"/>
          <w:szCs w:val="28"/>
          <w:u w:val="single"/>
        </w:rPr>
        <w:t>.11.</w:t>
      </w:r>
      <w:r w:rsidR="005B4CE6">
        <w:rPr>
          <w:rFonts w:eastAsia="楷体_GB2312" w:hint="eastAsia"/>
          <w:bCs/>
          <w:sz w:val="28"/>
          <w:szCs w:val="28"/>
          <w:u w:val="single"/>
        </w:rPr>
        <w:t>13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</w:t>
      </w:r>
    </w:p>
    <w:p w14:paraId="526ADCA0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689EBE63" w14:textId="0762AE84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B32C3E">
        <w:rPr>
          <w:rFonts w:eastAsia="楷体_GB2312"/>
          <w:bCs/>
          <w:sz w:val="32"/>
          <w:szCs w:val="32"/>
          <w:u w:val="single"/>
        </w:rPr>
        <w:t>2</w:t>
      </w:r>
      <w:r w:rsidR="005B4CE6">
        <w:rPr>
          <w:rFonts w:eastAsia="楷体_GB2312" w:hint="eastAsia"/>
          <w:bCs/>
          <w:sz w:val="32"/>
          <w:szCs w:val="32"/>
          <w:u w:val="single"/>
        </w:rPr>
        <w:t>2</w:t>
      </w:r>
      <w:r w:rsidR="00B32C3E">
        <w:rPr>
          <w:rFonts w:eastAsia="楷体_GB2312" w:hint="eastAsia"/>
          <w:bCs/>
          <w:sz w:val="32"/>
          <w:szCs w:val="32"/>
          <w:u w:val="single"/>
        </w:rPr>
        <w:t>软件</w:t>
      </w:r>
      <w:r w:rsidR="00B32C3E">
        <w:rPr>
          <w:rFonts w:eastAsia="楷体_GB2312" w:hint="eastAsia"/>
          <w:bCs/>
          <w:sz w:val="32"/>
          <w:szCs w:val="32"/>
          <w:u w:val="single"/>
        </w:rPr>
        <w:t>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2CFADB1F" w14:textId="712BBCF0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</w:t>
      </w:r>
      <w:r w:rsidR="00196043">
        <w:rPr>
          <w:rFonts w:eastAsia="楷体_GB2312"/>
          <w:bCs/>
          <w:sz w:val="32"/>
          <w:szCs w:val="32"/>
          <w:u w:val="single"/>
        </w:rPr>
        <w:t xml:space="preserve">  </w:t>
      </w:r>
      <w:r w:rsidR="00577988">
        <w:rPr>
          <w:rFonts w:eastAsia="楷体_GB2312"/>
          <w:bCs/>
          <w:sz w:val="32"/>
          <w:szCs w:val="32"/>
          <w:u w:val="single"/>
        </w:rPr>
        <w:t>2</w:t>
      </w:r>
      <w:r w:rsidR="005B4CE6">
        <w:rPr>
          <w:rFonts w:eastAsia="楷体_GB2312" w:hint="eastAsia"/>
          <w:bCs/>
          <w:sz w:val="32"/>
          <w:szCs w:val="32"/>
          <w:u w:val="single"/>
        </w:rPr>
        <w:t>2</w:t>
      </w:r>
      <w:r w:rsidR="00577988">
        <w:rPr>
          <w:rFonts w:eastAsia="楷体_GB2312"/>
          <w:bCs/>
          <w:sz w:val="32"/>
          <w:szCs w:val="32"/>
          <w:u w:val="single"/>
        </w:rPr>
        <w:t>0110900</w:t>
      </w:r>
      <w:r w:rsidR="005B4CE6">
        <w:rPr>
          <w:rFonts w:eastAsia="楷体_GB2312" w:hint="eastAsia"/>
          <w:bCs/>
          <w:sz w:val="32"/>
          <w:szCs w:val="32"/>
          <w:u w:val="single"/>
        </w:rPr>
        <w:t>602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</w:p>
    <w:p w14:paraId="2EB4F11B" w14:textId="673F0865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5B4CE6">
        <w:rPr>
          <w:rFonts w:eastAsia="楷体_GB2312" w:hint="eastAsia"/>
          <w:bCs/>
          <w:sz w:val="32"/>
          <w:szCs w:val="32"/>
          <w:u w:val="single"/>
        </w:rPr>
        <w:t>陈正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</w:p>
    <w:p w14:paraId="6E925F2A" w14:textId="0691C07D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EE07A3"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</w:p>
    <w:p w14:paraId="0059BD9B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0DCB93CA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55F173DD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AF6D86F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8635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"/>
        <w:gridCol w:w="8522"/>
      </w:tblGrid>
      <w:tr w:rsidR="004857EE" w14:paraId="72F22989" w14:textId="77777777" w:rsidTr="00423278">
        <w:trPr>
          <w:gridBefore w:val="1"/>
          <w:wBefore w:w="113" w:type="dxa"/>
        </w:trPr>
        <w:tc>
          <w:tcPr>
            <w:tcW w:w="8522" w:type="dxa"/>
          </w:tcPr>
          <w:p w14:paraId="5AD9DCA2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4857EE" w14:paraId="12C15609" w14:textId="77777777" w:rsidTr="00423278">
        <w:trPr>
          <w:gridBefore w:val="1"/>
          <w:wBefore w:w="113" w:type="dxa"/>
        </w:trPr>
        <w:tc>
          <w:tcPr>
            <w:tcW w:w="8522" w:type="dxa"/>
          </w:tcPr>
          <w:p w14:paraId="4F30622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8A00C" w14:textId="6F9E8F6F" w:rsidR="009A2E59" w:rsidRDefault="00AF5E68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模拟动态优先调度算法。</w:t>
            </w:r>
          </w:p>
          <w:p w14:paraId="63F093CC" w14:textId="6DF97B02" w:rsidR="009A2E59" w:rsidRDefault="004857EE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A5C5058" w14:textId="196B79FC" w:rsidR="00423278" w:rsidRDefault="00423278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F773EB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3EE01990" wp14:editId="36418ADF">
                  <wp:extent cx="2552700" cy="1650905"/>
                  <wp:effectExtent l="0" t="0" r="0" b="6985"/>
                  <wp:docPr id="1879966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920" cy="16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89BF9" w14:textId="4F718FD4" w:rsidR="00423278" w:rsidRDefault="00423278" w:rsidP="00CD1C2E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 w:rsidRPr="00FF56C6">
              <w:rPr>
                <w:rFonts w:ascii="楷体_GB2312" w:eastAsia="楷体_GB2312"/>
                <w:b/>
                <w:bCs/>
                <w:noProof/>
                <w:sz w:val="24"/>
              </w:rPr>
              <w:drawing>
                <wp:inline distT="0" distB="0" distL="0" distR="0" wp14:anchorId="52A7905B" wp14:editId="0159D2D2">
                  <wp:extent cx="5274310" cy="1884045"/>
                  <wp:effectExtent l="0" t="0" r="2540" b="1905"/>
                  <wp:docPr id="13227551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2EAEE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6BCF8229" w14:textId="7D4CDE76" w:rsidR="009A2E59" w:rsidRDefault="00812D8B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LinuxLTS</w:t>
            </w:r>
            <w:r>
              <w:rPr>
                <w:rFonts w:ascii="楷体_GB2312" w:eastAsia="楷体_GB2312"/>
                <w:b/>
                <w:bCs/>
                <w:sz w:val="24"/>
              </w:rPr>
              <w:t>22.04.3</w:t>
            </w:r>
          </w:p>
        </w:tc>
      </w:tr>
      <w:tr w:rsidR="00423278" w14:paraId="5C8C7ACD" w14:textId="77777777" w:rsidTr="00423278">
        <w:tc>
          <w:tcPr>
            <w:tcW w:w="8635" w:type="dxa"/>
            <w:gridSpan w:val="2"/>
          </w:tcPr>
          <w:p w14:paraId="2770F6AC" w14:textId="621A9EF8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</w:p>
          <w:p w14:paraId="33B3F628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输入命令：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su</w:t>
            </w:r>
            <w:r>
              <w:rPr>
                <w:rFonts w:ascii="黑体" w:eastAsia="黑体"/>
                <w:b/>
                <w:bCs/>
                <w:sz w:val="24"/>
              </w:rPr>
              <w:t>do</w:t>
            </w:r>
            <w:proofErr w:type="spellEnd"/>
            <w:r>
              <w:rPr>
                <w:rFonts w:ascii="黑体" w:eastAsia="黑体"/>
                <w:b/>
                <w:bCs/>
                <w:sz w:val="24"/>
              </w:rPr>
              <w:t xml:space="preserve"> apt-get install </w:t>
            </w:r>
            <w:proofErr w:type="spellStart"/>
            <w:r>
              <w:rPr>
                <w:rFonts w:ascii="黑体" w:eastAsia="黑体"/>
                <w:b/>
                <w:bCs/>
                <w:sz w:val="24"/>
              </w:rPr>
              <w:t>gcc</w:t>
            </w:r>
            <w:proofErr w:type="spellEnd"/>
          </w:p>
          <w:p w14:paraId="52F4311B" w14:textId="7D0CA9A7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安装结束后执行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g</w:t>
            </w:r>
            <w:r>
              <w:rPr>
                <w:rFonts w:ascii="黑体" w:eastAsia="黑体"/>
                <w:b/>
                <w:bCs/>
                <w:sz w:val="24"/>
              </w:rPr>
              <w:t>cc</w:t>
            </w:r>
            <w:proofErr w:type="spellEnd"/>
            <w:r>
              <w:rPr>
                <w:rFonts w:ascii="黑体" w:eastAsia="黑体"/>
                <w:b/>
                <w:bCs/>
                <w:sz w:val="24"/>
              </w:rPr>
              <w:t xml:space="preserve"> </w:t>
            </w:r>
            <w:r>
              <w:rPr>
                <w:rFonts w:ascii="黑体" w:eastAsia="黑体"/>
                <w:b/>
                <w:bCs/>
                <w:sz w:val="24"/>
              </w:rPr>
              <w:t>–</w:t>
            </w:r>
            <w:r>
              <w:rPr>
                <w:rFonts w:ascii="黑体" w:eastAsia="黑体"/>
                <w:b/>
                <w:bCs/>
                <w:sz w:val="24"/>
              </w:rPr>
              <w:t>version</w:t>
            </w:r>
            <w:r>
              <w:rPr>
                <w:rFonts w:ascii="黑体" w:eastAsia="黑体" w:hint="eastAsia"/>
                <w:b/>
                <w:bCs/>
                <w:sz w:val="24"/>
              </w:rPr>
              <w:t>，出现以下界面即可认为成功：</w:t>
            </w:r>
          </w:p>
          <w:p w14:paraId="3BDC6CF6" w14:textId="72B2DDCF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672043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1FE812E1" wp14:editId="418322B1">
                  <wp:extent cx="5219700" cy="612140"/>
                  <wp:effectExtent l="0" t="0" r="0" b="0"/>
                  <wp:docPr id="85102560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922"/>
                          <a:stretch/>
                        </pic:blipFill>
                        <pic:spPr bwMode="auto">
                          <a:xfrm>
                            <a:off x="0" y="0"/>
                            <a:ext cx="5219700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4CE51F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完成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hello</w:t>
            </w:r>
            <w:r>
              <w:rPr>
                <w:rFonts w:ascii="黑体" w:eastAsia="黑体"/>
                <w:b/>
                <w:bCs/>
                <w:sz w:val="24"/>
              </w:rPr>
              <w:t>.c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1ECC8452" w14:textId="26FCF6A9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编辑文件</w:t>
            </w:r>
          </w:p>
          <w:p w14:paraId="05A2DF0C" w14:textId="4C7AD1B9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466BA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300EE83F" wp14:editId="2E109041">
                  <wp:extent cx="4983480" cy="1012190"/>
                  <wp:effectExtent l="0" t="0" r="7620" b="0"/>
                  <wp:docPr id="2778985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953"/>
                          <a:stretch/>
                        </pic:blipFill>
                        <pic:spPr bwMode="auto">
                          <a:xfrm>
                            <a:off x="0" y="0"/>
                            <a:ext cx="4983480" cy="101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537D84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 xml:space="preserve">编译 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g</w:t>
            </w:r>
            <w:r>
              <w:rPr>
                <w:rFonts w:ascii="黑体" w:eastAsia="黑体"/>
                <w:b/>
                <w:bCs/>
                <w:sz w:val="24"/>
              </w:rPr>
              <w:t>cc</w:t>
            </w:r>
            <w:proofErr w:type="spellEnd"/>
            <w:r>
              <w:rPr>
                <w:rFonts w:ascii="黑体" w:eastAsia="黑体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黑体" w:eastAsia="黑体"/>
                <w:b/>
                <w:bCs/>
                <w:sz w:val="24"/>
              </w:rPr>
              <w:t>hello.c</w:t>
            </w:r>
            <w:proofErr w:type="spellEnd"/>
          </w:p>
          <w:p w14:paraId="22030699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生成了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a</w:t>
            </w:r>
            <w:r>
              <w:rPr>
                <w:rFonts w:ascii="黑体" w:eastAsia="黑体"/>
                <w:b/>
                <w:bCs/>
                <w:sz w:val="24"/>
              </w:rPr>
              <w:t>.out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文件，执行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a</w:t>
            </w:r>
            <w:r>
              <w:rPr>
                <w:rFonts w:ascii="黑体" w:eastAsia="黑体"/>
                <w:b/>
                <w:bCs/>
                <w:sz w:val="24"/>
              </w:rPr>
              <w:t>.out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文件，输出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hello</w:t>
            </w:r>
            <w:r>
              <w:rPr>
                <w:rFonts w:ascii="黑体" w:eastAsia="黑体"/>
                <w:b/>
                <w:bCs/>
                <w:sz w:val="24"/>
              </w:rPr>
              <w:t>World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2A503BE2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noProof/>
                <w:sz w:val="24"/>
              </w:rPr>
            </w:pPr>
          </w:p>
          <w:p w14:paraId="2E3DBB63" w14:textId="5636D42B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 w:rsidRPr="008E0CA5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16425ADB" wp14:editId="6F7FB7B0">
                  <wp:extent cx="2665730" cy="853440"/>
                  <wp:effectExtent l="0" t="0" r="1270" b="3810"/>
                  <wp:docPr id="94843446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56"/>
                          <a:stretch/>
                        </pic:blipFill>
                        <pic:spPr bwMode="auto">
                          <a:xfrm>
                            <a:off x="0" y="0"/>
                            <a:ext cx="266573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A7E37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完成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f</w:t>
            </w:r>
            <w:r>
              <w:rPr>
                <w:rFonts w:ascii="黑体" w:eastAsia="黑体"/>
                <w:b/>
                <w:bCs/>
                <w:sz w:val="24"/>
              </w:rPr>
              <w:t>ork.c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557481A2" w14:textId="719E051B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示例的源码缺少&lt;</w:t>
            </w:r>
            <w:r>
              <w:rPr>
                <w:rFonts w:ascii="黑体" w:eastAsia="黑体"/>
                <w:b/>
                <w:bCs/>
                <w:sz w:val="24"/>
              </w:rPr>
              <w:t>sys/</w:t>
            </w:r>
            <w:proofErr w:type="spellStart"/>
            <w:r>
              <w:rPr>
                <w:rFonts w:ascii="黑体" w:eastAsia="黑体"/>
                <w:b/>
                <w:bCs/>
                <w:sz w:val="24"/>
              </w:rPr>
              <w:t>wait.h</w:t>
            </w:r>
            <w:proofErr w:type="spellEnd"/>
            <w:r>
              <w:rPr>
                <w:rFonts w:ascii="黑体" w:eastAsia="黑体"/>
                <w:b/>
                <w:bCs/>
                <w:sz w:val="24"/>
              </w:rPr>
              <w:t>&gt;</w:t>
            </w:r>
            <w:r>
              <w:rPr>
                <w:rFonts w:ascii="黑体" w:eastAsia="黑体" w:hint="eastAsia"/>
                <w:b/>
                <w:bCs/>
                <w:sz w:val="24"/>
              </w:rPr>
              <w:t>的头文件，加入后才能成功编译：</w:t>
            </w:r>
          </w:p>
          <w:p w14:paraId="20B5642E" w14:textId="3D8C9673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91381C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5CB459D7" wp14:editId="24B7E302">
                  <wp:extent cx="5274310" cy="2965450"/>
                  <wp:effectExtent l="0" t="0" r="2540" b="6350"/>
                  <wp:docPr id="11198446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87" b="6968"/>
                          <a:stretch/>
                        </pic:blipFill>
                        <pic:spPr bwMode="auto"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07622" w14:textId="1C20E207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运行结果为：</w:t>
            </w:r>
          </w:p>
          <w:p w14:paraId="119CA11C" w14:textId="6835E6B4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74D52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03732BEC" wp14:editId="093242B6">
                  <wp:extent cx="2780030" cy="1097280"/>
                  <wp:effectExtent l="0" t="0" r="1270" b="7620"/>
                  <wp:docPr id="2065624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34"/>
                          <a:stretch/>
                        </pic:blipFill>
                        <pic:spPr bwMode="auto">
                          <a:xfrm>
                            <a:off x="0" y="0"/>
                            <a:ext cx="278003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DD6532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</w:p>
          <w:p w14:paraId="08800795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完成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processes.</w:t>
            </w:r>
            <w:r>
              <w:rPr>
                <w:rFonts w:ascii="黑体" w:eastAsia="黑体"/>
                <w:b/>
                <w:bCs/>
                <w:sz w:val="24"/>
              </w:rPr>
              <w:t>c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32AF9F7E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步骤同上，代码为：</w:t>
            </w:r>
          </w:p>
          <w:p w14:paraId="0FF46F04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noProof/>
                <w:sz w:val="24"/>
              </w:rPr>
            </w:pPr>
          </w:p>
          <w:p w14:paraId="16867FBD" w14:textId="5B8B742B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5A4FD0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7122A36E" wp14:editId="0A18268C">
                  <wp:extent cx="5123941" cy="2679700"/>
                  <wp:effectExtent l="0" t="0" r="635" b="6350"/>
                  <wp:docPr id="4405929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" t="6592" r="10" b="3678"/>
                          <a:stretch/>
                        </pic:blipFill>
                        <pic:spPr bwMode="auto">
                          <a:xfrm>
                            <a:off x="0" y="0"/>
                            <a:ext cx="5126426" cy="26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6E336B" w14:textId="1CB75675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最终结果为：</w:t>
            </w:r>
          </w:p>
          <w:p w14:paraId="4F2B1381" w14:textId="0154347C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0423E9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57C8AEDE" wp14:editId="6D9B7E96">
                  <wp:extent cx="5274310" cy="1606550"/>
                  <wp:effectExtent l="0" t="0" r="2540" b="0"/>
                  <wp:docPr id="853392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85" b="4668"/>
                          <a:stretch/>
                        </pic:blipFill>
                        <pic:spPr bwMode="auto">
                          <a:xfrm>
                            <a:off x="0" y="0"/>
                            <a:ext cx="527431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980FB5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</w:p>
          <w:p w14:paraId="5E9F7668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完成</w:t>
            </w:r>
            <w:proofErr w:type="spellStart"/>
            <w:r>
              <w:rPr>
                <w:rFonts w:ascii="黑体" w:eastAsia="黑体" w:hint="eastAsia"/>
                <w:b/>
                <w:bCs/>
                <w:sz w:val="24"/>
              </w:rPr>
              <w:t>communication.c</w:t>
            </w:r>
            <w:proofErr w:type="spellEnd"/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268E63F3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代码为：</w:t>
            </w:r>
          </w:p>
          <w:p w14:paraId="3F9D37E5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294D96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3B77A448" wp14:editId="77E61F31">
                  <wp:extent cx="5274310" cy="4150360"/>
                  <wp:effectExtent l="0" t="0" r="2540" b="2540"/>
                  <wp:docPr id="197294485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5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762522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294D96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52478E1D" wp14:editId="1E23DD5B">
                  <wp:extent cx="5274310" cy="3244215"/>
                  <wp:effectExtent l="0" t="0" r="2540" b="0"/>
                  <wp:docPr id="213422765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24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B8E158" w14:textId="77777777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noProof/>
                <w:sz w:val="24"/>
              </w:rPr>
            </w:pPr>
          </w:p>
          <w:p w14:paraId="087B5422" w14:textId="3BAF9A22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294D96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60EFB855" wp14:editId="4F4F990E">
                  <wp:extent cx="5274310" cy="1898650"/>
                  <wp:effectExtent l="0" t="0" r="2540" b="6350"/>
                  <wp:docPr id="92617709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11"/>
                          <a:stretch/>
                        </pic:blipFill>
                        <pic:spPr bwMode="auto">
                          <a:xfrm>
                            <a:off x="0" y="0"/>
                            <a:ext cx="527431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0CDDAF" w14:textId="5AA17750" w:rsidR="00423278" w:rsidRDefault="00423278" w:rsidP="00725C4B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运行结果为：</w:t>
            </w:r>
          </w:p>
          <w:p w14:paraId="78367752" w14:textId="1FD99A9B" w:rsidR="00423278" w:rsidRDefault="00423278" w:rsidP="00725C4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137D03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2402DE40" wp14:editId="7BDB1C4C">
                  <wp:extent cx="5274310" cy="2736850"/>
                  <wp:effectExtent l="0" t="0" r="2540" b="6350"/>
                  <wp:docPr id="29499790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19" b="4898"/>
                          <a:stretch/>
                        </pic:blipFill>
                        <pic:spPr bwMode="auto">
                          <a:xfrm>
                            <a:off x="0" y="0"/>
                            <a:ext cx="527431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7EE" w14:paraId="24425F7A" w14:textId="77777777" w:rsidTr="00423278">
        <w:trPr>
          <w:gridBefore w:val="1"/>
          <w:wBefore w:w="113" w:type="dxa"/>
        </w:trPr>
        <w:tc>
          <w:tcPr>
            <w:tcW w:w="8522" w:type="dxa"/>
          </w:tcPr>
          <w:p w14:paraId="747D25CA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二、实验（实训）内容：</w:t>
            </w:r>
          </w:p>
          <w:p w14:paraId="3C768108" w14:textId="5BB03849" w:rsidR="00E64126" w:rsidRDefault="00E6412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要求：</w:t>
            </w:r>
          </w:p>
          <w:p w14:paraId="5C79A8D9" w14:textId="1FE041EE" w:rsidR="00FF56C6" w:rsidRDefault="00E6412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E64126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21344B6E" wp14:editId="3AE28A4B">
                  <wp:extent cx="5274310" cy="2295525"/>
                  <wp:effectExtent l="0" t="0" r="2540" b="9525"/>
                  <wp:docPr id="124177867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57B13" w14:textId="77777777" w:rsidR="002C34C6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样例输入：</w:t>
            </w:r>
          </w:p>
          <w:p w14:paraId="1BE7A0AF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5</w:t>
            </w:r>
          </w:p>
          <w:p w14:paraId="3715342E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 xml:space="preserve">9 0 3 2 3 </w:t>
            </w:r>
          </w:p>
          <w:p w14:paraId="6D126CFF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38 0 3 1 1</w:t>
            </w:r>
          </w:p>
          <w:p w14:paraId="17FBBDB1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30 0 6 4 2</w:t>
            </w:r>
          </w:p>
          <w:p w14:paraId="5E78003D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lastRenderedPageBreak/>
              <w:t xml:space="preserve">29 0 3 1 1 </w:t>
            </w:r>
          </w:p>
          <w:p w14:paraId="4B5EB061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0 0 4 1 2</w:t>
            </w:r>
          </w:p>
          <w:p w14:paraId="16E091A8" w14:textId="77777777" w:rsidR="00A12CE2" w:rsidRDefault="00A12CE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1</w:t>
            </w:r>
          </w:p>
          <w:p w14:paraId="1EDCA9B7" w14:textId="5EF5EA22" w:rsidR="005A51B2" w:rsidRDefault="005A51B2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输出：</w:t>
            </w:r>
          </w:p>
          <w:p w14:paraId="77360959" w14:textId="77777777" w:rsidR="007357E6" w:rsidRDefault="007357E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7357E6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6B493B82" wp14:editId="40427ACF">
                  <wp:extent cx="5274310" cy="3405505"/>
                  <wp:effectExtent l="0" t="0" r="2540" b="4445"/>
                  <wp:docPr id="14094513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0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6DDA2" w14:textId="77777777" w:rsidR="007357E6" w:rsidRDefault="007357E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7357E6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C696D20" wp14:editId="436403B6">
                  <wp:extent cx="5274310" cy="4417060"/>
                  <wp:effectExtent l="0" t="0" r="2540" b="2540"/>
                  <wp:docPr id="14642010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1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21FA6" w14:textId="77777777" w:rsidR="007357E6" w:rsidRDefault="007357E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7357E6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3DED71F" wp14:editId="26D747A4">
                  <wp:extent cx="5274310" cy="5311140"/>
                  <wp:effectExtent l="0" t="0" r="2540" b="3810"/>
                  <wp:docPr id="84829897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31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BFCD0" w14:textId="77777777" w:rsidR="007357E6" w:rsidRDefault="007357E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7357E6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68E1E4BB" wp14:editId="52266954">
                  <wp:extent cx="5274310" cy="4906645"/>
                  <wp:effectExtent l="0" t="0" r="2540" b="8255"/>
                  <wp:docPr id="9727228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9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3A57A4" w14:textId="77777777" w:rsidR="007357E6" w:rsidRDefault="007357E6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7357E6"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4B7ADB92" wp14:editId="2A74BCFA">
                  <wp:extent cx="5274310" cy="1454150"/>
                  <wp:effectExtent l="0" t="0" r="2540" b="0"/>
                  <wp:docPr id="11364086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E3188" w14:textId="77777777" w:rsidR="00EB379A" w:rsidRDefault="00EB379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</w:p>
          <w:p w14:paraId="7FCB8D40" w14:textId="77777777" w:rsidR="00EB379A" w:rsidRDefault="00EB379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样例输入：</w:t>
            </w:r>
          </w:p>
          <w:p w14:paraId="0CACDEEE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5</w:t>
            </w:r>
          </w:p>
          <w:p w14:paraId="5EF10B81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 xml:space="preserve">9 0 3 2 3 </w:t>
            </w:r>
          </w:p>
          <w:p w14:paraId="605332CC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38 0 3 1 1</w:t>
            </w:r>
          </w:p>
          <w:p w14:paraId="72D09B44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30 0 6 4 2</w:t>
            </w:r>
          </w:p>
          <w:p w14:paraId="47E173C4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 xml:space="preserve">29 0 3 1 1 </w:t>
            </w:r>
          </w:p>
          <w:p w14:paraId="2F230DFB" w14:textId="77777777" w:rsidR="00EB379A" w:rsidRDefault="00EB379A" w:rsidP="00EB379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A12CE2">
              <w:rPr>
                <w:rFonts w:ascii="黑体" w:eastAsia="黑体"/>
                <w:b/>
                <w:bCs/>
                <w:sz w:val="24"/>
              </w:rPr>
              <w:t>0 0 4 1 2</w:t>
            </w:r>
          </w:p>
          <w:p w14:paraId="64D034C8" w14:textId="77777777" w:rsidR="00EB379A" w:rsidRDefault="00EB379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0</w:t>
            </w:r>
          </w:p>
          <w:p w14:paraId="0B04495D" w14:textId="77777777" w:rsidR="00423278" w:rsidRDefault="0042327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noProof/>
                <w:sz w:val="24"/>
              </w:rPr>
            </w:pPr>
          </w:p>
          <w:p w14:paraId="5F69DD2E" w14:textId="48233DBD" w:rsidR="00CB2B23" w:rsidRDefault="00CB2B23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CB2B23"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69516AF9" wp14:editId="122247A5">
                  <wp:extent cx="5274310" cy="1104900"/>
                  <wp:effectExtent l="0" t="0" r="2540" b="0"/>
                  <wp:docPr id="137729998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11" b="10811"/>
                          <a:stretch/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279FF1" w14:textId="77777777" w:rsidR="00CB2B23" w:rsidRDefault="00CB2B23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</w:p>
          <w:p w14:paraId="26732EC4" w14:textId="090731A7" w:rsidR="00C27710" w:rsidRDefault="00C27710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代码</w:t>
            </w:r>
            <w:r w:rsidR="00F81A9E">
              <w:rPr>
                <w:rFonts w:ascii="黑体" w:eastAsia="黑体" w:hint="eastAsia"/>
                <w:b/>
                <w:bCs/>
                <w:sz w:val="24"/>
              </w:rPr>
              <w:t>（在下一页</w:t>
            </w:r>
            <w:r w:rsidR="003C3712">
              <w:rPr>
                <w:rFonts w:ascii="黑体" w:eastAsia="黑体" w:hint="eastAsia"/>
                <w:b/>
                <w:bCs/>
                <w:sz w:val="24"/>
              </w:rPr>
              <w:t>，截图+文本</w:t>
            </w:r>
            <w:r w:rsidR="00F81A9E">
              <w:rPr>
                <w:rFonts w:ascii="黑体" w:eastAsia="黑体" w:hint="eastAsia"/>
                <w:b/>
                <w:bCs/>
                <w:sz w:val="24"/>
              </w:rPr>
              <w:t>）</w:t>
            </w:r>
            <w:r>
              <w:rPr>
                <w:rFonts w:ascii="黑体" w:eastAsia="黑体" w:hint="eastAsia"/>
                <w:b/>
                <w:bCs/>
                <w:sz w:val="24"/>
              </w:rPr>
              <w:t>：</w:t>
            </w:r>
          </w:p>
          <w:p w14:paraId="1EE0AB37" w14:textId="77777777" w:rsidR="00C27710" w:rsidRDefault="005F48A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50D07" wp14:editId="28C87974">
                  <wp:extent cx="3285490" cy="8863330"/>
                  <wp:effectExtent l="0" t="0" r="0" b="0"/>
                  <wp:docPr id="15068896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8896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49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2258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lastRenderedPageBreak/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4795ECA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&lt;string.h&gt;</w:t>
            </w:r>
          </w:p>
          <w:p w14:paraId="5DA4A93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10FDA2E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&lt;time.h&gt;</w:t>
            </w:r>
          </w:p>
          <w:p w14:paraId="6D5FBA5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0C7D1C9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&lt;algorithm&gt;</w:t>
            </w:r>
          </w:p>
          <w:p w14:paraId="36BF67B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67FA7F3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FEE5EF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N = 1010;</w:t>
            </w:r>
          </w:p>
          <w:p w14:paraId="46BE976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18C32A8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[N];</w:t>
            </w:r>
          </w:p>
          <w:p w14:paraId="12443EC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&gt;final;</w:t>
            </w:r>
          </w:p>
          <w:p w14:paraId="5F297D82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55C0D1E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enum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block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done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};</w:t>
            </w:r>
          </w:p>
          <w:p w14:paraId="6142219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10EF23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14:paraId="75703FA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priority;</w:t>
            </w:r>
          </w:p>
          <w:p w14:paraId="6E47425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EC9A8F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96350E9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223E44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5F9EF6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state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063352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8FB5CC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7E242EC9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D23E10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process[N];</w:t>
            </w:r>
          </w:p>
          <w:p w14:paraId="747DE90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1D61463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7CFD7A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就绪队列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B908DB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5;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39A595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363061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"-&gt;"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process[j].ID + 1;</w:t>
            </w:r>
          </w:p>
          <w:p w14:paraId="48EEBC1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9B2764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E6F626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21F95A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阻塞队列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0BD58B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5;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B01935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block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67F2EA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"-&gt;"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process[j].ID + 1;</w:t>
            </w:r>
          </w:p>
          <w:p w14:paraId="582E8AC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C8EA54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68268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19A112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"ID\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tpriority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tcputime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talltime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tstartblock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tblocktime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\</w:t>
            </w:r>
            <w:proofErr w:type="spellStart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tstate</w:t>
            </w:r>
            <w:proofErr w:type="spellEnd"/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E9113C2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5;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EAFC65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process[j].ID + 1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process[j].state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59527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BDB56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"******************************************************************************"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9E4711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BD3DFF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A44DC2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EBFA06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287AA65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++) {</w:t>
            </w:r>
          </w:p>
          <w:p w14:paraId="044CB75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].ID =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E226CF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59BBB3F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10F51D2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266CEB2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3B867D5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3183D065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8DE7F5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C825D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++) {</w:t>
            </w:r>
          </w:p>
          <w:p w14:paraId="6B607EE5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blot;</w:t>
            </w:r>
          </w:p>
          <w:p w14:paraId="6FF116A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blot;</w:t>
            </w:r>
          </w:p>
          <w:p w14:paraId="0EFE90B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pri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cput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allt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startb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&lt;&lt;blot&lt;&lt;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5703393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1B6C04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AFC5B8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E51540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110F9D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blot;</w:t>
            </w:r>
          </w:p>
          <w:p w14:paraId="234D858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008260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x = 1;</w:t>
            </w:r>
          </w:p>
          <w:p w14:paraId="03A84EF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x;</w:t>
            </w:r>
          </w:p>
          <w:p w14:paraId="6AE9FA9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&lt;&lt;x;</w:t>
            </w:r>
          </w:p>
          <w:p w14:paraId="2D409C00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timeslice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时间片</w:t>
            </w:r>
          </w:p>
          <w:p w14:paraId="22AD77C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temp[N];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阻塞进程优先级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缓存数组</w:t>
            </w:r>
          </w:p>
          <w:p w14:paraId="73D7F31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flag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E959A3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(flag) {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大坑，如果还有优先级不为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-1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的</w:t>
            </w:r>
          </w:p>
          <w:p w14:paraId="0C4AEAC2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11CCAB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++) {</w:t>
            </w:r>
          </w:p>
          <w:p w14:paraId="389A088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].priority &gt; 0)flag =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也是坑，要用优先级判断，不然阻塞进程会进入死循环</w:t>
            </w:r>
          </w:p>
          <w:p w14:paraId="0845FD69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0175AD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&lt;&lt; "i:" &lt;&lt; 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B05D98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存在进程没有执行完成</w:t>
            </w:r>
          </w:p>
          <w:p w14:paraId="4A77ED6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=0;i&lt;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n;i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++){</w:t>
            </w:r>
          </w:p>
          <w:p w14:paraId="75DCA26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C50070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[j] = 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52AE39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69492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&lt;&lt;process[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&lt;&lt;" "&lt;&lt;process[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].priority&lt;&lt;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47294E3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&amp;&amp; 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 == *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max_element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+ n))) {</w:t>
            </w:r>
          </w:p>
          <w:p w14:paraId="16A9778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执行进程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i</w:t>
            </w:r>
            <w:proofErr w:type="spellEnd"/>
          </w:p>
          <w:p w14:paraId="7E5B6C0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&lt;&lt;"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zhixing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"&lt;&lt;</w:t>
            </w:r>
            <w:proofErr w:type="spellStart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;</w:t>
            </w:r>
          </w:p>
          <w:p w14:paraId="144D322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timeslice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++;</w:t>
            </w:r>
          </w:p>
          <w:p w14:paraId="7089A65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-= 3;</w:t>
            </w:r>
          </w:p>
          <w:p w14:paraId="6BBFE6F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cputime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+= 1;</w:t>
            </w:r>
          </w:p>
          <w:p w14:paraId="3C0D9AE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-= 1;</w:t>
            </w:r>
          </w:p>
          <w:p w14:paraId="70FB864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C5B11C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(j == </w:t>
            </w:r>
            <w:proofErr w:type="spellStart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continue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CC6044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&gt; 0 &amp;&amp; process[j].state ==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39F749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process[j].priority += 1;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其余就绪进程优先级加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1</w:t>
            </w:r>
          </w:p>
          <w:p w14:paraId="77494375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0ADE7F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alltime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0) {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如果完成</w:t>
            </w:r>
          </w:p>
          <w:p w14:paraId="3AA8264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done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FD132D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-1;</w:t>
            </w:r>
          </w:p>
          <w:p w14:paraId="7797E25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8D29F4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 = 0; j &lt; n;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33492C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block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&amp;&amp; process[j].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&gt; 0) {</w:t>
            </w:r>
          </w:p>
          <w:p w14:paraId="72F0848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如果是阻塞进程</w:t>
            </w:r>
          </w:p>
          <w:p w14:paraId="101A43B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-= 1;</w:t>
            </w:r>
          </w:p>
          <w:p w14:paraId="5AA5386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blocktime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0) {</w:t>
            </w:r>
          </w:p>
          <w:p w14:paraId="0F7258C2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状态改变</w:t>
            </w:r>
          </w:p>
          <w:p w14:paraId="30C3D5E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process[j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ready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3F2E1ED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process[j].priority = temp[j];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恢复阻塞前的优先级</w:t>
            </w:r>
          </w:p>
          <w:p w14:paraId="77D2327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5E6D240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31CC4F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1BDA1F5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&gt; 0) {</w:t>
            </w:r>
          </w:p>
          <w:p w14:paraId="72FB067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-= 1;</w:t>
            </w:r>
          </w:p>
          <w:p w14:paraId="233535D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startblock</w:t>
            </w:r>
            <w:proofErr w:type="spellEnd"/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0) {</w:t>
            </w:r>
          </w:p>
          <w:p w14:paraId="4B5E5A2F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].state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hAnsiTheme="minorHAnsi" w:cs="新宋体"/>
                <w:color w:val="2F4F4F"/>
                <w:kern w:val="0"/>
                <w:sz w:val="19"/>
                <w:szCs w:val="19"/>
              </w:rPr>
              <w:t>block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DB68CF2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temp[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 = 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存储当前优先级</w:t>
            </w:r>
          </w:p>
          <w:p w14:paraId="5F4A11E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].priority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 -1;</w:t>
            </w:r>
          </w:p>
          <w:p w14:paraId="379CC93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4E0331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142F8C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9711149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(x) {</w:t>
            </w:r>
          </w:p>
          <w:p w14:paraId="41B0E813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时间片为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timeslice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AC3F07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执行进程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].ID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9ED4E6B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FE6070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A8A58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final.push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(process[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].ID+1);</w:t>
            </w:r>
          </w:p>
          <w:p w14:paraId="6EE33456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D5BB09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19279AE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B52E678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(!x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66076C4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调度序列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DB909A0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it :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final)</w:t>
            </w:r>
          </w:p>
          <w:p w14:paraId="3EB349D1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it </w:t>
            </w:r>
            <w:r>
              <w:rPr>
                <w:rFonts w:ascii="新宋体" w:eastAsia="新宋体" w:hAnsiTheme="minorHAnsi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F23B927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8831265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77655EAA" w14:textId="77777777" w:rsidR="0067626F" w:rsidRDefault="0067626F" w:rsidP="0067626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E0E438E" w14:textId="63A15C0B" w:rsidR="0067626F" w:rsidRDefault="0067626F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</w:p>
        </w:tc>
      </w:tr>
      <w:tr w:rsidR="004857EE" w14:paraId="5086B77F" w14:textId="77777777" w:rsidTr="00423278">
        <w:trPr>
          <w:gridBefore w:val="1"/>
          <w:wBefore w:w="113" w:type="dxa"/>
          <w:trHeight w:val="345"/>
        </w:trPr>
        <w:tc>
          <w:tcPr>
            <w:tcW w:w="8522" w:type="dxa"/>
          </w:tcPr>
          <w:p w14:paraId="36ED8150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0BF1A4AB" w14:textId="77777777" w:rsidTr="00423278">
        <w:trPr>
          <w:gridBefore w:val="1"/>
          <w:wBefore w:w="113" w:type="dxa"/>
        </w:trPr>
        <w:tc>
          <w:tcPr>
            <w:tcW w:w="8522" w:type="dxa"/>
          </w:tcPr>
          <w:p w14:paraId="5B3A7061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6BF632FF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F0F40D8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73780FF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75CB15E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1A0D5139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5046E6FF" w14:textId="77777777" w:rsidR="005C1B28" w:rsidRDefault="005C1B28"/>
    <w:sectPr w:rsidR="005C1B28">
      <w:head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75360" w14:textId="77777777" w:rsidR="000813B1" w:rsidRDefault="000813B1">
      <w:r>
        <w:separator/>
      </w:r>
    </w:p>
  </w:endnote>
  <w:endnote w:type="continuationSeparator" w:id="0">
    <w:p w14:paraId="6A429261" w14:textId="77777777" w:rsidR="000813B1" w:rsidRDefault="00081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0DE1D" w14:textId="77777777" w:rsidR="000813B1" w:rsidRDefault="000813B1">
      <w:r>
        <w:separator/>
      </w:r>
    </w:p>
  </w:footnote>
  <w:footnote w:type="continuationSeparator" w:id="0">
    <w:p w14:paraId="103196B6" w14:textId="77777777" w:rsidR="000813B1" w:rsidRDefault="00081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93A3C" w14:textId="77777777" w:rsidR="00F660C6" w:rsidRDefault="00F660C6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8245B"/>
    <w:multiLevelType w:val="hybridMultilevel"/>
    <w:tmpl w:val="C1E88634"/>
    <w:lvl w:ilvl="0" w:tplc="C4AC7D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19C30EA1"/>
    <w:multiLevelType w:val="hybridMultilevel"/>
    <w:tmpl w:val="22243AE4"/>
    <w:lvl w:ilvl="0" w:tplc="83606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3" w15:restartNumberingAfterBreak="0">
    <w:nsid w:val="535A6300"/>
    <w:multiLevelType w:val="hybridMultilevel"/>
    <w:tmpl w:val="279A81A8"/>
    <w:lvl w:ilvl="0" w:tplc="1DCC6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4606431">
    <w:abstractNumId w:val="2"/>
  </w:num>
  <w:num w:numId="2" w16cid:durableId="1138765909">
    <w:abstractNumId w:val="0"/>
  </w:num>
  <w:num w:numId="3" w16cid:durableId="2125926602">
    <w:abstractNumId w:val="1"/>
  </w:num>
  <w:num w:numId="4" w16cid:durableId="18681780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EE"/>
    <w:rsid w:val="00027DD4"/>
    <w:rsid w:val="000423E9"/>
    <w:rsid w:val="000813B1"/>
    <w:rsid w:val="000B51EE"/>
    <w:rsid w:val="00117EBA"/>
    <w:rsid w:val="00137D03"/>
    <w:rsid w:val="00196043"/>
    <w:rsid w:val="001A7E00"/>
    <w:rsid w:val="001D76ED"/>
    <w:rsid w:val="0020765D"/>
    <w:rsid w:val="00210201"/>
    <w:rsid w:val="00294D96"/>
    <w:rsid w:val="002C34C6"/>
    <w:rsid w:val="002C6C9F"/>
    <w:rsid w:val="00316C1C"/>
    <w:rsid w:val="00340AFA"/>
    <w:rsid w:val="003936DE"/>
    <w:rsid w:val="003966A2"/>
    <w:rsid w:val="00397910"/>
    <w:rsid w:val="003A1E78"/>
    <w:rsid w:val="003C3712"/>
    <w:rsid w:val="003C54F6"/>
    <w:rsid w:val="00423278"/>
    <w:rsid w:val="00454044"/>
    <w:rsid w:val="004857EE"/>
    <w:rsid w:val="004B7D44"/>
    <w:rsid w:val="004D69AD"/>
    <w:rsid w:val="004F4575"/>
    <w:rsid w:val="005163C4"/>
    <w:rsid w:val="005707A8"/>
    <w:rsid w:val="0057153C"/>
    <w:rsid w:val="00577988"/>
    <w:rsid w:val="005A4FD0"/>
    <w:rsid w:val="005A51B2"/>
    <w:rsid w:val="005B4CE6"/>
    <w:rsid w:val="005C1B28"/>
    <w:rsid w:val="005E5AB9"/>
    <w:rsid w:val="005F48AA"/>
    <w:rsid w:val="00614E2C"/>
    <w:rsid w:val="00672043"/>
    <w:rsid w:val="0067626F"/>
    <w:rsid w:val="007357E6"/>
    <w:rsid w:val="00777691"/>
    <w:rsid w:val="00782CA2"/>
    <w:rsid w:val="007844FF"/>
    <w:rsid w:val="007911BC"/>
    <w:rsid w:val="007F7A2D"/>
    <w:rsid w:val="007F7A93"/>
    <w:rsid w:val="0080290D"/>
    <w:rsid w:val="008048FA"/>
    <w:rsid w:val="00812D8B"/>
    <w:rsid w:val="0084406B"/>
    <w:rsid w:val="00874B14"/>
    <w:rsid w:val="008B3CC3"/>
    <w:rsid w:val="008C1CAF"/>
    <w:rsid w:val="008E0CA5"/>
    <w:rsid w:val="00904344"/>
    <w:rsid w:val="0091381C"/>
    <w:rsid w:val="009A2E59"/>
    <w:rsid w:val="00A11305"/>
    <w:rsid w:val="00A12CE2"/>
    <w:rsid w:val="00A24B5B"/>
    <w:rsid w:val="00A466BA"/>
    <w:rsid w:val="00A56C29"/>
    <w:rsid w:val="00AC3280"/>
    <w:rsid w:val="00AE3B3C"/>
    <w:rsid w:val="00AF5E68"/>
    <w:rsid w:val="00B14992"/>
    <w:rsid w:val="00B32C3E"/>
    <w:rsid w:val="00B65F9F"/>
    <w:rsid w:val="00B74D52"/>
    <w:rsid w:val="00BD53E3"/>
    <w:rsid w:val="00C15A06"/>
    <w:rsid w:val="00C27710"/>
    <w:rsid w:val="00C355F2"/>
    <w:rsid w:val="00C51AC2"/>
    <w:rsid w:val="00C86699"/>
    <w:rsid w:val="00C91A1A"/>
    <w:rsid w:val="00CA0C49"/>
    <w:rsid w:val="00CB1ED8"/>
    <w:rsid w:val="00CB2B23"/>
    <w:rsid w:val="00D406D9"/>
    <w:rsid w:val="00D52C19"/>
    <w:rsid w:val="00DB2C2D"/>
    <w:rsid w:val="00DB6E9D"/>
    <w:rsid w:val="00DD2B69"/>
    <w:rsid w:val="00DE2165"/>
    <w:rsid w:val="00E50468"/>
    <w:rsid w:val="00E52A2F"/>
    <w:rsid w:val="00E57F4B"/>
    <w:rsid w:val="00E64126"/>
    <w:rsid w:val="00E878E1"/>
    <w:rsid w:val="00EB379A"/>
    <w:rsid w:val="00EE07A3"/>
    <w:rsid w:val="00F20DB5"/>
    <w:rsid w:val="00F243C9"/>
    <w:rsid w:val="00F336BD"/>
    <w:rsid w:val="00F40862"/>
    <w:rsid w:val="00F660C6"/>
    <w:rsid w:val="00F73EA5"/>
    <w:rsid w:val="00F773EB"/>
    <w:rsid w:val="00F81A9E"/>
    <w:rsid w:val="00FD5816"/>
    <w:rsid w:val="00FF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F3CC4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102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9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16</Pages>
  <Words>657</Words>
  <Characters>3748</Characters>
  <Application>Microsoft Office Word</Application>
  <DocSecurity>0</DocSecurity>
  <Lines>31</Lines>
  <Paragraphs>8</Paragraphs>
  <ScaleCrop>false</ScaleCrop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正· 陈</cp:lastModifiedBy>
  <cp:revision>28</cp:revision>
  <dcterms:created xsi:type="dcterms:W3CDTF">2023-11-29T00:21:00Z</dcterms:created>
  <dcterms:modified xsi:type="dcterms:W3CDTF">2024-11-13T05:40:00Z</dcterms:modified>
</cp:coreProperties>
</file>