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（实验名称） 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22软件工程1班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220110900725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谭鸿杰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0D240DDC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1.安装gcc</w:t>
            </w:r>
          </w:p>
          <w:p w14:paraId="7CB6761A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2.完成hello.c</w:t>
            </w:r>
          </w:p>
          <w:p w14:paraId="406E3D62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3.完成fork.c</w:t>
            </w:r>
          </w:p>
          <w:p w14:paraId="366D755C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4.完成process.c</w:t>
            </w:r>
          </w:p>
          <w:p w14:paraId="099BA476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5.完成communication.c</w:t>
            </w:r>
          </w:p>
          <w:p w14:paraId="2D48706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865" cy="2945130"/>
                  <wp:effectExtent l="0" t="0" r="635" b="1270"/>
                  <wp:docPr id="3" name="图片 3" descr="375f26aa996acd9cb84c07a756185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375f26aa996acd9cb84c07a7561859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45BB5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6208A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28C6EE7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7E9E6EA8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1.安装gcc</w:t>
            </w:r>
          </w:p>
          <w:p w14:paraId="1CBDBEA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sudo apt update</w:t>
            </w:r>
          </w:p>
          <w:p w14:paraId="2B2C43B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sudo apt install gcc</w:t>
            </w:r>
          </w:p>
          <w:p w14:paraId="6927790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gcc --version</w:t>
            </w:r>
          </w:p>
          <w:p w14:paraId="248386D4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0500" cy="921385"/>
                  <wp:effectExtent l="0" t="0" r="0" b="571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2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DD146E">
            <w:pPr>
              <w:tabs>
                <w:tab w:val="left" w:pos="5970"/>
              </w:tabs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安装成功</w:t>
            </w:r>
          </w:p>
          <w:p w14:paraId="1F2ABDF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sudo apt install build-essential</w:t>
            </w:r>
          </w:p>
          <w:p w14:paraId="7C4B53EA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2.编写程序hello.c</w:t>
            </w:r>
          </w:p>
          <w:p w14:paraId="49A53BCD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2880" cy="1528445"/>
                  <wp:effectExtent l="0" t="0" r="7620" b="8255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52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E0E5A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3.编写程序fork.c</w:t>
            </w:r>
          </w:p>
          <w:p w14:paraId="335C1D73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6055" cy="3264535"/>
                  <wp:effectExtent l="0" t="0" r="4445" b="12065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6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98B2FC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代码如上</w:t>
            </w:r>
          </w:p>
          <w:p w14:paraId="69613E8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运行结果如下</w:t>
            </w:r>
          </w:p>
          <w:p w14:paraId="64311B2F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7960" cy="949325"/>
                  <wp:effectExtent l="0" t="0" r="2540" b="317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5538B4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4.编写程序procese.c</w:t>
            </w:r>
          </w:p>
          <w:p w14:paraId="24C4418C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59705" cy="2973070"/>
                  <wp:effectExtent l="0" t="0" r="10795" b="1143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97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0CA79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55260" cy="2861945"/>
                  <wp:effectExtent l="0" t="0" r="2540" b="825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260" cy="286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D96035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4310" cy="3552190"/>
                  <wp:effectExtent l="0" t="0" r="8890" b="3810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DE0D4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代码如上</w:t>
            </w:r>
          </w:p>
          <w:p w14:paraId="05FF77F7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运行结果如下</w:t>
            </w:r>
          </w:p>
          <w:p w14:paraId="28928293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1135" cy="2733675"/>
                  <wp:effectExtent l="0" t="0" r="12065" b="9525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002E3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5.编写程序communication.c</w:t>
            </w:r>
          </w:p>
          <w:p w14:paraId="0B7CEBB7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代码如下：</w:t>
            </w:r>
          </w:p>
          <w:p w14:paraId="6403F5A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#include&lt;stdio.h&gt;</w:t>
            </w:r>
          </w:p>
          <w:p w14:paraId="7E48362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#include&lt;stdlib.h&gt;</w:t>
            </w:r>
          </w:p>
          <w:p w14:paraId="7E5241F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#include&lt;string.h&gt;</w:t>
            </w:r>
          </w:p>
          <w:p w14:paraId="609558F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#include&lt;unistd.h&gt;</w:t>
            </w:r>
          </w:p>
          <w:p w14:paraId="5E071B8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#include&lt;sys/types.h&gt;</w:t>
            </w:r>
          </w:p>
          <w:p w14:paraId="71B64BC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 &lt;signal.h&gt;</w:t>
            </w:r>
          </w:p>
          <w:p w14:paraId="445BAA1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#include&lt;sys/wait.h&gt;</w:t>
            </w:r>
          </w:p>
          <w:p w14:paraId="51A733A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signHandler1(int isigNo);</w:t>
            </w:r>
          </w:p>
          <w:p w14:paraId="5EDC519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signHandler2(int isigNo);</w:t>
            </w:r>
          </w:p>
          <w:p w14:paraId="12B6BD3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 child1,child2;</w:t>
            </w:r>
          </w:p>
          <w:p w14:paraId="7C016A1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 filedis[2];</w:t>
            </w:r>
          </w:p>
          <w:p w14:paraId="625F7D2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 main()</w:t>
            </w:r>
          </w:p>
          <w:p w14:paraId="27170F8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{</w:t>
            </w:r>
          </w:p>
          <w:p w14:paraId="32C8EED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char buffer[40];</w:t>
            </w:r>
          </w:p>
          <w:p w14:paraId="1B04742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char info[40];</w:t>
            </w:r>
          </w:p>
          <w:p w14:paraId="39F586C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status;</w:t>
            </w:r>
          </w:p>
          <w:p w14:paraId="2BBE911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counter=1;</w:t>
            </w:r>
          </w:p>
          <w:p w14:paraId="2C652F3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printf("Process Parent pid=%d\n",getpid());</w:t>
            </w:r>
          </w:p>
          <w:p w14:paraId="764810F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if(pipe(filedis)&lt;0){</w:t>
            </w:r>
          </w:p>
          <w:p w14:paraId="432C310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printf("Create Pipe failed\n");</w:t>
            </w:r>
          </w:p>
          <w:p w14:paraId="69B401C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return -1;</w:t>
            </w:r>
          </w:p>
          <w:p w14:paraId="1BF03D3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10742C0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signal(SIGINT,signHandler1);</w:t>
            </w:r>
          </w:p>
          <w:p w14:paraId="0C2D058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child1=fork();</w:t>
            </w:r>
          </w:p>
          <w:p w14:paraId="7415A16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printf("child1=%d\n",child1);</w:t>
            </w:r>
          </w:p>
          <w:p w14:paraId="252DD79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if(child1==0){</w:t>
            </w:r>
          </w:p>
          <w:p w14:paraId="20D7EFD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printf("child1 pid=%d\n",getpid());</w:t>
            </w:r>
          </w:p>
          <w:p w14:paraId="1BF2A23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signal(SIGINT, SIG_IGN);</w:t>
            </w:r>
          </w:p>
          <w:p w14:paraId="779536D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signal(SIGUSR1,signHandler2);</w:t>
            </w:r>
          </w:p>
          <w:p w14:paraId="26C7C49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while(1){</w:t>
            </w:r>
          </w:p>
          <w:p w14:paraId="18327A7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close(filedis[0]);</w:t>
            </w:r>
          </w:p>
          <w:p w14:paraId="5DC1E9D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sprintf(info,"I send you %d times",counter);</w:t>
            </w:r>
          </w:p>
          <w:p w14:paraId="4F6FA94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write(filedis[1],info,30);</w:t>
            </w:r>
          </w:p>
          <w:p w14:paraId="01844E1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counter++;</w:t>
            </w:r>
          </w:p>
          <w:p w14:paraId="780D090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printf("PID:%d I have sent.\n",getpid() );</w:t>
            </w:r>
          </w:p>
          <w:p w14:paraId="4AD1BF6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sleep(1);</w:t>
            </w:r>
          </w:p>
          <w:p w14:paraId="0099DE2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}</w:t>
            </w:r>
          </w:p>
          <w:p w14:paraId="3CB73B3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5B549B9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else if(child1&gt;0){</w:t>
            </w:r>
          </w:p>
          <w:p w14:paraId="45FAFEF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child2=fork();</w:t>
            </w:r>
          </w:p>
          <w:p w14:paraId="5219458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if(child2==0){</w:t>
            </w:r>
          </w:p>
          <w:p w14:paraId="5504ED1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printf("child2 pid=%d\n",getpid());</w:t>
            </w:r>
          </w:p>
          <w:p w14:paraId="782A0E7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signal(SIGINT,SIG_IGN);</w:t>
            </w:r>
          </w:p>
          <w:p w14:paraId="1595809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signal(SIGUSR1,signHandler2);</w:t>
            </w:r>
          </w:p>
          <w:p w14:paraId="17A34E6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while(1){</w:t>
            </w:r>
          </w:p>
          <w:p w14:paraId="2DFE030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close(filedis[1]);</w:t>
            </w:r>
          </w:p>
          <w:p w14:paraId="1DD75A6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read(filedis[0],buffer,40);</w:t>
            </w:r>
          </w:p>
          <w:p w14:paraId="64DC1C2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printf("PID:%d I have received:%s\n",getpid(),buffer);</w:t>
            </w:r>
          </w:p>
          <w:p w14:paraId="2414C19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sleep(1);</w:t>
            </w:r>
          </w:p>
          <w:p w14:paraId="16AFC46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}</w:t>
            </w:r>
          </w:p>
          <w:p w14:paraId="038A4CD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}</w:t>
            </w:r>
          </w:p>
          <w:p w14:paraId="7362B67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waitpid(child1,NULL,0);</w:t>
            </w:r>
          </w:p>
          <w:p w14:paraId="3B92A81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printf("child1 Process1 is over\n");</w:t>
            </w:r>
          </w:p>
          <w:p w14:paraId="7287511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waitpid(child2,NULL,0);</w:t>
            </w:r>
          </w:p>
          <w:p w14:paraId="0DBBFB5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printf("child2 Process2 is over\n");</w:t>
            </w:r>
          </w:p>
          <w:p w14:paraId="1887D3F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close(filedis[0]);</w:t>
            </w:r>
          </w:p>
          <w:p w14:paraId="1BDC041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close(filedis[1]);</w:t>
            </w:r>
          </w:p>
          <w:p w14:paraId="561B7A0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printf("Parent Process is killed\n");</w:t>
            </w:r>
          </w:p>
          <w:p w14:paraId="4089B9E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</w:t>
            </w:r>
          </w:p>
          <w:p w14:paraId="0E2C062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08F4218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return 0;</w:t>
            </w:r>
          </w:p>
          <w:p w14:paraId="4658A09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 w14:paraId="791FDC2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signHandler1(int isigNo){</w:t>
            </w:r>
          </w:p>
          <w:p w14:paraId="5FA1239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printf("\nParent received signal Ctrl+C\n");</w:t>
            </w:r>
          </w:p>
          <w:p w14:paraId="0358415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if(isigNo==SIGINT){</w:t>
            </w:r>
          </w:p>
          <w:p w14:paraId="3B04A7D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kill(child1,SIGINT);</w:t>
            </w:r>
          </w:p>
          <w:p w14:paraId="1C20AA2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kill(child2,SIGINT);</w:t>
            </w:r>
          </w:p>
          <w:p w14:paraId="448E80C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4BE2AAE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 w14:paraId="2E6E29F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void signHandler2(int isigNo){</w:t>
            </w:r>
          </w:p>
          <w:p w14:paraId="64D6351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close(filedis[0]);</w:t>
            </w:r>
          </w:p>
          <w:p w14:paraId="34ED703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close(filedis[1]);</w:t>
            </w:r>
          </w:p>
          <w:p w14:paraId="2E3BFA9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if(child1==0 &amp;&amp; isigNo==SIGUSR1){</w:t>
            </w:r>
          </w:p>
          <w:p w14:paraId="5475006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printf("child1 Process is killed by parent\n");</w:t>
            </w:r>
          </w:p>
          <w:p w14:paraId="4D3ED67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exit(0);</w:t>
            </w:r>
          </w:p>
          <w:p w14:paraId="71775BC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4B0094B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if(child2==0 &amp;&amp; isigNo==SIGUSR1){</w:t>
            </w:r>
          </w:p>
          <w:p w14:paraId="0FF6B22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printf("child2 Process is killed by parent\n");</w:t>
            </w:r>
          </w:p>
          <w:p w14:paraId="1CC2201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exit(0);</w:t>
            </w:r>
          </w:p>
          <w:p w14:paraId="59082A4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626CD5D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 w14:paraId="5C5E913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4E5C6D3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529A50E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0FBCE2FD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59705" cy="2875915"/>
                  <wp:effectExtent l="0" t="0" r="10795" b="698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87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6A375A">
            <w:pPr>
              <w:tabs>
                <w:tab w:val="left" w:pos="5970"/>
              </w:tabs>
            </w:pPr>
          </w:p>
          <w:p w14:paraId="36F94D1F">
            <w:pPr>
              <w:tabs>
                <w:tab w:val="left" w:pos="5970"/>
              </w:tabs>
            </w:pPr>
          </w:p>
          <w:p w14:paraId="10B7DBAC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进程调度：</w:t>
            </w:r>
          </w:p>
          <w:p w14:paraId="4BE31780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代码如下：</w:t>
            </w:r>
          </w:p>
          <w:p w14:paraId="420EB1B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#include &lt;stdio.h&gt;</w:t>
            </w:r>
          </w:p>
          <w:p w14:paraId="57C96D6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#define N 10</w:t>
            </w:r>
          </w:p>
          <w:p w14:paraId="14CCC63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#define P proc</w:t>
            </w:r>
          </w:p>
          <w:p w14:paraId="6450CE9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struct process{ </w:t>
            </w:r>
          </w:p>
          <w:p w14:paraId="1C20A13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id;</w:t>
            </w:r>
          </w:p>
          <w:p w14:paraId="1CF6047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py;        /*priority*/</w:t>
            </w:r>
          </w:p>
          <w:p w14:paraId="5121E41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ct;        /*cputime*/</w:t>
            </w:r>
          </w:p>
          <w:p w14:paraId="1C065AC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at;        /*alltime*/</w:t>
            </w:r>
          </w:p>
          <w:p w14:paraId="6A5FD95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sb;        /*startblock*/</w:t>
            </w:r>
          </w:p>
          <w:p w14:paraId="7C55510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bt;        /*blocktime*/</w:t>
            </w:r>
          </w:p>
          <w:p w14:paraId="4579716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st;        /*state:1 ready;-1 block;0 finish*/</w:t>
            </w:r>
          </w:p>
          <w:p w14:paraId="4A55B02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};</w:t>
            </w:r>
          </w:p>
          <w:p w14:paraId="63E8E17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struct process proc[N];</w:t>
            </w:r>
          </w:p>
          <w:p w14:paraId="5734856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72AEA37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int main(){ </w:t>
            </w:r>
          </w:p>
          <w:p w14:paraId="1BF95BD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i,j,n;</w:t>
            </w:r>
          </w:p>
          <w:p w14:paraId="0D2F1F1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max_pt,priority;</w:t>
            </w:r>
          </w:p>
          <w:p w14:paraId="572996B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timeslice=0;</w:t>
            </w:r>
          </w:p>
          <w:p w14:paraId="0AB5696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int  ready_q[N],block_q[N];</w:t>
            </w:r>
          </w:p>
          <w:p w14:paraId="05E2E8E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char ch;</w:t>
            </w:r>
          </w:p>
          <w:p w14:paraId="7FABD27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</w:p>
          <w:p w14:paraId="3F80EE9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for(i=0;i&lt;=N;i++){ </w:t>
            </w:r>
          </w:p>
          <w:p w14:paraId="32B080E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ready_q[i]=0;      block_q[i]=0;</w:t>
            </w:r>
          </w:p>
          <w:p w14:paraId="31BCCFB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49E424A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scanf("%d",&amp;n);</w:t>
            </w:r>
          </w:p>
          <w:p w14:paraId="7003CF9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for(int k=1;k&lt;=n;k++){</w:t>
            </w:r>
          </w:p>
          <w:p w14:paraId="5DFA052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P[k].id=k-1;</w:t>
            </w:r>
          </w:p>
          <w:p w14:paraId="21F2EC6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41F30A7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3F38753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for(int k=1;k&lt;=n;k++){</w:t>
            </w:r>
          </w:p>
          <w:p w14:paraId="26C5902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scanf("%d%d%d%d%d",&amp;P[k].py,&amp;P[k].ct,&amp;P[k].at,&amp;P[k].sb,&amp;P[k].bt);</w:t>
            </w:r>
          </w:p>
          <w:p w14:paraId="669DDA5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001ED71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printf("\n\n RUNNING RPOC:%d\n",-1);</w:t>
            </w:r>
          </w:p>
          <w:p w14:paraId="2AD3B9D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 READY_QUEUE :");</w:t>
            </w:r>
          </w:p>
          <w:p w14:paraId="7DBCE0B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</w:t>
            </w:r>
          </w:p>
          <w:p w14:paraId="1880120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printf("-&gt;id%d",i-1);</w:t>
            </w:r>
          </w:p>
          <w:p w14:paraId="0D43385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printf("\n");</w:t>
            </w:r>
          </w:p>
          <w:p w14:paraId="2D1E1C6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 BLOCK_QUEUE :\n ");</w:t>
            </w:r>
          </w:p>
          <w:p w14:paraId="42E8706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printf("===================================================== ===");</w:t>
            </w:r>
          </w:p>
          <w:p w14:paraId="295CFE7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 %-12s","ID");</w:t>
            </w:r>
          </w:p>
          <w:p w14:paraId="10AD2B5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</w:t>
            </w:r>
          </w:p>
          <w:p w14:paraId="4C620D1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printf("%8d",i-1);</w:t>
            </w:r>
          </w:p>
          <w:p w14:paraId="0C3D8F8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 %-12s","PRIORITY");</w:t>
            </w:r>
          </w:p>
          <w:p w14:paraId="3B049FE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</w:t>
            </w:r>
          </w:p>
          <w:p w14:paraId="23F692D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printf("%8d",P[i].py);</w:t>
            </w:r>
          </w:p>
          <w:p w14:paraId="48C3705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 %-12s","CPUTIME");</w:t>
            </w:r>
          </w:p>
          <w:p w14:paraId="7D53862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</w:t>
            </w:r>
          </w:p>
          <w:p w14:paraId="6F3EA08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printf("%8d",P[i].ct);</w:t>
            </w:r>
          </w:p>
          <w:p w14:paraId="7473D40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 %-12s","ALLTIME");</w:t>
            </w:r>
          </w:p>
          <w:p w14:paraId="23B115C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</w:t>
            </w:r>
          </w:p>
          <w:p w14:paraId="3F4C6A9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printf("%8d",P[i].at);</w:t>
            </w:r>
          </w:p>
          <w:p w14:paraId="67DB230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 %-12s","STARTBLOCK");</w:t>
            </w:r>
          </w:p>
          <w:p w14:paraId="63F7E9C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</w:t>
            </w:r>
          </w:p>
          <w:p w14:paraId="7D5566C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printf("%8d",P[i].sb);</w:t>
            </w:r>
          </w:p>
          <w:p w14:paraId="30EFAFF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 %-12s","BLOCKTIME");</w:t>
            </w:r>
          </w:p>
          <w:p w14:paraId="10A13CB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</w:t>
            </w:r>
          </w:p>
          <w:p w14:paraId="38C4AAD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printf("%8d",P[i].bt);</w:t>
            </w:r>
          </w:p>
          <w:p w14:paraId="29E2460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printf("\n %-12s","STATE");</w:t>
            </w:r>
          </w:p>
          <w:p w14:paraId="4A669E5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for(i=1;i&lt;=n;i++){ </w:t>
            </w:r>
          </w:p>
          <w:p w14:paraId="3C0E3F8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P[i].st=1;</w:t>
            </w:r>
          </w:p>
          <w:p w14:paraId="26AF95C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printf("%8s","READY");</w:t>
            </w:r>
          </w:p>
          <w:p w14:paraId="3539F34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1A9CD9A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for(i=1;i&lt;=n;i++){ </w:t>
            </w:r>
          </w:p>
          <w:p w14:paraId="02BC6AF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P[i].st=1;</w:t>
            </w:r>
          </w:p>
          <w:p w14:paraId="3D567A8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ready_q[i]=i;</w:t>
            </w:r>
          </w:p>
          <w:p w14:paraId="3C5875E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</w:t>
            </w:r>
          </w:p>
          <w:p w14:paraId="427DF07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ready_q[0]=n;</w:t>
            </w:r>
          </w:p>
          <w:p w14:paraId="26EF2D8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/* ready_q[0]表示就绪队列中进程个数，block_q[0]表示阻塞队列中进程个数*/</w:t>
            </w:r>
          </w:p>
          <w:p w14:paraId="6994D44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/* 进行运算*/</w:t>
            </w:r>
          </w:p>
          <w:p w14:paraId="4F835F5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do{ </w:t>
            </w:r>
          </w:p>
          <w:p w14:paraId="1509CD6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timeslice++; /* 时间片加1 */</w:t>
            </w:r>
          </w:p>
          <w:p w14:paraId="6707F89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/*</w:t>
            </w:r>
          </w:p>
          <w:p w14:paraId="5EE91A5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max_pt记录优先级最高进程的pt,ready_q数组记录就绪队列的顺序</w:t>
            </w:r>
          </w:p>
          <w:p w14:paraId="6A58B5D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priority记录优先级最高进程的ID</w:t>
            </w:r>
          </w:p>
          <w:p w14:paraId="1011DA2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此程序段使ready_q排序</w:t>
            </w:r>
          </w:p>
          <w:p w14:paraId="2FF1D10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*/</w:t>
            </w:r>
          </w:p>
          <w:p w14:paraId="57B4506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for(i=1,max_pt=-1;i&lt;=ready_q[0];i++)</w:t>
            </w:r>
          </w:p>
          <w:p w14:paraId="129EBE9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if (P[ready_q[i]].py&gt;max_pt){ </w:t>
            </w:r>
          </w:p>
          <w:p w14:paraId="48E2E4E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max_pt=P[ready_q[i]].py;</w:t>
            </w:r>
          </w:p>
          <w:p w14:paraId="03E5ADA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j=i;</w:t>
            </w:r>
          </w:p>
          <w:p w14:paraId="7988A14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priority=ready_q[i];</w:t>
            </w:r>
          </w:p>
          <w:p w14:paraId="5248D5A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}</w:t>
            </w:r>
          </w:p>
          <w:p w14:paraId="3F59DD4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5144707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for(i=j;i&lt;ready_q[0];i++)</w:t>
            </w:r>
          </w:p>
          <w:p w14:paraId="60DD181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ready_q[i]=ready_q[i+1];</w:t>
            </w:r>
          </w:p>
          <w:p w14:paraId="7273DA4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ready_q[0]--;</w:t>
            </w:r>
          </w:p>
          <w:p w14:paraId="2FF1301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/* 按原则操作各进程，实质是按原则改变数组各值*/</w:t>
            </w:r>
          </w:p>
          <w:p w14:paraId="2217250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P[priority].py-=3;</w:t>
            </w:r>
          </w:p>
          <w:p w14:paraId="78AC70E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if (P[priority].py&lt;0) P[priority].py=0;</w:t>
            </w:r>
          </w:p>
          <w:p w14:paraId="356D442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P[priority].ct++;</w:t>
            </w:r>
          </w:p>
          <w:p w14:paraId="01986E5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P[priority].at--;</w:t>
            </w:r>
          </w:p>
          <w:p w14:paraId="4D7CED9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/* 除执行进程外，其他进程的操作*/</w:t>
            </w:r>
          </w:p>
          <w:p w14:paraId="56F4841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for(i=1;i&lt;=ready_q[0];i++)</w:t>
            </w:r>
          </w:p>
          <w:p w14:paraId="0446B4A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P[ready_q[i]].py+=1;</w:t>
            </w:r>
          </w:p>
          <w:p w14:paraId="0759502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/* 对阻塞队列和就绪队列赋值*/</w:t>
            </w:r>
          </w:p>
          <w:p w14:paraId="6D967BB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/*? 进程被阻塞的时间BLOCKTIME，表示已阻塞的进程再等待BLOCKTIME个时间片后，进程将转换成就绪状态；*/</w:t>
            </w:r>
          </w:p>
          <w:p w14:paraId="45485E8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for(i=1;i&lt;=block_q[0];i++)</w:t>
            </w:r>
          </w:p>
          <w:p w14:paraId="09D3F50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{ </w:t>
            </w:r>
            <w:r>
              <w:rPr>
                <w:rFonts w:hint="default"/>
                <w:lang w:val="en-US" w:eastAsia="zh-CN"/>
              </w:rPr>
              <w:tab/>
            </w:r>
          </w:p>
          <w:p w14:paraId="55FBE9E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P[block_q[i]].bt-=1; /* 阻塞队列中的进程的blocktime－1 */</w:t>
            </w:r>
          </w:p>
          <w:p w14:paraId="2F2D6CE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if (P[block_q[i]].bt==0) /* 如果该进程的blocktime＝0，说明该进程需要进入就绪队列*/</w:t>
            </w:r>
          </w:p>
          <w:p w14:paraId="103E053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{ P[block_q[i]].st=1; /* 将该进程的st状态置1，将其从阻塞队列移入就绪队列*/</w:t>
            </w:r>
          </w:p>
          <w:p w14:paraId="6C75DC9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block_q[0]--;</w:t>
            </w:r>
          </w:p>
          <w:p w14:paraId="57BEE96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ready_q[0]++;</w:t>
            </w:r>
          </w:p>
          <w:p w14:paraId="123DE68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ready_q[ready_q[0]]=i;</w:t>
            </w:r>
          </w:p>
          <w:p w14:paraId="6D6A6CB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}</w:t>
            </w:r>
          </w:p>
          <w:p w14:paraId="727A99B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}</w:t>
            </w:r>
          </w:p>
          <w:p w14:paraId="1851BBB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if(P[priority].at==0) /* 对当前执行进程，如果at＝0说明执行完毕*/</w:t>
            </w:r>
          </w:p>
          <w:p w14:paraId="27FA440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{ </w:t>
            </w:r>
          </w:p>
          <w:p w14:paraId="04194E4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P[priority].st=0;</w:t>
            </w:r>
          </w:p>
          <w:p w14:paraId="42DE3FA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P[priority].py=-1;</w:t>
            </w:r>
          </w:p>
          <w:p w14:paraId="1C8B494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}</w:t>
            </w:r>
          </w:p>
          <w:p w14:paraId="0F4769E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else if (P[priority].sb==P[priority].ct) /* 进程的阻塞时间STARTBLOCK，*/</w:t>
            </w:r>
          </w:p>
          <w:p w14:paraId="750A956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/* 表示当进程再运行STARTBLOCK个时间片后，*/</w:t>
            </w:r>
          </w:p>
          <w:p w14:paraId="403A1BC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/* 进程将进入阻塞状态；*/ </w:t>
            </w:r>
          </w:p>
          <w:p w14:paraId="7FDC621B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{ </w:t>
            </w:r>
          </w:p>
          <w:p w14:paraId="1A940D3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P[priority].st=-1;</w:t>
            </w:r>
          </w:p>
          <w:p w14:paraId="3AA8F3E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block_q[0]++;</w:t>
            </w:r>
          </w:p>
          <w:p w14:paraId="47575B1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block_q[block_q[0]]=priority;</w:t>
            </w:r>
          </w:p>
          <w:p w14:paraId="21A617A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}</w:t>
            </w:r>
          </w:p>
          <w:p w14:paraId="1A3B1B8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else /* 以上两个条件都不符合，直接进入就绪队列*/</w:t>
            </w:r>
          </w:p>
          <w:p w14:paraId="0D160EE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{ </w:t>
            </w:r>
          </w:p>
          <w:p w14:paraId="65CFD64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ready_q[0]++;</w:t>
            </w:r>
          </w:p>
          <w:p w14:paraId="073D271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ready_q[ready_q[0]]=priority;</w:t>
            </w:r>
          </w:p>
          <w:p w14:paraId="254E04F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}</w:t>
            </w:r>
          </w:p>
          <w:p w14:paraId="3043660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/* 运行一次后输出运行结果*/</w:t>
            </w:r>
          </w:p>
          <w:p w14:paraId="4CFB794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printf("\n\n RUNNING RPOC:%d TIMELICE:%d\n",priority-1,timeslice);</w:t>
            </w:r>
          </w:p>
          <w:p w14:paraId="6D2031B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 READY_QUEUE :");</w:t>
            </w:r>
          </w:p>
          <w:p w14:paraId="38BF115C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for(i=1;i&lt;=ready_q[0];i++)</w:t>
            </w:r>
          </w:p>
          <w:p w14:paraId="2EFBA7B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printf("-&gt;id%d",ready_q[i]-1);</w:t>
            </w:r>
          </w:p>
          <w:p w14:paraId="31359D4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printf("\n");</w:t>
            </w:r>
          </w:p>
          <w:p w14:paraId="1D73586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 BLOCK_QUEUE :");</w:t>
            </w:r>
          </w:p>
          <w:p w14:paraId="079C320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for(i=1;i&lt;=block_q[0];i++)</w:t>
            </w:r>
          </w:p>
          <w:p w14:paraId="4C42973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printf("-&gt;id%d",block_q[i]-1);</w:t>
            </w:r>
          </w:p>
          <w:p w14:paraId="6C3F019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printf("\n");</w:t>
            </w:r>
          </w:p>
          <w:p w14:paraId="1AF4000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printf("===================================================== ===");</w:t>
            </w:r>
          </w:p>
          <w:p w14:paraId="2510E48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 %-12s","ID");</w:t>
            </w:r>
          </w:p>
          <w:p w14:paraId="14AD2D13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for(i=1;i&lt;=n;i++)</w:t>
            </w:r>
          </w:p>
          <w:p w14:paraId="65BB574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printf("%8d",i-1);</w:t>
            </w:r>
          </w:p>
          <w:p w14:paraId="4EA179E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 %-12s","PRIORITY");</w:t>
            </w:r>
          </w:p>
          <w:p w14:paraId="7794361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for(i=1;i&lt;=n;i++)</w:t>
            </w:r>
          </w:p>
          <w:p w14:paraId="43D7DE9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printf("%8d",P[i].py);</w:t>
            </w:r>
          </w:p>
          <w:p w14:paraId="083273D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 %-12s","CPUTIME");</w:t>
            </w:r>
          </w:p>
          <w:p w14:paraId="1847A01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for(i=1;i&lt;=n;i++)</w:t>
            </w:r>
          </w:p>
          <w:p w14:paraId="5BF8385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printf("%8d",P[i].ct);</w:t>
            </w:r>
          </w:p>
          <w:p w14:paraId="6F96888A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 %-12s","ALLTIME");</w:t>
            </w:r>
          </w:p>
          <w:p w14:paraId="1249011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for(i=1;i&lt;=n;i++)</w:t>
            </w:r>
          </w:p>
          <w:p w14:paraId="3D89DAA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printf("%8d",P[i].at);</w:t>
            </w:r>
          </w:p>
          <w:p w14:paraId="093FA7B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 %-12s","STARTBLOCK");</w:t>
            </w:r>
          </w:p>
          <w:p w14:paraId="76475E7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for(i=1;i&lt;=n;i++)</w:t>
            </w:r>
          </w:p>
          <w:p w14:paraId="30E50CD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printf("%8d",P[i].sb);</w:t>
            </w:r>
          </w:p>
          <w:p w14:paraId="20E1BA2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 %-12s","BLOCKTIME");</w:t>
            </w:r>
          </w:p>
          <w:p w14:paraId="06FEAF5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for(i=1;i&lt;=n;i++)</w:t>
            </w:r>
          </w:p>
          <w:p w14:paraId="046BB4C2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printf("%8d",P[i].bt);</w:t>
            </w:r>
          </w:p>
          <w:p w14:paraId="5E4564B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printf("\n %-12s","STATE");</w:t>
            </w:r>
          </w:p>
          <w:p w14:paraId="11291F5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for(i=1;i&lt;=n;i++)</w:t>
            </w:r>
          </w:p>
          <w:p w14:paraId="77EB269E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{ </w:t>
            </w:r>
          </w:p>
          <w:p w14:paraId="104F05F7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if(P[i].st==1)</w:t>
            </w:r>
          </w:p>
          <w:p w14:paraId="6158E05D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printf("%8s","READY");</w:t>
            </w:r>
          </w:p>
          <w:p w14:paraId="0497A81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else if (P[i].st==0)</w:t>
            </w:r>
          </w:p>
          <w:p w14:paraId="261DFF9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printf("%8s","FINISH");</w:t>
            </w:r>
          </w:p>
          <w:p w14:paraId="16FFF6A9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else</w:t>
            </w:r>
          </w:p>
          <w:p w14:paraId="201887F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printf</w:t>
            </w:r>
          </w:p>
          <w:p w14:paraId="4389B5E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("%8s","BLOCK");</w:t>
            </w:r>
          </w:p>
          <w:p w14:paraId="7C6EB388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 w14:paraId="51A1E7E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printf("\n");</w:t>
            </w:r>
          </w:p>
          <w:p w14:paraId="1E080930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}while((ready_q[0]!=0)||(block_q[0]!=0)); /* 循环结束条件：就绪队列和阻塞队列全为空*/</w:t>
            </w:r>
          </w:p>
          <w:p w14:paraId="7242D00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</w:p>
          <w:p w14:paraId="22EB3AC6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 w14:paraId="63C107EB">
            <w:pPr>
              <w:tabs>
                <w:tab w:val="left" w:pos="597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效果如下：</w:t>
            </w:r>
          </w:p>
          <w:p w14:paraId="73D0D23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bookmarkStart w:id="0" w:name="_GoBack"/>
            <w:bookmarkEnd w:id="0"/>
          </w:p>
          <w:p w14:paraId="13092A85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4785" cy="3551555"/>
                  <wp:effectExtent l="0" t="0" r="5715" b="444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55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wMTY0YmY0YTE0YTUxNTIwNjcxYzZmMDg0NjYwYzI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23C56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1C4F1F27"/>
    <w:rsid w:val="231E4666"/>
    <w:rsid w:val="27614CA1"/>
    <w:rsid w:val="29F9509C"/>
    <w:rsid w:val="31CE11C9"/>
    <w:rsid w:val="36E16981"/>
    <w:rsid w:val="42C77585"/>
    <w:rsid w:val="5287649A"/>
    <w:rsid w:val="6EF64225"/>
    <w:rsid w:val="7C5A3935"/>
    <w:rsid w:val="7EF6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TML Code"/>
    <w:basedOn w:val="6"/>
    <w:semiHidden/>
    <w:unhideWhenUsed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批注框文本 字符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422</Words>
  <Characters>1928</Characters>
  <Lines>4</Lines>
  <Paragraphs>1</Paragraphs>
  <TotalTime>273</TotalTime>
  <ScaleCrop>false</ScaleCrop>
  <LinksUpToDate>false</LinksUpToDate>
  <CharactersWithSpaces>2704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大梦几千秋</cp:lastModifiedBy>
  <dcterms:modified xsi:type="dcterms:W3CDTF">2024-11-19T05:08:52Z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42B8313EF40A47A9A762F9C2DE2C4C22_12</vt:lpwstr>
  </property>
</Properties>
</file>