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进程通信与进程调度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2024.10.16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220110900818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刘景婷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1.安装gcc</w:t>
            </w:r>
          </w:p>
          <w:p w14:paraId="45D090C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2.完成hello.c</w:t>
            </w:r>
          </w:p>
          <w:p w14:paraId="3D76C9E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3.完成fork.c</w:t>
            </w:r>
          </w:p>
          <w:p w14:paraId="682E7C1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4.完成processes.c</w:t>
            </w:r>
          </w:p>
          <w:p w14:paraId="0482554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5.完成communication.c</w:t>
            </w:r>
          </w:p>
          <w:p w14:paraId="62AEFDB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6.用C语言实现对N个进程采用动态优先权算法的调度</w:t>
            </w:r>
          </w:p>
          <w:p w14:paraId="3335A06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通过特定的机制实现进程间的信息交换与同步，并根据一定的调度算法动态地分配CPU资源给多个进程，以确保系统资源的有效利用和任务的高效执行。</w:t>
            </w: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虚拟机centos7，dev C++</w:t>
            </w: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4F3197B">
            <w:pPr>
              <w:numPr>
                <w:ilvl w:val="0"/>
                <w:numId w:val="0"/>
              </w:numPr>
              <w:tabs>
                <w:tab w:val="left" w:pos="5970"/>
              </w:tabs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54625" cy="290576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290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9731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251090D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2.创建hello.c文件</w:t>
            </w:r>
          </w:p>
          <w:p w14:paraId="0BFFA02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vim hello.c</w:t>
            </w:r>
          </w:p>
          <w:p w14:paraId="0548875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使用vim编辑代码</w:t>
            </w:r>
          </w:p>
          <w:p w14:paraId="31470E1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34D28A84">
            <w:pPr>
              <w:numPr>
                <w:ilvl w:val="0"/>
                <w:numId w:val="0"/>
              </w:num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7960" cy="1175385"/>
                  <wp:effectExtent l="0" t="0" r="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64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4A77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保存退出</w:t>
            </w:r>
          </w:p>
          <w:p w14:paraId="3E19EE9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编译</w:t>
            </w:r>
          </w:p>
          <w:p w14:paraId="0B373F1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gcc hello.c -o hello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（命名）</w:t>
            </w:r>
          </w:p>
          <w:p w14:paraId="6F8FC95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运行</w:t>
            </w:r>
          </w:p>
          <w:p w14:paraId="1B8EE9E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./hello</w:t>
            </w:r>
          </w:p>
          <w:p w14:paraId="187846B9">
            <w:pPr>
              <w:numPr>
                <w:ilvl w:val="0"/>
                <w:numId w:val="0"/>
              </w:num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1135" cy="752475"/>
                  <wp:effectExtent l="0" t="0" r="571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A704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0791EB0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3.代码：</w:t>
            </w:r>
          </w:p>
          <w:p w14:paraId="0CAD029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874260" cy="3082925"/>
                  <wp:effectExtent l="0" t="0" r="2540" b="317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260" cy="308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C56BA"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运行结果：</w:t>
            </w:r>
            <w:r>
              <w:drawing>
                <wp:inline distT="0" distB="0" distL="114300" distR="114300">
                  <wp:extent cx="5271135" cy="1090295"/>
                  <wp:effectExtent l="0" t="0" r="5715" b="508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9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2CDD5"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/>
                <w:lang w:val="en-US" w:eastAsia="zh-CN"/>
              </w:rPr>
            </w:pPr>
          </w:p>
          <w:p w14:paraId="15B26F7F"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/>
                <w:lang w:val="en-US" w:eastAsia="zh-CN"/>
              </w:rPr>
            </w:pPr>
          </w:p>
          <w:p w14:paraId="3160E5C7"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/>
                <w:lang w:val="en-US" w:eastAsia="zh-CN"/>
              </w:rPr>
            </w:pPr>
          </w:p>
          <w:p w14:paraId="1EA005BD"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/>
                <w:lang w:val="en-US" w:eastAsia="zh-CN"/>
              </w:rPr>
            </w:pPr>
          </w:p>
          <w:p w14:paraId="6735C42F"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4.运行结果：</w:t>
            </w:r>
          </w:p>
          <w:p w14:paraId="2F1CD820">
            <w:pPr>
              <w:tabs>
                <w:tab w:val="left" w:pos="5970"/>
              </w:tabs>
              <w:ind w:left="240" w:hanging="210" w:hangingChars="100"/>
              <w:jc w:val="left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65420" cy="3288665"/>
                  <wp:effectExtent l="0" t="0" r="1905" b="698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28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5.运行结果：</w:t>
            </w:r>
          </w:p>
          <w:p w14:paraId="5126B0C1">
            <w:pPr>
              <w:numPr>
                <w:ilvl w:val="0"/>
                <w:numId w:val="0"/>
              </w:num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1135" cy="3969385"/>
                  <wp:effectExtent l="0" t="0" r="5715" b="254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6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0BC8BC">
            <w:pPr>
              <w:numPr>
                <w:ilvl w:val="0"/>
                <w:numId w:val="0"/>
              </w:numPr>
              <w:tabs>
                <w:tab w:val="left" w:pos="5970"/>
              </w:tabs>
            </w:pPr>
          </w:p>
          <w:p w14:paraId="743A923E">
            <w:pPr>
              <w:numPr>
                <w:ilvl w:val="0"/>
                <w:numId w:val="0"/>
              </w:numPr>
              <w:tabs>
                <w:tab w:val="left" w:pos="5970"/>
              </w:tabs>
            </w:pPr>
          </w:p>
          <w:p w14:paraId="03B2C38E">
            <w:pPr>
              <w:numPr>
                <w:ilvl w:val="0"/>
                <w:numId w:val="0"/>
              </w:numPr>
              <w:tabs>
                <w:tab w:val="left" w:pos="5970"/>
              </w:tabs>
            </w:pPr>
          </w:p>
          <w:p w14:paraId="7AEDE252">
            <w:pPr>
              <w:numPr>
                <w:ilvl w:val="0"/>
                <w:numId w:val="0"/>
              </w:numPr>
              <w:tabs>
                <w:tab w:val="left" w:pos="5970"/>
              </w:tabs>
            </w:pPr>
          </w:p>
          <w:p w14:paraId="41A8F93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6.代码：</w:t>
            </w:r>
          </w:p>
          <w:p w14:paraId="0F74950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#include &lt;iostream&gt;</w:t>
            </w:r>
          </w:p>
          <w:p w14:paraId="7BB668E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#include &lt;algorithm&gt;</w:t>
            </w:r>
          </w:p>
          <w:p w14:paraId="2C09CA4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using namespace std;</w:t>
            </w:r>
          </w:p>
          <w:p w14:paraId="06F967E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1700591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enum State {ready,block,done}; </w:t>
            </w:r>
          </w:p>
          <w:p w14:paraId="26618A3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struct PCB</w:t>
            </w:r>
          </w:p>
          <w:p w14:paraId="553F2B4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{</w:t>
            </w:r>
          </w:p>
          <w:p w14:paraId="443AE70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ID;//进程标识数</w:t>
            </w:r>
          </w:p>
          <w:p w14:paraId="1BB471C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priority;//进程优先数</w:t>
            </w:r>
          </w:p>
          <w:p w14:paraId="494F640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cputime;//进程已占用的CPU时间</w:t>
            </w:r>
          </w:p>
          <w:p w14:paraId="672CB39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alltime;//进程还需要占用的CPU时间</w:t>
            </w:r>
          </w:p>
          <w:p w14:paraId="04B5E8B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startblock;//进程的阻塞时间</w:t>
            </w:r>
          </w:p>
          <w:p w14:paraId="5C8FD32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blocktime;//进程被阻塞的时间</w:t>
            </w:r>
          </w:p>
          <w:p w14:paraId="293D6F2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State state;//进程状态</w:t>
            </w:r>
          </w:p>
          <w:p w14:paraId="66C1B3B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struct PCB * next;//进程控制块的next指针</w:t>
            </w:r>
          </w:p>
          <w:p w14:paraId="3A44366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4218FE5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}pcb[5];</w:t>
            </w:r>
          </w:p>
          <w:p w14:paraId="13AC2A6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33B951A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int main()</w:t>
            </w:r>
          </w:p>
          <w:p w14:paraId="5771230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{</w:t>
            </w:r>
          </w:p>
          <w:p w14:paraId="784D901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pcb[0] = {1,9,0,3,2,3,ready};</w:t>
            </w:r>
          </w:p>
          <w:p w14:paraId="5A6C283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pcb[1] = {2,38,0,3,1,1,ready};</w:t>
            </w:r>
          </w:p>
          <w:p w14:paraId="21AB086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pcb[2] = {3,30,0,6,4,2,ready};</w:t>
            </w:r>
          </w:p>
          <w:p w14:paraId="0D0D94C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pcb[3] = {4,29,0,3,1,1,ready};</w:t>
            </w:r>
          </w:p>
          <w:p w14:paraId="3172323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pcb[4] = {5,0,0,4,1,2,ready};</w:t>
            </w:r>
          </w:p>
          <w:p w14:paraId="401D629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time=0; //时间片</w:t>
            </w:r>
          </w:p>
          <w:p w14:paraId="5C056CE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int temp[5]; // 阻塞进程优先级  缓存数组</w:t>
            </w:r>
          </w:p>
          <w:p w14:paraId="190FC72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while(pcb[0].alltime||pcb[1].alltime||pcb[2].alltime||pcb[3].alltime||pcb[4].alltime)   //判断是否存在进程没有执行完成</w:t>
            </w:r>
          </w:p>
          <w:p w14:paraId="5B6F52B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{</w:t>
            </w:r>
          </w:p>
          <w:p w14:paraId="7ADEA33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5460CA1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for(int i=0; i&lt;5; i++)</w:t>
            </w:r>
          </w:p>
          <w:p w14:paraId="741EFBE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{</w:t>
            </w:r>
          </w:p>
          <w:p w14:paraId="627D6571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int array[]= {pcb[0].priority,pcb[1].priority,pcb[2].priority,pcb[3].priority,pcb[4].priority};//存储数组</w:t>
            </w:r>
          </w:p>
          <w:p w14:paraId="31135B5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if((pcb[i].state==ready) &amp;&amp; (pcb[i].priority==*max_element(array,array+5)))</w:t>
            </w:r>
          </w:p>
          <w:p w14:paraId="3F83656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{//进程i开始执行，使用库中max_element(first,last)函数，函数返回值为数组最大元素的地址</w:t>
            </w:r>
          </w:p>
          <w:p w14:paraId="7BAA76A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50D9B32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time++;//时间片+1</w:t>
            </w:r>
          </w:p>
          <w:p w14:paraId="7D2FC4D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pcb[i].priority-=3;//执行进程优先数减3</w:t>
            </w:r>
          </w:p>
          <w:p w14:paraId="65D83ED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pcb[i].cputime+=1;//执行进程已占用的CPU时间+1</w:t>
            </w:r>
          </w:p>
          <w:p w14:paraId="3F10EA6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pcb[i].alltime-=1;//执行还需要占用的CPU时间alltime-1</w:t>
            </w:r>
          </w:p>
          <w:p w14:paraId="431E5AA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6A2F032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for(int j=0; j&lt;5; j++)//其余就绪进程优先级 +1</w:t>
            </w:r>
          </w:p>
          <w:p w14:paraId="2AB2DDA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{</w:t>
            </w:r>
          </w:p>
          <w:p w14:paraId="51A3E13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32221F6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if(j==i) continue;//跳过当前进程的优先级+1操作</w:t>
            </w:r>
          </w:p>
          <w:p w14:paraId="06AD3EA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if(pcb[j].alltime&gt;0&amp;&amp;pcb[j].state==ready)//占用的CPU时间alltime不为0且将进程状态置为ready</w:t>
            </w:r>
          </w:p>
          <w:p w14:paraId="612F389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{</w:t>
            </w:r>
          </w:p>
          <w:p w14:paraId="0A82455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pcb[j].priority+=1;//进程优先数+1</w:t>
            </w:r>
          </w:p>
          <w:p w14:paraId="222C03F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}</w:t>
            </w:r>
          </w:p>
          <w:p w14:paraId="6A373C6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}</w:t>
            </w:r>
          </w:p>
          <w:p w14:paraId="3B45EBA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6D180161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if(pcb[i].alltime==0)//如果占用的CPU时间alltime=0，则将进程状态置为done</w:t>
            </w:r>
          </w:p>
          <w:p w14:paraId="375A5A4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{</w:t>
            </w:r>
          </w:p>
          <w:p w14:paraId="4C49F26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pcb[i].state=done;//进程状态变为结束</w:t>
            </w:r>
          </w:p>
          <w:p w14:paraId="74721AA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pcb[i].priority=-1;//进程优先数-1</w:t>
            </w:r>
          </w:p>
          <w:p w14:paraId="302F4F7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}</w:t>
            </w:r>
          </w:p>
          <w:p w14:paraId="0F93868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164E0A9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0D25695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for(int j=0; j&lt;5; j++) //其他阻塞进程  blocktime-1</w:t>
            </w:r>
          </w:p>
          <w:p w14:paraId="248A040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{</w:t>
            </w:r>
          </w:p>
          <w:p w14:paraId="5FF3B52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1E2F2F9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if(pcb[j].state==block&amp;&amp;pcb[j].blocktime&gt;0)//进程状态阻塞且进程被阻塞的时间不为0</w:t>
            </w:r>
          </w:p>
          <w:p w14:paraId="15C4E39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{</w:t>
            </w:r>
          </w:p>
          <w:p w14:paraId="097E2D6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7B1B4DB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pcb[j].blocktime-=1;//进程被阻塞的时间blocktime-1</w:t>
            </w:r>
          </w:p>
          <w:p w14:paraId="7F8964E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if(pcb[j].blocktime==0)//若进程被阻塞的时间为0，则进程状态置为ready</w:t>
            </w:r>
          </w:p>
          <w:p w14:paraId="6F84888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{</w:t>
            </w:r>
          </w:p>
          <w:p w14:paraId="7D129D0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    pcb[j].state=ready;</w:t>
            </w:r>
          </w:p>
          <w:p w14:paraId="5BAA940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    pcb[j].priority=temp[j]; //阻塞进程恢复阻塞前的优先级</w:t>
            </w:r>
          </w:p>
          <w:p w14:paraId="5A1F3F9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}</w:t>
            </w:r>
          </w:p>
          <w:p w14:paraId="05E97D9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}</w:t>
            </w:r>
          </w:p>
          <w:p w14:paraId="5B02514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}</w:t>
            </w:r>
          </w:p>
          <w:p w14:paraId="57930C9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5A98024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if(pcb[i].startblock&gt;0)//若进程的阻塞时间不为0，startblock-1</w:t>
            </w:r>
          </w:p>
          <w:p w14:paraId="50D6AC7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{</w:t>
            </w:r>
          </w:p>
          <w:p w14:paraId="59F6367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pcb[i].startblock-=1;</w:t>
            </w:r>
          </w:p>
          <w:p w14:paraId="6B73C9D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if(pcb[i].startblock==0)//若进程的阻塞时间为0，进程状态置为block</w:t>
            </w:r>
          </w:p>
          <w:p w14:paraId="2F9B3F0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{</w:t>
            </w:r>
          </w:p>
          <w:p w14:paraId="4C29F55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pcb[i].state=block;</w:t>
            </w:r>
          </w:p>
          <w:p w14:paraId="7E9000B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temp[i]=pcb[i].priority;//进程i阻塞后 将优先级保存到 temp[i]</w:t>
            </w:r>
          </w:p>
          <w:p w14:paraId="12D1585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    pcb[i].priority=-1;//优先数-1</w:t>
            </w:r>
          </w:p>
          <w:p w14:paraId="3C01DF0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    }</w:t>
            </w:r>
          </w:p>
          <w:p w14:paraId="17E73B1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}</w:t>
            </w:r>
          </w:p>
          <w:p w14:paraId="0BCA1AE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68132C8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cout&lt;&lt;"Running_program "&lt;&lt;pcb[i].ID&lt;&lt;endl;</w:t>
            </w:r>
          </w:p>
          <w:p w14:paraId="10E1A31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void show_PCB();//显示当前调度进程，就绪队列，阻塞队列及每个进程的相应状态</w:t>
            </w:r>
          </w:p>
          <w:p w14:paraId="0D20F5C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    show_PCB();</w:t>
            </w:r>
          </w:p>
          <w:p w14:paraId="76F4C4A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3E704EC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}</w:t>
            </w:r>
          </w:p>
          <w:p w14:paraId="7B2EA12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5908175D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778D2C2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}</w:t>
            </w:r>
          </w:p>
          <w:p w14:paraId="14ABD62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5038CDE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}</w:t>
            </w:r>
          </w:p>
          <w:p w14:paraId="5917B7F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return 0;</w:t>
            </w:r>
          </w:p>
          <w:p w14:paraId="672DC43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}</w:t>
            </w:r>
          </w:p>
          <w:p w14:paraId="4CFE4851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void show_PCB()//显示当前调度进程，就绪队列，阻塞队列及每个进程的相应状态</w:t>
            </w:r>
          </w:p>
          <w:p w14:paraId="2436EA4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{</w:t>
            </w:r>
          </w:p>
          <w:p w14:paraId="702AFDB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 w14:paraId="3340AA0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cout&lt;&lt;"Ready_queue ";</w:t>
            </w:r>
          </w:p>
          <w:p w14:paraId="3801FF1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</w:t>
            </w:r>
          </w:p>
          <w:p w14:paraId="7A915C7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{</w:t>
            </w:r>
          </w:p>
          <w:p w14:paraId="0515F60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if(pcb[j].state==ready)</w:t>
            </w:r>
          </w:p>
          <w:p w14:paraId="0A9C4D8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{</w:t>
            </w:r>
          </w:p>
          <w:p w14:paraId="3DCA2A2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cout&lt;&lt;"-&gt;"&lt;&lt;pcb[j].ID;</w:t>
            </w:r>
          </w:p>
          <w:p w14:paraId="347A01A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}</w:t>
            </w:r>
          </w:p>
          <w:p w14:paraId="7C63FB7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}</w:t>
            </w:r>
          </w:p>
          <w:p w14:paraId="52BC9E0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18A03FE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cout&lt;&lt;"Block_queue ";</w:t>
            </w:r>
          </w:p>
          <w:p w14:paraId="33713A9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</w:t>
            </w:r>
          </w:p>
          <w:p w14:paraId="668632B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{</w:t>
            </w:r>
          </w:p>
          <w:p w14:paraId="0FC0E3C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if(pcb[j].state==block)</w:t>
            </w:r>
          </w:p>
          <w:p w14:paraId="748DE8C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{</w:t>
            </w:r>
          </w:p>
          <w:p w14:paraId="331D6E1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    cout&lt;&lt;"-&gt;"&lt;&lt;pcb[j].ID;</w:t>
            </w:r>
          </w:p>
          <w:p w14:paraId="3B0BB0F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    }</w:t>
            </w:r>
          </w:p>
          <w:p w14:paraId="20A53963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}</w:t>
            </w:r>
          </w:p>
          <w:p w14:paraId="4289F106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5750BD8B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cout&lt;&lt;"============================================================="&lt;&lt;endl;</w:t>
            </w:r>
          </w:p>
          <w:p w14:paraId="0846DB0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cout&lt;&lt;"ID\t";</w:t>
            </w:r>
          </w:p>
          <w:p w14:paraId="5BA398D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cout&lt;&lt;'\t'&lt;&lt;pcb[j].ID;</w:t>
            </w:r>
          </w:p>
          <w:p w14:paraId="38F4E0D1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ab/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cout&lt;&lt;endl;</w:t>
            </w:r>
          </w:p>
          <w:p w14:paraId="1D0D00A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cout&lt;&lt;"priority\t";</w:t>
            </w:r>
          </w:p>
          <w:p w14:paraId="5982C8B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cout&lt;&lt;pcb[j].priority&lt;&lt;'\t';</w:t>
            </w:r>
          </w:p>
          <w:p w14:paraId="0612FBD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3A9A70C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cout&lt;&lt;"cputime\t";</w:t>
            </w:r>
          </w:p>
          <w:p w14:paraId="2919922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cout&lt;&lt;'\t'&lt;&lt;pcb[j].cputime;</w:t>
            </w:r>
          </w:p>
          <w:p w14:paraId="5D01C3B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74984D0A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cout&lt;&lt;"alltime\t";</w:t>
            </w:r>
          </w:p>
          <w:p w14:paraId="5BEF4FD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cout&lt;&lt;'\t'&lt;&lt;pcb[j].alltime;</w:t>
            </w:r>
          </w:p>
          <w:p w14:paraId="6085101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374F35C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cout&lt;&lt;"startblock\t";</w:t>
            </w:r>
          </w:p>
          <w:p w14:paraId="0718FDD9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cout&lt;&lt;pcb[j].startblock&lt;&lt;'\t';</w:t>
            </w:r>
          </w:p>
          <w:p w14:paraId="50D5EDA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2F1052DC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cout&lt;&lt;"blocktime\t";</w:t>
            </w:r>
          </w:p>
          <w:p w14:paraId="30862BC5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cout&lt;&lt;pcb[j].blocktime&lt;&lt;'\t';</w:t>
            </w:r>
          </w:p>
          <w:p w14:paraId="6FC7EDB7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65E728E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cout&lt;&lt;"state\t";</w:t>
            </w:r>
          </w:p>
          <w:p w14:paraId="25A89DA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for(int j=0; j&lt;5; j++) cout&lt;&lt;'\t'&lt;&lt;pcb[j].state;</w:t>
            </w:r>
          </w:p>
          <w:p w14:paraId="0367E6C8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4E4EB964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 xml:space="preserve">    cout&lt;&lt;endl;</w:t>
            </w:r>
          </w:p>
          <w:p w14:paraId="3F99AAEF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}</w:t>
            </w:r>
          </w:p>
          <w:p w14:paraId="357D1772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运行结果：</w:t>
            </w:r>
          </w:p>
          <w:p w14:paraId="7BACA0AE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eastAsia="楷体_GB2312"/>
                <w:lang w:val="en-US" w:eastAsia="zh-CN"/>
              </w:rPr>
            </w:pPr>
            <w:r>
              <w:drawing>
                <wp:inline distT="0" distB="0" distL="114300" distR="114300">
                  <wp:extent cx="5273040" cy="4876800"/>
                  <wp:effectExtent l="0" t="0" r="381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430ED0">
            <w:pPr>
              <w:numPr>
                <w:ilvl w:val="0"/>
                <w:numId w:val="0"/>
              </w:num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                     </w:t>
            </w:r>
          </w:p>
          <w:p w14:paraId="21EE45F3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5BFB00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本次实验主要任务都是关于进程通信与进程调度，</w:t>
            </w:r>
            <w:r>
              <w:rPr>
                <w:rFonts w:ascii="楷体_GB2312" w:eastAsia="楷体_GB2312"/>
                <w:b/>
                <w:bCs/>
                <w:sz w:val="24"/>
              </w:rPr>
              <w:t>这些任务展示了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使用</w:t>
            </w:r>
            <w:r>
              <w:rPr>
                <w:rFonts w:ascii="楷体_GB2312" w:eastAsia="楷体_GB2312"/>
                <w:b/>
                <w:bCs/>
                <w:sz w:val="24"/>
              </w:rPr>
              <w:t>C语言在进程管理、调度算法以及通信协议实现等方面的广泛应用。通过实践这些例子，加深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了我</w:t>
            </w:r>
            <w:bookmarkStart w:id="0" w:name="_GoBack"/>
            <w:bookmarkEnd w:id="0"/>
            <w:r>
              <w:rPr>
                <w:rFonts w:ascii="楷体_GB2312" w:eastAsia="楷体_GB2312"/>
                <w:b/>
                <w:bCs/>
                <w:sz w:val="24"/>
              </w:rPr>
              <w:t>对C语言及其在不同领域应用的理解。</w:t>
            </w: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JkNjYzMWE2NzkwZDA1NWU2Njg0NjE2YWJlMDMxYjEifQ=="/>
  </w:docVars>
  <w:rsids>
    <w:rsidRoot w:val="004857EE"/>
    <w:rsid w:val="001046FF"/>
    <w:rsid w:val="00117EBA"/>
    <w:rsid w:val="00136193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DC10E42"/>
    <w:rsid w:val="0E476961"/>
    <w:rsid w:val="18093B7E"/>
    <w:rsid w:val="19962C07"/>
    <w:rsid w:val="19A22326"/>
    <w:rsid w:val="2BCA6741"/>
    <w:rsid w:val="2F034443"/>
    <w:rsid w:val="2F253BE6"/>
    <w:rsid w:val="32EB7331"/>
    <w:rsid w:val="362C24D2"/>
    <w:rsid w:val="449556E6"/>
    <w:rsid w:val="4631143E"/>
    <w:rsid w:val="4A7D7DB2"/>
    <w:rsid w:val="52E27A90"/>
    <w:rsid w:val="53AC47FA"/>
    <w:rsid w:val="5413672B"/>
    <w:rsid w:val="58E10C21"/>
    <w:rsid w:val="5B912EAB"/>
    <w:rsid w:val="5EDC6E15"/>
    <w:rsid w:val="60A168BF"/>
    <w:rsid w:val="69FD14B4"/>
    <w:rsid w:val="6B6F63E1"/>
    <w:rsid w:val="767A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1100</Words>
  <Characters>3243</Characters>
  <Lines>4</Lines>
  <Paragraphs>1</Paragraphs>
  <TotalTime>5</TotalTime>
  <ScaleCrop>false</ScaleCrop>
  <LinksUpToDate>false</LinksUpToDate>
  <CharactersWithSpaces>4735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刘景婷</cp:lastModifiedBy>
  <dcterms:modified xsi:type="dcterms:W3CDTF">2024-11-20T05:39:57Z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EF5891FABA1A4F299A3F35EB7D04E41F_12</vt:lpwstr>
  </property>
</Properties>
</file>