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实验五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22软件2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220110900316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罗奕麟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62AEFD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2308860" cy="1666875"/>
                  <wp:effectExtent l="0" t="0" r="254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8B3A4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6097F4B9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#安装gcc</w:t>
            </w:r>
          </w:p>
          <w:p w14:paraId="0AC0DB2F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5272405" cy="1390650"/>
                  <wp:effectExtent l="0" t="0" r="10795" b="635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BF082">
            <w:pPr>
              <w:tabs>
                <w:tab w:val="left" w:pos="5970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  <w:p w14:paraId="76208A12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5271770" cy="1286510"/>
                  <wp:effectExtent l="0" t="0" r="11430" b="889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28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20F33">
            <w:pPr>
              <w:tabs>
                <w:tab w:val="left" w:pos="5970"/>
              </w:tabs>
            </w:pPr>
          </w:p>
          <w:p w14:paraId="3E3DE554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#编写hello</w:t>
            </w:r>
          </w:p>
          <w:p w14:paraId="08306237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##先在终端创建名为hello.c文件</w:t>
            </w:r>
          </w:p>
          <w:p w14:paraId="7D06E618">
            <w:pPr>
              <w:numPr>
                <w:ilvl w:val="0"/>
                <w:numId w:val="0"/>
              </w:numPr>
              <w:tabs>
                <w:tab w:val="left" w:pos="5970"/>
              </w:tabs>
              <w:ind w:firstLine="240" w:firstLineChars="1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编写文件代码 vim hello.c</w:t>
            </w:r>
          </w:p>
          <w:p w14:paraId="32752DBC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 xml:space="preserve">  编译gcc hello.c，然后可以看到已生成a.out文件</w:t>
            </w:r>
          </w:p>
          <w:p w14:paraId="0F5D4D32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 xml:space="preserve">  执行a.out  ./a.out，即可输出结果</w:t>
            </w:r>
          </w:p>
          <w:p w14:paraId="68718ADE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639695" cy="1760855"/>
                  <wp:effectExtent l="0" t="0" r="1905" b="444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695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4022ED20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unix 系统通过 fork 系统调用创建一个进程，fork.c 的主要任务是为新的进程填写数据结构，相关步骤有：</w:t>
            </w:r>
          </w:p>
          <w:p w14:paraId="13AE2E8A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5D722B6A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取得一个空闲内存页面来保存 task_struct</w:t>
            </w:r>
          </w:p>
          <w:p w14:paraId="3BFCDAB6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找到一个空闲的进程槽（find_empty_process()）</w:t>
            </w:r>
          </w:p>
          <w:p w14:paraId="5952C365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为内存堆栈页 kernel_stack_page 取得另一个空闲的内存页面</w:t>
            </w:r>
          </w:p>
          <w:p w14:paraId="185026AA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将父进程的 LDT 拷贝到子进程</w:t>
            </w:r>
          </w:p>
          <w:p w14:paraId="79724F05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复制父进程的 mmap 信息给子进程</w:t>
            </w:r>
          </w:p>
          <w:p w14:paraId="0910F8DC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sys_fork() 同样管理文件描述符和 inode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NzQ4ODI2M2QxZDA5NzE4ODJkN2RhMGIyYmFhNDM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5F753941"/>
    <w:rsid w:val="77B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296</Characters>
  <Lines>4</Lines>
  <Paragraphs>1</Paragraphs>
  <TotalTime>36</TotalTime>
  <ScaleCrop>false</ScaleCrop>
  <LinksUpToDate>false</LinksUpToDate>
  <CharactersWithSpaces>531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罗10</cp:lastModifiedBy>
  <dcterms:modified xsi:type="dcterms:W3CDTF">2024-11-20T06:19:41Z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E762DAE9AF434EA0B619CDC003C2E610_12</vt:lpwstr>
  </property>
</Properties>
</file>