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实验二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2024/11/2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  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22软件2班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220110900405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陈彦光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（简单复述实验要求，</w:t>
            </w:r>
            <w:r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页以内，红字部分应删除）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7F26C36C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1.安装gcc</w:t>
            </w:r>
          </w:p>
          <w:p w14:paraId="1CC50EF4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2.完成hello.c</w:t>
            </w:r>
          </w:p>
          <w:p w14:paraId="0D240DDC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3.完成fork.c</w:t>
            </w:r>
          </w:p>
          <w:p w14:paraId="3B345BB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4.完成processes.c</w:t>
            </w:r>
          </w:p>
          <w:p w14:paraId="62AEFDB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5.完成communication.c</w:t>
            </w:r>
          </w:p>
          <w:p w14:paraId="53F9F48D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6.用c语言实现对n个进程采用动态优先权算法的调度</w:t>
            </w:r>
          </w:p>
          <w:p w14:paraId="471C6440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33251C9A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63280BC9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680C7C9F"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</w:p>
          <w:p w14:paraId="6E48B3A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76208A12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595DB92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1963E7F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ubuntu-22.04.4-desktop-amd64</w:t>
            </w:r>
          </w:p>
          <w:p w14:paraId="7BE003A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28C6EE7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（记录实验内容，要求逻辑清晰、页面整洁、必要的图文并茂，核心的数据及程序代码，不能完全复制所有代码，完整代码若有必要，可以增加附录，尽量控制在6页以内，红字部分应删除）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005D5CD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10CBF6A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1.安装gcc</w:t>
            </w:r>
          </w:p>
          <w:p w14:paraId="251090D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drawing>
                <wp:inline distT="0" distB="0" distL="114300" distR="114300">
                  <wp:extent cx="5273040" cy="2834005"/>
                  <wp:effectExtent l="0" t="0" r="3810" b="444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3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1EB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drawing>
                <wp:inline distT="0" distB="0" distL="114300" distR="114300">
                  <wp:extent cx="5273040" cy="2834005"/>
                  <wp:effectExtent l="0" t="0" r="3810" b="444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3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764D1D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2.完成hello.c</w:t>
            </w:r>
          </w:p>
          <w:p w14:paraId="726735BA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vim打开hello.c并编辑 使用cat查看编辑内容</w:t>
            </w:r>
          </w:p>
          <w:p w14:paraId="19A02F4B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4200525" cy="1228725"/>
                  <wp:effectExtent l="0" t="0" r="9525" b="952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32DCF">
            <w:pPr>
              <w:tabs>
                <w:tab w:val="left" w:pos="5970"/>
              </w:tabs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生成一个名为hello的可执行文件，然后执行./hello就可以看到程序的输出结果</w:t>
            </w:r>
          </w:p>
          <w:p w14:paraId="31430ED0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4848225" cy="438150"/>
                  <wp:effectExtent l="0" t="0" r="9525" b="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21A06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3.完成fork.c</w:t>
            </w:r>
          </w:p>
          <w:p w14:paraId="53D7A4BB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73040" cy="2834005"/>
                  <wp:effectExtent l="0" t="0" r="3810" b="444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3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68FAD4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055" cy="789305"/>
                  <wp:effectExtent l="0" t="0" r="10795" b="1079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78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F45BC8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4.完成processes.c</w:t>
            </w:r>
          </w:p>
          <w:p w14:paraId="054D0F03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273040" cy="2834005"/>
                  <wp:effectExtent l="0" t="0" r="3810" b="4445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3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CB341">
            <w:pPr>
              <w:tabs>
                <w:tab w:val="left" w:pos="5970"/>
              </w:tabs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067300" cy="5343525"/>
                  <wp:effectExtent l="0" t="0" r="0" b="9525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534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F4CFF6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5.完成communication.c</w:t>
            </w:r>
          </w:p>
          <w:p w14:paraId="325852A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3040" cy="2834005"/>
                  <wp:effectExtent l="0" t="0" r="3810" b="444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3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ED9920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6.用c语言实现对n个进程采用动态优先权算法的调度</w:t>
            </w:r>
          </w:p>
          <w:p w14:paraId="710CA621">
            <w:pPr>
              <w:tabs>
                <w:tab w:val="left" w:pos="5970"/>
              </w:tabs>
            </w:pPr>
          </w:p>
          <w:p w14:paraId="4DEC6E39"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5067300" cy="5657850"/>
                  <wp:effectExtent l="0" t="0" r="0" b="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565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73EC38B3">
            <w:pPr>
              <w:tabs>
                <w:tab w:val="left" w:pos="5970"/>
              </w:tabs>
            </w:pPr>
          </w:p>
          <w:p w14:paraId="76C97DD2">
            <w:pPr>
              <w:tabs>
                <w:tab w:val="left" w:pos="5970"/>
              </w:tabs>
            </w:pPr>
          </w:p>
          <w:p w14:paraId="23B01099">
            <w:pPr>
              <w:tabs>
                <w:tab w:val="left" w:pos="5970"/>
              </w:tabs>
            </w:pPr>
          </w:p>
          <w:p w14:paraId="450A03BC">
            <w:pPr>
              <w:tabs>
                <w:tab w:val="left" w:pos="5970"/>
              </w:tabs>
            </w:pPr>
          </w:p>
          <w:p w14:paraId="749C0E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4CFE344C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4F292A37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455B51"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1ODI5ZmRmMTI5ZDhiNzhmYTFiOGE4YjNlZDZjZjQ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1B927058"/>
    <w:rsid w:val="27155308"/>
    <w:rsid w:val="32B4353E"/>
    <w:rsid w:val="42C44598"/>
    <w:rsid w:val="564C6832"/>
    <w:rsid w:val="606B3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批注框文本 字符"/>
    <w:basedOn w:val="6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428</Words>
  <Characters>581</Characters>
  <Lines>4</Lines>
  <Paragraphs>1</Paragraphs>
  <TotalTime>139</TotalTime>
  <ScaleCrop>false</ScaleCrop>
  <LinksUpToDate>false</LinksUpToDate>
  <CharactersWithSpaces>783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观众</cp:lastModifiedBy>
  <dcterms:modified xsi:type="dcterms:W3CDTF">2024-11-16T14:48:26Z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43934F4D43314CFFBF306B9685670B1E_12</vt:lpwstr>
  </property>
</Properties>
</file>