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D4CA2"/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4445" b="10160"/>
            <wp:docPr id="6" name="图片 6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5404">
      <w:pPr>
        <w:jc w:val="both"/>
        <w:rPr>
          <w:rFonts w:hint="eastAsia" w:ascii="宋体" w:hAnsi="宋体"/>
          <w:b/>
          <w:bCs/>
          <w:sz w:val="52"/>
          <w:szCs w:val="52"/>
        </w:rPr>
      </w:pPr>
    </w:p>
    <w:p w14:paraId="26D906F6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进程通信与进程调度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楷体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2024.11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22软件1班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220110900309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  <w:r>
        <w:rPr>
          <w:rFonts w:hint="eastAsia" w:eastAsia="楷体_GB2312"/>
          <w:bCs/>
          <w:sz w:val="32"/>
          <w:szCs w:val="32"/>
          <w:u w:val="single"/>
          <w:lang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靳智翔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eastAsia="zh-CN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陈伟锋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hint="eastAsia"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p w14:paraId="1615323F">
      <w:pPr>
        <w:jc w:val="center"/>
        <w:rPr>
          <w:rFonts w:hint="eastAsia" w:eastAsia="楷体_GB2312"/>
          <w:bCs/>
          <w:sz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5B0F4605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1.安装gcc</w:t>
            </w:r>
          </w:p>
          <w:p w14:paraId="296E24A8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2.完成hello.c</w:t>
            </w:r>
          </w:p>
          <w:p w14:paraId="5E519C98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3.完成fork.c</w:t>
            </w:r>
          </w:p>
          <w:p w14:paraId="0C4D93E7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4.完成proceses.c</w:t>
            </w:r>
          </w:p>
          <w:p w14:paraId="1EE17744">
            <w:pPr>
              <w:tabs>
                <w:tab w:val="left" w:pos="5970"/>
              </w:tabs>
              <w:rPr>
                <w:rFonts w:hint="eastAsia" w:ascii="楷体_GB2312" w:eastAsia="楷体_GB2312"/>
                <w:b w:val="0"/>
                <w:bCs w:val="0"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5.完成communication.c</w:t>
            </w: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6.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进程调度模拟</w:t>
            </w: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5758B329">
            <w:pPr>
              <w:tabs>
                <w:tab w:val="left" w:pos="5970"/>
              </w:tabs>
              <w:rPr>
                <w:rFonts w:ascii="楷体_GB2312" w:eastAsia="楷体_GB2312"/>
                <w:b w:val="0"/>
                <w:bCs w:val="0"/>
                <w:sz w:val="24"/>
              </w:rPr>
            </w:pPr>
            <w:r>
              <w:rPr>
                <w:rFonts w:ascii="楷体_GB2312" w:eastAsia="楷体_GB2312"/>
                <w:b w:val="0"/>
                <w:bCs w:val="0"/>
                <w:sz w:val="24"/>
              </w:rPr>
              <w:t>硬件环境</w:t>
            </w:r>
            <w:r>
              <w:rPr>
                <w:rFonts w:hint="default" w:ascii="楷体_GB2312" w:eastAsia="楷体_GB2312"/>
                <w:b w:val="0"/>
                <w:bCs w:val="0"/>
                <w:sz w:val="24"/>
              </w:rPr>
              <w:t>：一台能够支持虚拟化的物理机，至少有2GB以上的RAM和足够的磁盘空间。</w:t>
            </w: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default" w:ascii="楷体_GB2312" w:eastAsia="楷体_GB2312"/>
                <w:b w:val="0"/>
                <w:bCs w:val="0"/>
                <w:sz w:val="24"/>
              </w:rPr>
              <w:t>软件环境：虚拟化软件（如VirtualBox、VMware Workstation）、Linux发行版镜像（如Ubuntu Server ISO文件）。</w:t>
            </w: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3AA56E0B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7D80234E">
            <w:pPr>
              <w:tabs>
                <w:tab w:val="left" w:pos="5970"/>
              </w:tabs>
              <w:jc w:val="left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1.安装gcc</w:t>
            </w:r>
          </w:p>
          <w:p w14:paraId="03FC7DEE"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56050" cy="495300"/>
                  <wp:effectExtent l="0" t="0" r="635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5E40A">
            <w:pPr>
              <w:tabs>
                <w:tab w:val="left" w:pos="5970"/>
              </w:tabs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</w:rPr>
              <w:t>完成hello.c</w:t>
            </w:r>
          </w:p>
          <w:p w14:paraId="039965A3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374390" cy="600710"/>
                  <wp:effectExtent l="0" t="0" r="3810" b="889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9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FEEB0">
            <w:r>
              <w:rPr>
                <w:rFonts w:hint="eastAsia"/>
                <w:sz w:val="24"/>
                <w:szCs w:val="24"/>
                <w:lang w:val="en-US" w:eastAsia="zh-CN"/>
              </w:rPr>
              <w:t>3.完成fork.c</w:t>
            </w:r>
          </w:p>
          <w:p w14:paraId="4434CEB9"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422015" cy="538480"/>
                  <wp:effectExtent l="0" t="0" r="698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8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01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1141F"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4.完成processes.c</w:t>
            </w:r>
          </w:p>
          <w:p w14:paraId="542C501F">
            <w:r>
              <w:drawing>
                <wp:inline distT="0" distB="0" distL="114300" distR="114300">
                  <wp:extent cx="2983865" cy="2424430"/>
                  <wp:effectExtent l="0" t="0" r="63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79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65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17815">
            <w:pPr>
              <w:tabs>
                <w:tab w:val="left" w:pos="597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51BB5B63">
            <w:pPr>
              <w:tabs>
                <w:tab w:val="left" w:pos="5970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5.完成</w:t>
            </w:r>
            <w:r>
              <w:rPr>
                <w:rFonts w:hint="eastAsia" w:ascii="楷体_GB2312" w:eastAsia="楷体_GB2312"/>
                <w:b w:val="0"/>
                <w:bCs w:val="0"/>
                <w:sz w:val="24"/>
                <w:szCs w:val="24"/>
              </w:rPr>
              <w:t>communication.c</w:t>
            </w:r>
          </w:p>
          <w:p w14:paraId="266E6FCE">
            <w:pPr>
              <w:tabs>
                <w:tab w:val="left" w:pos="5970"/>
              </w:tabs>
            </w:pPr>
            <w:r>
              <w:drawing>
                <wp:inline distT="0" distB="0" distL="114300" distR="114300">
                  <wp:extent cx="4556760" cy="29591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28CE7">
            <w:pPr>
              <w:tabs>
                <w:tab w:val="left" w:pos="5970"/>
              </w:tabs>
              <w:rPr>
                <w:rFonts w:hint="eastAsia"/>
                <w:lang w:val="en-US" w:eastAsia="zh-CN"/>
              </w:rPr>
            </w:pPr>
          </w:p>
          <w:p w14:paraId="299A942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6.进程调度模拟</w:t>
            </w:r>
          </w:p>
          <w:p w14:paraId="61F9D85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定义一个进程控制块（PCB）结构体，包含进程的各种属性（id、优先级、CPU时间、总时间、阻塞时间等）。从 input.txt文件中读取进程数量和每个进程的初始状态。实现动态优先权调度算法：</w:t>
            </w:r>
          </w:p>
          <w:p w14:paraId="2A7F7CB1">
            <w:pPr>
              <w:tabs>
                <w:tab w:val="left" w:pos="5970"/>
              </w:tabs>
              <w:ind w:firstLine="480" w:firstLineChars="200"/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就绪队列中的进程每经过一个时间片，优先级增加1。</w:t>
            </w:r>
          </w:p>
          <w:p w14:paraId="6196376C">
            <w:pPr>
              <w:tabs>
                <w:tab w:val="left" w:pos="5970"/>
              </w:tabs>
              <w:ind w:firstLine="480" w:firstLineChars="200"/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阻塞队列中的进程优先级不变。</w:t>
            </w:r>
          </w:p>
          <w:p w14:paraId="1F0EAB97">
            <w:pPr>
              <w:tabs>
                <w:tab w:val="left" w:pos="5970"/>
              </w:tabs>
              <w:ind w:firstLine="480" w:firstLineChars="200"/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运行中的进程每经过一个时间片，优先级减少3。</w:t>
            </w:r>
          </w:p>
          <w:p w14:paraId="17B3CF9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根据输入决定是否输出每一步的系统状态。输出最终的进程调度序列。</w:t>
            </w:r>
          </w:p>
          <w:p w14:paraId="21BDE7A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24"/>
                <w:lang w:val="en-US" w:eastAsia="zh-CN"/>
              </w:rPr>
              <w:t>代码如下：</w:t>
            </w:r>
          </w:p>
          <w:p w14:paraId="736D535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#include &lt;stdio.h&gt;</w:t>
            </w:r>
          </w:p>
          <w:p w14:paraId="74199E4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#include &lt;stdlib.h&gt;</w:t>
            </w:r>
          </w:p>
          <w:p w14:paraId="5915B40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</w:p>
          <w:p w14:paraId="5277B04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typedef enum { READY, BLOCK, RUNNING } State;</w:t>
            </w:r>
          </w:p>
          <w:p w14:paraId="054A8FE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typedef struct {</w:t>
            </w:r>
          </w:p>
          <w:p w14:paraId="7C08FA6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id;</w:t>
            </w:r>
          </w:p>
          <w:p w14:paraId="132BA0D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priority;</w:t>
            </w:r>
          </w:p>
          <w:p w14:paraId="7ED7350C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cputime;</w:t>
            </w:r>
          </w:p>
          <w:p w14:paraId="4CBB0AC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alltime;</w:t>
            </w:r>
          </w:p>
          <w:p w14:paraId="78A9E0C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startblock;</w:t>
            </w:r>
          </w:p>
          <w:p w14:paraId="540A3EE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blocktime;</w:t>
            </w:r>
          </w:p>
          <w:p w14:paraId="05A28E4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State state;</w:t>
            </w:r>
          </w:p>
          <w:p w14:paraId="1B4A229C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} PCB;</w:t>
            </w:r>
          </w:p>
          <w:p w14:paraId="2BFB2CE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void print_system_state(PCB *processes, int n, int running_id) {</w:t>
            </w:r>
          </w:p>
          <w:p w14:paraId="14F0D29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printf("Running_program -&gt; %d\n", running_id);</w:t>
            </w:r>
          </w:p>
          <w:p w14:paraId="049A0AB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printf("Ready_queue -&gt; ");</w:t>
            </w:r>
          </w:p>
          <w:p w14:paraId="39636B5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{</w:t>
            </w:r>
          </w:p>
          <w:p w14:paraId="36B342E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(processes[i].state == READY) {</w:t>
            </w:r>
          </w:p>
          <w:p w14:paraId="3ACD9C7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printf("%d -&gt; ", processes[i].id);</w:t>
            </w:r>
          </w:p>
          <w:p w14:paraId="2FD410D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3CC39AFC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00E74C4B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printf("\nBlock_queue -&gt; ");</w:t>
            </w:r>
          </w:p>
          <w:p w14:paraId="1E21E47B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{</w:t>
            </w:r>
          </w:p>
          <w:p w14:paraId="18D5181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(processes[i].state == BLOCK) {</w:t>
            </w:r>
          </w:p>
          <w:p w14:paraId="76D3000E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printf("%d -&gt; ", processes[i].id);</w:t>
            </w:r>
          </w:p>
          <w:p w14:paraId="38503C8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7E68311B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0CF509C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printf("\n\n==============================================\n\n");</w:t>
            </w:r>
          </w:p>
          <w:p w14:paraId="4902D07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printf("ID       ");</w:t>
            </w:r>
          </w:p>
          <w:p w14:paraId="39045AA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processes[i].id);</w:t>
            </w:r>
          </w:p>
          <w:p w14:paraId="3944BDA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printf("\nPRIORITY ");</w:t>
            </w:r>
          </w:p>
          <w:p w14:paraId="516B553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processes[i].priority);</w:t>
            </w:r>
          </w:p>
          <w:p w14:paraId="75CCDC0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printf("\nCPUTIME  ");</w:t>
            </w:r>
          </w:p>
          <w:p w14:paraId="08CB7A7E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processes[i].cputime);</w:t>
            </w:r>
          </w:p>
          <w:p w14:paraId="20B41F1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printf("\nALLTIME  ");</w:t>
            </w:r>
          </w:p>
          <w:p w14:paraId="1914C2DC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processes[i].alltime);</w:t>
            </w:r>
          </w:p>
          <w:p w14:paraId="4700F39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printf("\nSTARTBLOCK ");</w:t>
            </w:r>
          </w:p>
          <w:p w14:paraId="00DDF73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processes[i].startblock);</w:t>
            </w:r>
          </w:p>
          <w:p w14:paraId="28FF621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printf("\nBLOCKTIME ");</w:t>
            </w:r>
          </w:p>
          <w:p w14:paraId="5B359DA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processes[i].blocktime);</w:t>
            </w:r>
          </w:p>
          <w:p w14:paraId="76A7A21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printf("\nSTATE    ");</w:t>
            </w:r>
          </w:p>
          <w:p w14:paraId="698ABEA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printf("%d   ", processes[i].state);</w:t>
            </w:r>
          </w:p>
          <w:p w14:paraId="00B3FD4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printf("\n");</w:t>
            </w:r>
          </w:p>
          <w:p w14:paraId="6CCB627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}</w:t>
            </w:r>
          </w:p>
          <w:p w14:paraId="3008218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int main() {</w:t>
            </w:r>
          </w:p>
          <w:p w14:paraId="5E80B41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FILE *file = fopen("input.txt", "r");</w:t>
            </w:r>
          </w:p>
          <w:p w14:paraId="657D7B5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if (file == NULL) {</w:t>
            </w:r>
          </w:p>
          <w:p w14:paraId="20853E2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perror("Failed to open file");</w:t>
            </w:r>
          </w:p>
          <w:p w14:paraId="7122710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return 1;</w:t>
            </w:r>
          </w:p>
          <w:p w14:paraId="2C08D81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5E9FF8A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n, verbose;</w:t>
            </w:r>
          </w:p>
          <w:p w14:paraId="2692842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fscanf(file, "%d", &amp;n);</w:t>
            </w:r>
          </w:p>
          <w:p w14:paraId="6CF88F21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PCB *processes = (PCB *)malloc(n * sizeof(PCB));</w:t>
            </w:r>
          </w:p>
          <w:p w14:paraId="36771E3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{</w:t>
            </w:r>
          </w:p>
          <w:p w14:paraId="379DDA7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processes[i].id = i;</w:t>
            </w:r>
          </w:p>
          <w:p w14:paraId="56868E8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fscanf(file, "%d %d %d %d %d", &amp;processes[i].priority, &amp;processes[i].cputime, &amp;processes[i].alltime, &amp;processes[i].startblock, &amp;processes[i].blocktime);</w:t>
            </w:r>
          </w:p>
          <w:p w14:paraId="356CCA91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processes[i].state = READY;</w:t>
            </w:r>
          </w:p>
          <w:p w14:paraId="656F139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62F05BC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fscanf(file, "%d", &amp;verbose);</w:t>
            </w:r>
          </w:p>
          <w:p w14:paraId="656C08B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fclose(file);</w:t>
            </w:r>
          </w:p>
          <w:p w14:paraId="65F4D79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int time = 0;</w:t>
            </w:r>
          </w:p>
          <w:p w14:paraId="1CE0247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while (1) {</w:t>
            </w:r>
          </w:p>
          <w:p w14:paraId="58F9EE9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int running_id = -1;</w:t>
            </w:r>
          </w:p>
          <w:p w14:paraId="4C8E680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int max_priority = -1;</w:t>
            </w:r>
          </w:p>
          <w:p w14:paraId="4746EB9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</w:p>
          <w:p w14:paraId="29E6C43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for (int i = 0; i &lt; n; i++) {</w:t>
            </w:r>
          </w:p>
          <w:p w14:paraId="52E1FA91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if (processes[i].state == READY &amp;&amp; processes[i].priority &gt; max_priority) {</w:t>
            </w:r>
          </w:p>
          <w:p w14:paraId="6D95417B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max_priority = processes[i].priority;</w:t>
            </w:r>
          </w:p>
          <w:p w14:paraId="4C9887A6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running_id = i;</w:t>
            </w:r>
          </w:p>
          <w:p w14:paraId="277D033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}</w:t>
            </w:r>
          </w:p>
          <w:p w14:paraId="05C64A6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51AD7EC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(running_id == -1) break;</w:t>
            </w:r>
          </w:p>
          <w:p w14:paraId="2C59142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processes[running_id].state = RUNNING;</w:t>
            </w:r>
          </w:p>
          <w:p w14:paraId="75CE14D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processes[running_id].cputime++;</w:t>
            </w:r>
          </w:p>
          <w:p w14:paraId="3552652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processes[running_id].alltime--;</w:t>
            </w:r>
          </w:p>
          <w:p w14:paraId="51DF347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processes[running_id].priority -= 3;</w:t>
            </w:r>
          </w:p>
          <w:p w14:paraId="1DDA308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(verbose) {</w:t>
            </w:r>
          </w:p>
          <w:p w14:paraId="08BE8305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print_system_state(processes, n, running_id);</w:t>
            </w:r>
          </w:p>
          <w:p w14:paraId="1C1A6E0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2479585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for (int i = 0; i &lt; n; i++) {</w:t>
            </w:r>
          </w:p>
          <w:p w14:paraId="3397FE8E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if (i != running_id) {</w:t>
            </w:r>
          </w:p>
          <w:p w14:paraId="52624D6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if (processes[i].state == READY) {</w:t>
            </w:r>
          </w:p>
          <w:p w14:paraId="6DF4F55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    processes[i].priority++;</w:t>
            </w:r>
          </w:p>
          <w:p w14:paraId="53A59E5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} else if (processes[i].state == BLOCK) {</w:t>
            </w:r>
          </w:p>
          <w:p w14:paraId="30D8006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    processes[i].blocktime--;</w:t>
            </w:r>
          </w:p>
          <w:p w14:paraId="6356425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    if (processes[i].blocktime == 0) {</w:t>
            </w:r>
          </w:p>
          <w:p w14:paraId="12460B51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        processes[i].state = READY;</w:t>
            </w:r>
          </w:p>
          <w:p w14:paraId="58BE4D9C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    }</w:t>
            </w:r>
          </w:p>
          <w:p w14:paraId="223326C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    }</w:t>
            </w:r>
          </w:p>
          <w:p w14:paraId="0D09FDA0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}</w:t>
            </w:r>
          </w:p>
          <w:p w14:paraId="14A0565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5B7BC15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(processes[running_id].alltime == 0) {</w:t>
            </w:r>
          </w:p>
          <w:p w14:paraId="7F5F7E52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processes[running_id].state = READY;</w:t>
            </w:r>
          </w:p>
          <w:p w14:paraId="5920907E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 else if (processes[running_id].cputime % processes[running_id].startblock == 0) {</w:t>
            </w:r>
          </w:p>
          <w:p w14:paraId="16AA869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processes[running_id].state = BLOCK;</w:t>
            </w:r>
          </w:p>
          <w:p w14:paraId="1D0F692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processes[running_id].blocktime = processes[running_id].blocktime;</w:t>
            </w:r>
          </w:p>
          <w:p w14:paraId="7C5B2F2E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 else {</w:t>
            </w:r>
          </w:p>
          <w:p w14:paraId="7263CADA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processes[running_id].state = READY;</w:t>
            </w:r>
          </w:p>
          <w:p w14:paraId="1069A3A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5301A35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time++;</w:t>
            </w:r>
          </w:p>
          <w:p w14:paraId="5319886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4D3E2CB8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for (int i = 0; i &lt; n; i++) {</w:t>
            </w:r>
          </w:p>
          <w:p w14:paraId="006013C7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if (processes[i].state == READY) {</w:t>
            </w:r>
          </w:p>
          <w:p w14:paraId="7A40F78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    printf("%d ", processes[i].id);</w:t>
            </w:r>
          </w:p>
          <w:p w14:paraId="3397C234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    }</w:t>
            </w:r>
          </w:p>
          <w:p w14:paraId="22A4CC1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}</w:t>
            </w:r>
          </w:p>
          <w:p w14:paraId="125E2033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printf("\n");</w:t>
            </w:r>
          </w:p>
          <w:p w14:paraId="0CE653CF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free(processes);</w:t>
            </w:r>
          </w:p>
          <w:p w14:paraId="1E40B94D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    return 0;</w:t>
            </w:r>
          </w:p>
          <w:p w14:paraId="06CE2279">
            <w:pPr>
              <w:tabs>
                <w:tab w:val="left" w:pos="5970"/>
              </w:tabs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楷体_GB2312" w:cs="Times New Roman"/>
                <w:bCs/>
                <w:sz w:val="18"/>
                <w:szCs w:val="18"/>
                <w:lang w:val="en-US" w:eastAsia="zh-CN"/>
              </w:rPr>
              <w:t>}</w:t>
            </w:r>
          </w:p>
          <w:p w14:paraId="551AEAFF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输出如下：</w:t>
            </w:r>
          </w:p>
          <w:p w14:paraId="3917B124">
            <w:pPr>
              <w:tabs>
                <w:tab w:val="left" w:pos="5970"/>
              </w:tabs>
              <w:jc w:val="center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566160" cy="3669030"/>
                  <wp:effectExtent l="0" t="0" r="2540" b="127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366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97A40">
            <w:pPr>
              <w:tabs>
                <w:tab w:val="left" w:pos="5970"/>
              </w:tabs>
              <w:ind w:firstLine="480" w:firstLineChars="20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</w:p>
          <w:p w14:paraId="05DF8DD1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79455B51">
            <w:pPr>
              <w:bidi w:val="0"/>
              <w:ind w:firstLine="480" w:firstLineChars="200"/>
              <w:rPr>
                <w:rFonts w:ascii="楷体_GB2312" w:eastAsia="楷体_GB2312"/>
                <w:b/>
                <w:bCs/>
              </w:rPr>
            </w:pPr>
            <w:r>
              <w:rPr>
                <w:sz w:val="24"/>
                <w:szCs w:val="24"/>
              </w:rPr>
              <w:t>实验圆满达成了进程通信与调度的核心功能。我们编写并运行了多个C语言程序，有效验证了多种进程间通信手段，同时利用模拟的进程调度器直观展示了不同调度策略的实际成效。在进程调度环节，我们特别实现了基于优先级的动态调度算法，该算法能够依据进程的运行状况灵活调整其优先级，进而提升了系统资源的分配效率和利用率。</w:t>
            </w: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p w14:paraId="0C03F3E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OGZhOWE1MjFkMWEwNTgwZTgxZmNhZWI1YjJmZmQifQ=="/>
  </w:docVars>
  <w:rsids>
    <w:rsidRoot w:val="53E059ED"/>
    <w:rsid w:val="03DE4A06"/>
    <w:rsid w:val="04E75A5B"/>
    <w:rsid w:val="0502544D"/>
    <w:rsid w:val="05A46ADB"/>
    <w:rsid w:val="0736786A"/>
    <w:rsid w:val="07E83777"/>
    <w:rsid w:val="086A1798"/>
    <w:rsid w:val="0B37624A"/>
    <w:rsid w:val="0BB40C7C"/>
    <w:rsid w:val="0D44227D"/>
    <w:rsid w:val="0DDE069A"/>
    <w:rsid w:val="0E3E26BE"/>
    <w:rsid w:val="0E455BD3"/>
    <w:rsid w:val="0E8E2C22"/>
    <w:rsid w:val="115311C0"/>
    <w:rsid w:val="144864A6"/>
    <w:rsid w:val="15064EAF"/>
    <w:rsid w:val="15345D39"/>
    <w:rsid w:val="19740ACF"/>
    <w:rsid w:val="1A677338"/>
    <w:rsid w:val="1B580A37"/>
    <w:rsid w:val="1C5903D3"/>
    <w:rsid w:val="1FCA4ED3"/>
    <w:rsid w:val="20C3234B"/>
    <w:rsid w:val="23C06E76"/>
    <w:rsid w:val="248D48C7"/>
    <w:rsid w:val="25BA5D37"/>
    <w:rsid w:val="288B5104"/>
    <w:rsid w:val="29FA2FD9"/>
    <w:rsid w:val="2A491B97"/>
    <w:rsid w:val="2AE8273D"/>
    <w:rsid w:val="2E457383"/>
    <w:rsid w:val="2EC93617"/>
    <w:rsid w:val="31CF0748"/>
    <w:rsid w:val="350B0EA3"/>
    <w:rsid w:val="39A45678"/>
    <w:rsid w:val="3A6A280E"/>
    <w:rsid w:val="3B75089A"/>
    <w:rsid w:val="3CD53A02"/>
    <w:rsid w:val="3DCB3EFF"/>
    <w:rsid w:val="3E5D2EF6"/>
    <w:rsid w:val="401D7B0C"/>
    <w:rsid w:val="4287535C"/>
    <w:rsid w:val="47512227"/>
    <w:rsid w:val="47A048D0"/>
    <w:rsid w:val="48DA479B"/>
    <w:rsid w:val="498749CC"/>
    <w:rsid w:val="4A4D3E4F"/>
    <w:rsid w:val="4A7E7657"/>
    <w:rsid w:val="4B2B3C0D"/>
    <w:rsid w:val="4D2C4102"/>
    <w:rsid w:val="4D7C22C4"/>
    <w:rsid w:val="4F8924AD"/>
    <w:rsid w:val="513F0F9A"/>
    <w:rsid w:val="53E059ED"/>
    <w:rsid w:val="54F64620"/>
    <w:rsid w:val="559C6BC3"/>
    <w:rsid w:val="56E00A96"/>
    <w:rsid w:val="587C4520"/>
    <w:rsid w:val="58A665FA"/>
    <w:rsid w:val="5C1F55D4"/>
    <w:rsid w:val="5C606637"/>
    <w:rsid w:val="5EC543D7"/>
    <w:rsid w:val="60212298"/>
    <w:rsid w:val="64A35CEE"/>
    <w:rsid w:val="65B13A67"/>
    <w:rsid w:val="663410DD"/>
    <w:rsid w:val="682C3924"/>
    <w:rsid w:val="69507ADC"/>
    <w:rsid w:val="6A7F597A"/>
    <w:rsid w:val="6ACE1B89"/>
    <w:rsid w:val="6B3C4D11"/>
    <w:rsid w:val="6BAA0D73"/>
    <w:rsid w:val="6C0C594F"/>
    <w:rsid w:val="6E707B01"/>
    <w:rsid w:val="718D06F6"/>
    <w:rsid w:val="741B6E64"/>
    <w:rsid w:val="742911C3"/>
    <w:rsid w:val="76562179"/>
    <w:rsid w:val="78185059"/>
    <w:rsid w:val="7C057A02"/>
    <w:rsid w:val="7CCE6098"/>
    <w:rsid w:val="7E4D41EA"/>
    <w:rsid w:val="7EE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1069</Words>
  <Characters>3330</Characters>
  <Lines>0</Lines>
  <Paragraphs>0</Paragraphs>
  <TotalTime>388</TotalTime>
  <ScaleCrop>false</ScaleCrop>
  <LinksUpToDate>false</LinksUpToDate>
  <CharactersWithSpaces>4623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2024-10-30T06:00:00Z</dcterms:created>
  <dc:creator>叶</dc:creator>
  <cp:lastModifiedBy>WPS_1672203050</cp:lastModifiedBy>
  <dcterms:modified xsi:type="dcterms:W3CDTF">2024-11-20T12:45:55Z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2995EBC7B114420DA7F10E2CED2FEEBA_13</vt:lpwstr>
  </property>
</Properties>
</file>