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57A09"/>
    <w:p w14:paraId="47374AAA"/>
    <w:p w14:paraId="2F3839B8"/>
    <w:p w14:paraId="1B0B249C">
      <w:pPr>
        <w:jc w:val="center"/>
      </w:pPr>
      <w:r>
        <w:rPr>
          <w:rFonts w:hint="eastAsia"/>
        </w:rPr>
        <w:drawing>
          <wp:inline distT="0" distB="0" distL="0" distR="0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>
      <w:pPr>
        <w:jc w:val="center"/>
      </w:pPr>
    </w:p>
    <w:p w14:paraId="22BB5404">
      <w:pPr>
        <w:jc w:val="center"/>
        <w:rPr>
          <w:rFonts w:hint="eastAsia" w:ascii="宋体" w:hAnsi="宋体"/>
          <w:b/>
          <w:bCs/>
          <w:sz w:val="52"/>
          <w:szCs w:val="52"/>
        </w:rPr>
      </w:pPr>
    </w:p>
    <w:p w14:paraId="0792D3EE">
      <w:pPr>
        <w:jc w:val="center"/>
        <w:rPr>
          <w:rFonts w:eastAsia="楷体_GB2312"/>
          <w:sz w:val="28"/>
        </w:rPr>
      </w:pPr>
      <w:r>
        <w:rPr>
          <w:rFonts w:hint="eastAsia" w:ascii="宋体" w:hAnsi="宋体"/>
          <w:b/>
          <w:bCs/>
          <w:sz w:val="52"/>
          <w:szCs w:val="52"/>
        </w:rPr>
        <w:t>实 验（实训）报 告</w:t>
      </w:r>
    </w:p>
    <w:p w14:paraId="26D906F6">
      <w:pPr>
        <w:rPr>
          <w:rFonts w:eastAsia="楷体_GB2312"/>
          <w:sz w:val="28"/>
        </w:rPr>
      </w:pPr>
    </w:p>
    <w:p w14:paraId="6EECD95D">
      <w:pPr>
        <w:rPr>
          <w:rFonts w:eastAsia="楷体_GB2312"/>
          <w:sz w:val="28"/>
        </w:rPr>
      </w:pPr>
    </w:p>
    <w:p w14:paraId="0F5BC85D">
      <w:pPr>
        <w:ind w:firstLine="1124" w:firstLineChars="400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名 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>linux进程实验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</w:t>
      </w:r>
    </w:p>
    <w:p w14:paraId="4F2249C3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eastAsia="楷体_GB2312"/>
          <w:b/>
          <w:bCs/>
          <w:sz w:val="28"/>
          <w:szCs w:val="28"/>
        </w:rPr>
        <w:t xml:space="preserve">所属课程名称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  </w:t>
      </w:r>
      <w:r>
        <w:rPr>
          <w:rFonts w:hint="eastAsia" w:eastAsia="楷体_GB2312"/>
          <w:bCs/>
          <w:sz w:val="28"/>
          <w:szCs w:val="28"/>
          <w:u w:val="single"/>
        </w:rPr>
        <w:t>操作系统</w:t>
      </w:r>
      <w:r>
        <w:rPr>
          <w:rFonts w:eastAsia="楷体_GB2312"/>
          <w:bCs/>
          <w:sz w:val="28"/>
          <w:szCs w:val="28"/>
          <w:u w:val="single"/>
        </w:rPr>
        <w:t xml:space="preserve">  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71749D98">
      <w:pPr>
        <w:ind w:firstLine="1124" w:firstLineChars="400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类 型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验证/设计型 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21CED5AB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 xml:space="preserve">实验(实训)日期 </w:t>
      </w:r>
      <w:r>
        <w:rPr>
          <w:rFonts w:hint="eastAsia" w:eastAsia="楷体_GB2312"/>
          <w:b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</w:t>
      </w:r>
      <w:r>
        <w:rPr>
          <w:rFonts w:hint="default" w:eastAsia="楷体_GB2312"/>
          <w:bCs/>
          <w:sz w:val="28"/>
          <w:szCs w:val="28"/>
          <w:u w:val="single"/>
          <w:lang w:val="en-US"/>
        </w:rPr>
        <w:t>2024/10/30</w:t>
      </w:r>
      <w:r>
        <w:rPr>
          <w:rFonts w:eastAsia="楷体_GB2312"/>
          <w:bCs/>
          <w:sz w:val="28"/>
          <w:szCs w:val="28"/>
          <w:u w:val="single"/>
        </w:rPr>
        <w:t xml:space="preserve"> 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</w:t>
      </w:r>
    </w:p>
    <w:p w14:paraId="16E7C7EE">
      <w:pPr>
        <w:rPr>
          <w:rFonts w:eastAsia="楷体_GB2312"/>
          <w:b/>
          <w:bCs/>
          <w:sz w:val="36"/>
        </w:rPr>
      </w:pPr>
    </w:p>
    <w:p w14:paraId="54EDC1E3">
      <w:pPr>
        <w:ind w:firstLine="1108" w:firstLineChars="345"/>
        <w:rPr>
          <w:rFonts w:eastAsia="楷体_GB2312"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班    级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</w:t>
      </w:r>
      <w:r>
        <w:rPr>
          <w:rFonts w:hint="default" w:eastAsia="楷体_GB2312"/>
          <w:bCs/>
          <w:sz w:val="32"/>
          <w:szCs w:val="32"/>
          <w:u w:val="single"/>
          <w:lang w:val="en-US"/>
        </w:rPr>
        <w:t>22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软件2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</w:t>
      </w:r>
    </w:p>
    <w:p w14:paraId="403405CB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学    号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220110900416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</w:t>
      </w:r>
    </w:p>
    <w:p w14:paraId="26CF1EE7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姓    名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黄帅彬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</w:t>
      </w:r>
    </w:p>
    <w:p w14:paraId="72E15BCE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指导教师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陈伟锋         </w:t>
      </w:r>
    </w:p>
    <w:p w14:paraId="4A8BF083">
      <w:pPr>
        <w:rPr>
          <w:rFonts w:eastAsia="楷体_GB2312"/>
          <w:b/>
          <w:bCs/>
          <w:sz w:val="28"/>
        </w:rPr>
      </w:pPr>
    </w:p>
    <w:p w14:paraId="7596A309">
      <w:pPr>
        <w:rPr>
          <w:rFonts w:eastAsia="楷体_GB2312"/>
          <w:b/>
          <w:bCs/>
          <w:sz w:val="28"/>
        </w:rPr>
      </w:pPr>
    </w:p>
    <w:p w14:paraId="2EF97B1E">
      <w:pPr>
        <w:rPr>
          <w:rFonts w:eastAsia="楷体_GB2312"/>
          <w:b/>
          <w:bCs/>
          <w:sz w:val="28"/>
        </w:rPr>
      </w:pPr>
    </w:p>
    <w:p w14:paraId="33F508A3">
      <w:pPr>
        <w:jc w:val="center"/>
        <w:rPr>
          <w:rFonts w:eastAsia="楷体_GB2312"/>
          <w:bCs/>
          <w:sz w:val="28"/>
        </w:rPr>
      </w:pPr>
      <w:r>
        <w:rPr>
          <w:rFonts w:hint="eastAsia" w:eastAsia="楷体_GB2312"/>
          <w:bCs/>
          <w:sz w:val="28"/>
        </w:rPr>
        <w:t>浙江财经大学教务处制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A3E1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592DC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一、实验（实训）概述：</w:t>
            </w:r>
            <w:r>
              <w:rPr>
                <w:rFonts w:hint="eastAsia" w:ascii="黑体" w:eastAsia="黑体"/>
                <w:b/>
                <w:bCs/>
                <w:color w:val="FF0000"/>
                <w:sz w:val="24"/>
              </w:rPr>
              <w:t>（简单复述实验要求，</w:t>
            </w:r>
            <w:r>
              <w:rPr>
                <w:rFonts w:ascii="黑体" w:eastAsia="黑体"/>
                <w:b/>
                <w:bCs/>
                <w:color w:val="FF0000"/>
                <w:sz w:val="24"/>
              </w:rPr>
              <w:t>1</w:t>
            </w:r>
            <w:r>
              <w:rPr>
                <w:rFonts w:hint="eastAsia" w:ascii="黑体" w:eastAsia="黑体"/>
                <w:b/>
                <w:bCs/>
                <w:color w:val="FF0000"/>
                <w:sz w:val="24"/>
              </w:rPr>
              <w:t>页以内，红字部分应删除）</w:t>
            </w:r>
          </w:p>
        </w:tc>
      </w:tr>
      <w:tr w14:paraId="1BED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5CCCB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【目的及要求】</w:t>
            </w:r>
          </w:p>
          <w:p w14:paraId="7F26C36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0D240DD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3B345BB5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62AEFDB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6E48B3A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【基本原理】</w:t>
            </w:r>
          </w:p>
          <w:p w14:paraId="76208A12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595DB92B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7B957E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311D842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5463F2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【实施环境】</w:t>
            </w:r>
          </w:p>
          <w:p w14:paraId="1963E7F9">
            <w:pPr>
              <w:tabs>
                <w:tab w:val="left" w:pos="5970"/>
              </w:tabs>
              <w:rPr>
                <w:rFonts w:hint="default" w:ascii="楷体_GB2312" w:eastAsia="楷体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lang w:val="en-US" w:eastAsia="zh-CN"/>
              </w:rPr>
              <w:t>Linux gcc / windows devc++</w:t>
            </w:r>
          </w:p>
          <w:p w14:paraId="28C6EE7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2B7D945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12171E2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6518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7D5C7B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二、实验（实训）内容：</w:t>
            </w:r>
            <w:r>
              <w:rPr>
                <w:rFonts w:hint="eastAsia" w:ascii="黑体" w:eastAsia="黑体"/>
                <w:b/>
                <w:bCs/>
                <w:color w:val="FF0000"/>
                <w:sz w:val="24"/>
              </w:rPr>
              <w:t>（记录实验内容，要求逻辑清晰、页面整洁、必要的图文并茂，核心的数据及程序代码，不能完全复制所有代码，完整代码若有必要，可以增加附录，尽量控制在6页以内，红字部分应删除）</w:t>
            </w:r>
          </w:p>
        </w:tc>
      </w:tr>
      <w:tr w14:paraId="74CD1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8" w:hRule="atLeast"/>
        </w:trPr>
        <w:tc>
          <w:tcPr>
            <w:tcW w:w="8522" w:type="dxa"/>
          </w:tcPr>
          <w:p w14:paraId="005D5CD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18C051D8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/>
              </w:rPr>
              <w:t>1.</w:t>
            </w: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安装gcc</w:t>
            </w:r>
          </w:p>
          <w:p w14:paraId="693FDF40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命令行输入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sudo apt install gcc</w:t>
            </w: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进行安装</w:t>
            </w:r>
          </w:p>
          <w:p w14:paraId="3D9DDF47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安装完毕后输入 gcc --version进行检测</w:t>
            </w:r>
          </w:p>
          <w:p w14:paraId="124B321D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出现</w:t>
            </w:r>
          </w:p>
          <w:p w14:paraId="40D67770">
            <w:pPr>
              <w:tabs>
                <w:tab w:val="left" w:pos="5970"/>
              </w:tabs>
              <w:ind w:firstLine="420" w:firstLineChars="200"/>
            </w:pPr>
            <w:r>
              <w:drawing>
                <wp:inline distT="0" distB="0" distL="114300" distR="114300">
                  <wp:extent cx="5270500" cy="853440"/>
                  <wp:effectExtent l="0" t="0" r="254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B48F97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为安装成功</w:t>
            </w:r>
          </w:p>
          <w:p w14:paraId="4EFFA3E5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2</w:t>
            </w:r>
            <w:r>
              <w:rPr>
                <w:rFonts w:hint="default" w:ascii="楷体_GB2312" w:eastAsia="楷体_GB2312"/>
                <w:bCs/>
                <w:sz w:val="24"/>
                <w:lang w:val="en-US"/>
              </w:rPr>
              <w:t>.</w:t>
            </w: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使用gcc完成hello.c</w:t>
            </w:r>
          </w:p>
          <w:p w14:paraId="76EFA9C0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输入touch hello.c创建hello.c文档</w:t>
            </w:r>
          </w:p>
          <w:p w14:paraId="5E96A355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Vim hello.c打开hello.c文档</w:t>
            </w:r>
          </w:p>
          <w:p w14:paraId="7821EFC5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输入i进入插入模式</w:t>
            </w:r>
          </w:p>
          <w:p w14:paraId="10C806BF">
            <w:pPr>
              <w:tabs>
                <w:tab w:val="left" w:pos="5970"/>
              </w:tabs>
              <w:ind w:firstLine="420" w:firstLineChars="200"/>
            </w:pPr>
            <w:r>
              <w:drawing>
                <wp:inline distT="0" distB="0" distL="114300" distR="114300">
                  <wp:extent cx="2468880" cy="1341120"/>
                  <wp:effectExtent l="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134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616672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输入完毕后esc退出插入模式输入：wq保存并退出</w:t>
            </w:r>
          </w:p>
          <w:p w14:paraId="11BDAF27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输入gcc hello.c进行编译hello.c</w:t>
            </w:r>
          </w:p>
          <w:p w14:paraId="00BB47C2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输入ls发现出现a.out文件</w:t>
            </w:r>
          </w:p>
          <w:p w14:paraId="47ED156F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72405" cy="468630"/>
                  <wp:effectExtent l="0" t="0" r="635" b="381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F5FBB6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输入./a.out显示输出</w:t>
            </w:r>
          </w:p>
          <w:p w14:paraId="135C6C1E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076700" cy="571500"/>
                  <wp:effectExtent l="0" t="0" r="7620" b="762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AC41F5">
            <w:pPr>
              <w:tabs>
                <w:tab w:val="left" w:pos="5970"/>
              </w:tabs>
              <w:ind w:firstLine="480" w:firstLineChars="200"/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</w:p>
          <w:p w14:paraId="251090DB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/>
              </w:rPr>
              <w:t>3.</w:t>
            </w: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写Fork.c</w:t>
            </w:r>
          </w:p>
          <w:p w14:paraId="3AE8CC3E">
            <w:pPr>
              <w:tabs>
                <w:tab w:val="left" w:pos="5970"/>
              </w:tabs>
              <w:ind w:firstLine="420" w:firstLineChars="200"/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271135" cy="4413250"/>
                  <wp:effectExtent l="0" t="0" r="1905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44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91EB0C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03F2EDFA">
            <w:pPr>
              <w:tabs>
                <w:tab w:val="left" w:pos="5970"/>
              </w:tabs>
              <w:ind w:firstLine="480" w:firstLineChars="200"/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编译运行后出现以下问题：</w:t>
            </w:r>
          </w:p>
          <w:p w14:paraId="19A02F4B">
            <w:pPr>
              <w:tabs>
                <w:tab w:val="left" w:pos="5970"/>
              </w:tabs>
              <w:ind w:firstLine="420" w:firstLineChars="200"/>
              <w:rPr>
                <w:rFonts w:ascii="楷体_GB2312" w:eastAsia="楷体_GB2312"/>
                <w:bCs/>
                <w:sz w:val="24"/>
              </w:rPr>
            </w:pPr>
            <w:r>
              <w:drawing>
                <wp:inline distT="0" distB="0" distL="114300" distR="114300">
                  <wp:extent cx="5267960" cy="1216660"/>
                  <wp:effectExtent l="0" t="0" r="5080" b="254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121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430ED0">
            <w:pPr>
              <w:tabs>
                <w:tab w:val="left" w:pos="5970"/>
              </w:tabs>
              <w:ind w:firstLine="480" w:firstLineChars="200"/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 xml:space="preserve">加入#include &lt;sys/wait.h&gt;头文件报错消失，输入./Fork运行后出现以下结果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599E8C0">
            <w:pPr>
              <w:tabs>
                <w:tab w:val="left" w:pos="5970"/>
              </w:tabs>
              <w:ind w:firstLine="420" w:firstLineChars="200"/>
            </w:pPr>
            <w:r>
              <w:drawing>
                <wp:inline distT="0" distB="0" distL="114300" distR="114300">
                  <wp:extent cx="3962400" cy="906780"/>
                  <wp:effectExtent l="0" t="0" r="0" b="762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440A60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/>
              </w:rPr>
              <w:t>3.</w:t>
            </w: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写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Processes</w:t>
            </w: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.c</w:t>
            </w:r>
          </w:p>
          <w:p w14:paraId="51F49B44">
            <w:pPr>
              <w:tabs>
                <w:tab w:val="left" w:pos="5970"/>
              </w:tabs>
              <w:ind w:firstLine="420" w:firstLineChars="200"/>
            </w:pPr>
            <w:r>
              <w:drawing>
                <wp:inline distT="0" distB="0" distL="114300" distR="114300">
                  <wp:extent cx="5268595" cy="4018915"/>
                  <wp:effectExtent l="0" t="0" r="4445" b="4445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401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49AA59">
            <w:pPr>
              <w:tabs>
                <w:tab w:val="left" w:pos="5970"/>
              </w:tabs>
              <w:ind w:firstLine="420" w:firstLineChars="200"/>
            </w:pPr>
            <w:r>
              <w:drawing>
                <wp:inline distT="0" distB="0" distL="114300" distR="114300">
                  <wp:extent cx="5274310" cy="4154170"/>
                  <wp:effectExtent l="0" t="0" r="13970" b="635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5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4779EB">
            <w:pPr>
              <w:tabs>
                <w:tab w:val="left" w:pos="5970"/>
              </w:tabs>
              <w:ind w:firstLine="420" w:firstLineChars="200"/>
              <w:rPr>
                <w:rFonts w:hint="default" w:eastAsia="宋体"/>
                <w:lang w:val="en-US" w:eastAsia="zh-CN"/>
              </w:rPr>
            </w:pPr>
          </w:p>
          <w:p w14:paraId="09C3378F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运行后死循环：</w:t>
            </w:r>
          </w:p>
          <w:p w14:paraId="06184BF5">
            <w:pPr>
              <w:tabs>
                <w:tab w:val="left" w:pos="5970"/>
              </w:tabs>
              <w:ind w:firstLine="420" w:firstLineChars="200"/>
            </w:pPr>
            <w:r>
              <w:drawing>
                <wp:inline distT="0" distB="0" distL="114300" distR="114300">
                  <wp:extent cx="4960620" cy="4648200"/>
                  <wp:effectExtent l="0" t="0" r="7620" b="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620" cy="46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CEB9D8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会一直1234...一直到int上限然后报错，只能关闭终端强行终止任务。</w:t>
            </w:r>
          </w:p>
          <w:p w14:paraId="3AF58E61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加个判断value范围的条件可以避免此情况。</w:t>
            </w:r>
          </w:p>
          <w:p w14:paraId="112864DA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/>
              </w:rPr>
              <w:t>3.</w:t>
            </w: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写communication.c</w:t>
            </w:r>
          </w:p>
          <w:p w14:paraId="1113DF1A">
            <w:pPr>
              <w:tabs>
                <w:tab w:val="left" w:pos="5970"/>
              </w:tabs>
              <w:ind w:firstLine="42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274310" cy="4267835"/>
                  <wp:effectExtent l="0" t="0" r="13970" b="14605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6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C9FDEF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因为代码太长就不放完了。</w:t>
            </w:r>
          </w:p>
          <w:p w14:paraId="7FEEEE2D">
            <w:pPr>
              <w:tabs>
                <w:tab w:val="left" w:pos="5970"/>
              </w:tabs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运行后迅速且循环的出现：</w:t>
            </w:r>
          </w:p>
          <w:p w14:paraId="2F094717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009900" cy="5074920"/>
                  <wp:effectExtent l="0" t="0" r="7620" b="0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7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455503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</w:p>
          <w:p w14:paraId="3E4AEAFD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模拟动态优先权算法的进程调度</w:t>
            </w:r>
          </w:p>
          <w:p w14:paraId="16E6A6F9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&lt;stdio.h&gt;</w:t>
            </w:r>
          </w:p>
          <w:p w14:paraId="3E228AD6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&lt;stdlib.h&gt;</w:t>
            </w:r>
          </w:p>
          <w:p w14:paraId="16CC320E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&lt;string.h&gt;</w:t>
            </w:r>
          </w:p>
          <w:p w14:paraId="78B0DE93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</w:p>
          <w:p w14:paraId="2D94B5D3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MAX_PROCESS_NUM 100</w:t>
            </w:r>
          </w:p>
          <w:p w14:paraId="4D397157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 process_num = 0;</w:t>
            </w:r>
          </w:p>
          <w:p w14:paraId="68287F2A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</w:p>
          <w:p w14:paraId="16935E35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typedef struct PCB {</w:t>
            </w:r>
          </w:p>
          <w:p w14:paraId="62DB7E58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ID;</w:t>
            </w:r>
          </w:p>
          <w:p w14:paraId="34DF5E94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PRIORITY;</w:t>
            </w:r>
          </w:p>
          <w:p w14:paraId="0F475012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CPUTIME;</w:t>
            </w:r>
          </w:p>
          <w:p w14:paraId="67E6D82A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ALLTIME;</w:t>
            </w:r>
          </w:p>
          <w:p w14:paraId="6E24EAA5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STARTBLOCK;</w:t>
            </w:r>
          </w:p>
          <w:p w14:paraId="0D541E9B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BLOCKTIME;</w:t>
            </w:r>
          </w:p>
          <w:p w14:paraId="52E3F3F8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char STATE[10];</w:t>
            </w:r>
          </w:p>
          <w:p w14:paraId="582BF087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struct PCB* NEXT;</w:t>
            </w:r>
          </w:p>
          <w:p w14:paraId="06DC1405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 PCB;</w:t>
            </w:r>
          </w:p>
          <w:p w14:paraId="3C8918A9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</w:p>
          <w:p w14:paraId="4AB794CF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PCB* ALL_PROCESS[MAX_PROCESS_NUM];</w:t>
            </w:r>
          </w:p>
          <w:p w14:paraId="71070BD6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PCB* block_process_queue_head = NULL;</w:t>
            </w:r>
          </w:p>
          <w:p w14:paraId="5E04A1F5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PCB* ready_process_queue_head = NULL;</w:t>
            </w:r>
          </w:p>
          <w:p w14:paraId="571656DA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</w:p>
          <w:p w14:paraId="5068D335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 init_process() {</w:t>
            </w:r>
          </w:p>
          <w:p w14:paraId="2480ACA4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printf("ÇëÊäÈë³õÊ¼»¯½ø³ÌµÄ²ÎÊý£º\n");</w:t>
            </w:r>
          </w:p>
          <w:p w14:paraId="2FE0141C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ready_process_queue_head = (PCB*)malloc(sizeof(PCB));</w:t>
            </w:r>
          </w:p>
          <w:p w14:paraId="5F5CF4FE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 (!ready_process_queue_head) {</w:t>
            </w:r>
          </w:p>
          <w:p w14:paraId="119EB36D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exit(1); // Èç¹ûÄÚ´æ·ÖÅäÊ§°Ü£¬ÍË³ö³ÌÐò</w:t>
            </w:r>
          </w:p>
          <w:p w14:paraId="4C8A572A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 w14:paraId="6302DCE0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ready_process_queue_head-&gt;NEXT = NULL;</w:t>
            </w:r>
          </w:p>
          <w:p w14:paraId="576EE838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block_process_queue_head = (PCB*)malloc(sizeof(PCB));</w:t>
            </w:r>
          </w:p>
          <w:p w14:paraId="495FCB9B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 (!block_process_queue_head) {</w:t>
            </w:r>
          </w:p>
          <w:p w14:paraId="62657B52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exit(1); // Èç¹ûÄÚ´æ·ÖÅäÊ§°Ü£¬ÍË³ö³ÌÐò</w:t>
            </w:r>
          </w:p>
          <w:p w14:paraId="425CE8A6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 w14:paraId="07D53C63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block_process_queue_head-&gt;NEXT = NULL;</w:t>
            </w:r>
          </w:p>
          <w:p w14:paraId="1B9F5AA6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</w:p>
          <w:p w14:paraId="6367E7C4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PCB* before = ready_process_queue_head;</w:t>
            </w:r>
          </w:p>
          <w:p w14:paraId="296F96B5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i = 0; i &lt; process_num; i++) {</w:t>
            </w:r>
          </w:p>
          <w:p w14:paraId="220A8C09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PCB* p = (PCB*)malloc(sizeof(PCB));</w:t>
            </w:r>
          </w:p>
          <w:p w14:paraId="0B10E571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 (!p) {</w:t>
            </w:r>
          </w:p>
          <w:p w14:paraId="77099244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exit(1); // Èç¹ûÄÚ´æ·ÖÅäÊ§°Ü£¬ÍË³ö³ÌÐò</w:t>
            </w:r>
          </w:p>
          <w:p w14:paraId="3666096A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 w14:paraId="6EE1BF16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ALL_PROCESS[i] = p;</w:t>
            </w:r>
          </w:p>
          <w:p w14:paraId="381CD6B8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before-&gt;NEXT = p;</w:t>
            </w:r>
          </w:p>
          <w:p w14:paraId="19A390A8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 (scanf("%d %d %d %d %d %d %s", &amp;p-&gt;ID, &amp;p-&gt;PRIORITY, &amp;p-&gt;CPUTIME, &amp;p-&gt;ALLTIME, &amp;p-&gt;STARTBLOCK, &amp;p-&gt;BLOCKTIME, p-&gt;STATE) != 7) {</w:t>
            </w:r>
          </w:p>
          <w:p w14:paraId="3E5D0A02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exit(1); // Èç¹û¶ÁÈ¡Ê§°Ü£¬ÍË³ö³ÌÐò</w:t>
            </w:r>
          </w:p>
          <w:p w14:paraId="5B9B0FA4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 w14:paraId="6DA647DB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p-&gt;NEXT = NULL;</w:t>
            </w:r>
          </w:p>
          <w:p w14:paraId="61A1BE2C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before = p;</w:t>
            </w:r>
          </w:p>
          <w:p w14:paraId="7B3C9A7D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 w14:paraId="22820137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 w14:paraId="164460B4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</w:p>
          <w:p w14:paraId="5DE70DD1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 print_addr(PCB* head) {</w:t>
            </w:r>
          </w:p>
          <w:p w14:paraId="1BFA3528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PCB* curr = head;</w:t>
            </w:r>
          </w:p>
          <w:p w14:paraId="57956411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 (curr != NULL) {</w:t>
            </w:r>
          </w:p>
          <w:p w14:paraId="319C994C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printf("%p --&gt; ", curr);</w:t>
            </w:r>
          </w:p>
          <w:p w14:paraId="3DEF8E82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curr = curr-&gt;NEXT;</w:t>
            </w:r>
          </w:p>
          <w:p w14:paraId="0CD0925E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 w14:paraId="4133E312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printf("\n");</w:t>
            </w:r>
          </w:p>
          <w:p w14:paraId="3030405F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 w14:paraId="08829A65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</w:p>
          <w:p w14:paraId="1AC588C8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 print_ready_queue(int curr_pid) {</w:t>
            </w:r>
          </w:p>
          <w:p w14:paraId="783502B6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PCB* curr = ready_process_queue_head-&gt;NEXT;</w:t>
            </w:r>
          </w:p>
          <w:p w14:paraId="79BB9356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 (curr != NULL) {</w:t>
            </w:r>
          </w:p>
          <w:p w14:paraId="6C8650B9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 (curr-&gt;ID != curr_pid) {</w:t>
            </w:r>
          </w:p>
          <w:p w14:paraId="2E3EC268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printf("--&gt;id:%d ", curr-&gt;ID);</w:t>
            </w:r>
          </w:p>
          <w:p w14:paraId="7E7AEC1F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 w14:paraId="1D7112C0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curr = curr-&gt;NEXT;</w:t>
            </w:r>
          </w:p>
          <w:p w14:paraId="2744B9F9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 w14:paraId="3D6965E7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printf("\n");</w:t>
            </w:r>
          </w:p>
          <w:p w14:paraId="49D44B27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 w14:paraId="36913798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</w:p>
          <w:p w14:paraId="04093A84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 print() {</w:t>
            </w:r>
          </w:p>
          <w:p w14:paraId="08743281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printf("ID\t\t");</w:t>
            </w:r>
          </w:p>
          <w:p w14:paraId="49761BEA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i = 0; i &lt; process_num; i++) {</w:t>
            </w:r>
          </w:p>
          <w:p w14:paraId="3C40C7E9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printf("%d\t", ALL_PROCESS[i]-&gt;ID);</w:t>
            </w:r>
          </w:p>
          <w:p w14:paraId="72C9CAD6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 w14:paraId="06FC458C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printf("\n");</w:t>
            </w:r>
          </w:p>
          <w:p w14:paraId="39A5B15C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printf("PRIORITY\t");</w:t>
            </w:r>
          </w:p>
          <w:p w14:paraId="747CA821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i = 0; i &lt; process_num; i++) {</w:t>
            </w:r>
          </w:p>
          <w:p w14:paraId="5A862282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printf("%d\t", ALL_PROCESS[i]-&gt;PRIORITY);</w:t>
            </w:r>
          </w:p>
          <w:p w14:paraId="37407173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 w14:paraId="0770BEAB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printf("\n");</w:t>
            </w:r>
          </w:p>
          <w:p w14:paraId="0782F928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printf("CPUTIME\t\t");</w:t>
            </w:r>
          </w:p>
          <w:p w14:paraId="26685B7F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i = 0; i &lt; process_num; i++) {</w:t>
            </w:r>
          </w:p>
          <w:p w14:paraId="53B8A902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printf("%d\t", ALL_PROCESS[i]-&gt;CPUTIME);</w:t>
            </w:r>
          </w:p>
          <w:p w14:paraId="24799939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 w14:paraId="00600A6E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printf("\n");</w:t>
            </w:r>
          </w:p>
          <w:p w14:paraId="7BC4CDEB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printf("ALLTIME\t\t");</w:t>
            </w:r>
          </w:p>
          <w:p w14:paraId="114AD1B3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i = 0; i &lt; process_num; i++) {</w:t>
            </w:r>
          </w:p>
          <w:p w14:paraId="2261F8F4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printf("%d\t", ALL_PROCESS[i]-&gt;ALLTIME);</w:t>
            </w:r>
          </w:p>
          <w:p w14:paraId="20F79640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 w14:paraId="2DE59EC0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printf("\n");</w:t>
            </w:r>
          </w:p>
          <w:p w14:paraId="51455BC3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printf("STARTBLOCK\t");</w:t>
            </w:r>
          </w:p>
          <w:p w14:paraId="7EACA346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i = 0; i &lt; process_num; i++) {</w:t>
            </w:r>
          </w:p>
          <w:p w14:paraId="6AFA048D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printf("%d\t", ALL_PROCESS[i]-&gt;STARTBLOCK);</w:t>
            </w:r>
          </w:p>
          <w:p w14:paraId="1CEE49D9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 w14:paraId="689B5F0C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printf("\n");</w:t>
            </w:r>
          </w:p>
          <w:p w14:paraId="4615B9E2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printf("BLOCKTIME\t");</w:t>
            </w:r>
          </w:p>
          <w:p w14:paraId="33EDEFEB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i = 0; i &lt; process_num; i++) {</w:t>
            </w:r>
          </w:p>
          <w:p w14:paraId="2994BD15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printf("%d\t", ALL_PROCESS[i]-&gt;BLOCKTIME);</w:t>
            </w:r>
          </w:p>
          <w:p w14:paraId="5FFF7C83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 w14:paraId="514B1E4A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printf("\n");</w:t>
            </w:r>
          </w:p>
          <w:p w14:paraId="7B1CFF1E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printf("STATE\t\t");</w:t>
            </w:r>
          </w:p>
          <w:p w14:paraId="0C357E41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i = 0; i &lt; process_num; i++) {</w:t>
            </w:r>
          </w:p>
          <w:p w14:paraId="2813F055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printf("%s\t", ALL_PROCESS[i]-&gt;STATE);</w:t>
            </w:r>
          </w:p>
          <w:p w14:paraId="5DD723A7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 w14:paraId="4985C9A3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printf("\n\n\n");</w:t>
            </w:r>
          </w:p>
          <w:p w14:paraId="41520C63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 w14:paraId="3C373536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</w:p>
          <w:p w14:paraId="469D1EA6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 print_wait_queue() {</w:t>
            </w:r>
          </w:p>
          <w:p w14:paraId="781017D8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PCB* curr = block_process_queue_head-&gt;NEXT;</w:t>
            </w:r>
          </w:p>
          <w:p w14:paraId="34D5EA24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 (curr != NULL) {</w:t>
            </w:r>
          </w:p>
          <w:p w14:paraId="59A91AA1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printf("--&gt;id:%d ", curr-&gt;ID);</w:t>
            </w:r>
          </w:p>
          <w:p w14:paraId="660007F2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curr = curr-&gt;NEXT;</w:t>
            </w:r>
          </w:p>
          <w:p w14:paraId="0288C0F3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 w14:paraId="12A350A9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printf("\n");</w:t>
            </w:r>
          </w:p>
          <w:p w14:paraId="3E09A415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 w14:paraId="32341A18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</w:p>
          <w:p w14:paraId="52B1D1B1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PCB* find_max_priority_process() {</w:t>
            </w:r>
          </w:p>
          <w:p w14:paraId="4AD72A0C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PCB* temp = ready_process_queue_head-&gt;NEXT;</w:t>
            </w:r>
          </w:p>
          <w:p w14:paraId="411DCD76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max_priority = 0;</w:t>
            </w:r>
          </w:p>
          <w:p w14:paraId="508471BB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PCB* max_pointer = NULL;</w:t>
            </w:r>
          </w:p>
          <w:p w14:paraId="443A3277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 (temp != NULL) {</w:t>
            </w:r>
          </w:p>
          <w:p w14:paraId="6B0EABC6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 (max_priority &lt; temp-&gt;PRIORITY) {</w:t>
            </w:r>
          </w:p>
          <w:p w14:paraId="43872441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max_priority = temp-&gt;PRIORITY;</w:t>
            </w:r>
          </w:p>
          <w:p w14:paraId="164EE43F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max_pointer = temp;</w:t>
            </w:r>
          </w:p>
          <w:p w14:paraId="4CDEF68A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 w14:paraId="43D06FB8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temp = temp-&gt;NEXT;</w:t>
            </w:r>
          </w:p>
          <w:p w14:paraId="44BD2FCE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 w14:paraId="3A865EE1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max_pointer;</w:t>
            </w:r>
          </w:p>
          <w:p w14:paraId="2CC6082C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 w14:paraId="13C0136B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</w:p>
          <w:p w14:paraId="0A4E6FAC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 push_to_block_process(int be_block_pid) {</w:t>
            </w:r>
          </w:p>
          <w:p w14:paraId="4576FE70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PCB* before_curr = ready_process_queue_head;</w:t>
            </w:r>
          </w:p>
          <w:p w14:paraId="047B0887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PCB* curr = ready_process_queue_head-&gt;NEXT;</w:t>
            </w:r>
          </w:p>
          <w:p w14:paraId="34B45422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 (curr != NULL) {</w:t>
            </w:r>
          </w:p>
          <w:p w14:paraId="1AB21DFB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 (curr-&gt;ID == be_block_pid) {</w:t>
            </w:r>
          </w:p>
          <w:p w14:paraId="0F821D4B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strcpy(curr-&gt;STATE, "BLOCK");</w:t>
            </w:r>
          </w:p>
          <w:p w14:paraId="3459EFE1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before_curr-&gt;NEXT = curr-&gt;NEXT;</w:t>
            </w:r>
          </w:p>
          <w:p w14:paraId="66A8AC6D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curr-&gt;NEXT = block_process_queue_head-&gt;NEXT;</w:t>
            </w:r>
          </w:p>
          <w:p w14:paraId="4DC07543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block_process_queue_head-&gt;NEXT = curr;</w:t>
            </w:r>
          </w:p>
          <w:p w14:paraId="65304CAE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break;</w:t>
            </w:r>
          </w:p>
          <w:p w14:paraId="34960488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 w14:paraId="71A09584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before_curr = curr;</w:t>
            </w:r>
          </w:p>
          <w:p w14:paraId="4271CFF0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curr = curr-&gt;NEXT;</w:t>
            </w:r>
          </w:p>
          <w:p w14:paraId="283C21CF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 w14:paraId="7712527B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 w14:paraId="25C082B4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</w:p>
          <w:p w14:paraId="54683CE4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 change_ready_process_priority(int curr_pid) {</w:t>
            </w:r>
          </w:p>
          <w:p w14:paraId="76BB8B1E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PCB* curr = ready_process_queue_head-&gt;NEXT;</w:t>
            </w:r>
          </w:p>
          <w:p w14:paraId="46388D03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 (curr != NULL) {</w:t>
            </w:r>
          </w:p>
          <w:p w14:paraId="6FCBE988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 (curr-&gt;ID != curr_pid) {</w:t>
            </w:r>
          </w:p>
          <w:p w14:paraId="7971BB79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curr-&gt;PRIORITY++;</w:t>
            </w:r>
          </w:p>
          <w:p w14:paraId="11EFBED6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 w14:paraId="1B114D91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curr = curr-&gt;NEXT;</w:t>
            </w:r>
          </w:p>
          <w:p w14:paraId="266496FC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 w14:paraId="63032057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 w14:paraId="4BB99FDD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</w:p>
          <w:p w14:paraId="57A80791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 check_block_process() {</w:t>
            </w:r>
          </w:p>
          <w:p w14:paraId="531E8F67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PCB* before_curr = block_process_queue_head;</w:t>
            </w:r>
          </w:p>
          <w:p w14:paraId="7B6DEB28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PCB* curr = block_process_queue_head-&gt;NEXT;</w:t>
            </w:r>
          </w:p>
          <w:p w14:paraId="7EB18DEA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 (curr != NULL) {</w:t>
            </w:r>
          </w:p>
          <w:p w14:paraId="63A28B40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 (curr-&gt;BLOCKTIME == 0) {</w:t>
            </w:r>
          </w:p>
          <w:p w14:paraId="670391D0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before_curr-&gt;NEXT = curr-&gt;NEXT;</w:t>
            </w:r>
          </w:p>
          <w:p w14:paraId="788B523F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curr-&gt;NEXT = ready_process_queue_head-&gt;NEXT;</w:t>
            </w:r>
          </w:p>
          <w:p w14:paraId="795773D7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ready_process_queue_head-&gt;NEXT = curr;</w:t>
            </w:r>
          </w:p>
          <w:p w14:paraId="575AF485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curr-&gt;STARTBLOCK = -1;</w:t>
            </w:r>
          </w:p>
          <w:p w14:paraId="0E3A6153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strcpy(curr-&gt;STATE, "READY");</w:t>
            </w:r>
          </w:p>
          <w:p w14:paraId="185C5EDC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curr = before_curr-&gt;NEXT;</w:t>
            </w:r>
          </w:p>
          <w:p w14:paraId="48565882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 else if (curr-&gt;BLOCKTIME &gt; 0) {</w:t>
            </w:r>
          </w:p>
          <w:p w14:paraId="69633620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curr-&gt;BLOCKTIME--;</w:t>
            </w:r>
          </w:p>
          <w:p w14:paraId="0584A621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before_curr = before_curr-&gt;NEXT;</w:t>
            </w:r>
          </w:p>
          <w:p w14:paraId="3340C642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curr = curr-&gt;NEXT;</w:t>
            </w:r>
          </w:p>
          <w:p w14:paraId="1BC34B05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 w14:paraId="3AA173D5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 w14:paraId="6D372F65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 w14:paraId="58E1AA1D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</w:p>
          <w:p w14:paraId="24EF3C4E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 process_finish(int curr_pid) {</w:t>
            </w:r>
          </w:p>
          <w:p w14:paraId="6AD2BE45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PCB* before = ready_process_queue_head;</w:t>
            </w:r>
          </w:p>
          <w:p w14:paraId="5B439C47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PCB* curr = ready_process_queue_head-&gt;NEXT;</w:t>
            </w:r>
          </w:p>
          <w:p w14:paraId="01848D9F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 (curr != NULL) {</w:t>
            </w:r>
          </w:p>
          <w:p w14:paraId="1FA51983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 (curr-&gt;ID == curr_pid) {</w:t>
            </w:r>
          </w:p>
          <w:p w14:paraId="1CF46DC3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before-&gt;NEXT = curr-&gt;NEXT;</w:t>
            </w:r>
          </w:p>
          <w:p w14:paraId="1CD01F4A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strcpy(curr-&gt;STATE, "END");</w:t>
            </w:r>
          </w:p>
          <w:p w14:paraId="0D002AB7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free(curr); // ÊÍ·Å½áÊø½ø³ÌµÄÄÚ´æ</w:t>
            </w:r>
          </w:p>
          <w:p w14:paraId="668E0D09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break;</w:t>
            </w:r>
          </w:p>
          <w:p w14:paraId="58DC2493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 w14:paraId="1F5612C9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before = curr;</w:t>
            </w:r>
          </w:p>
          <w:p w14:paraId="42289237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curr = curr-&gt;NEXT;</w:t>
            </w:r>
          </w:p>
          <w:p w14:paraId="78BF281B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 w14:paraId="458A0EA5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 w14:paraId="769BB6A6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</w:p>
          <w:p w14:paraId="1E62EDB7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 run_process() {</w:t>
            </w:r>
          </w:p>
          <w:p w14:paraId="1A21EAC7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time_slice = 1; ready_process_queue_head-&gt;NEXT != NULL || block_process_queue_head-&gt;NEXT != NULL; time_slice++) {</w:t>
            </w:r>
          </w:p>
          <w:p w14:paraId="64A1C0DA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printf("µÚ%d¸ö time_slice:\n", time_slice);</w:t>
            </w:r>
          </w:p>
          <w:p w14:paraId="0C056862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PCB* ready_to_run = find_max_priority_process();</w:t>
            </w:r>
          </w:p>
          <w:p w14:paraId="17AB043C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 (ready_to_run != NULL) {</w:t>
            </w:r>
          </w:p>
          <w:p w14:paraId="4D520566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if (ready_to_run-&gt;PRIORITY - 3 &gt; 0) {</w:t>
            </w:r>
          </w:p>
          <w:p w14:paraId="234D73E8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ready_to_run-&gt;PRIORITY -= 3;</w:t>
            </w:r>
          </w:p>
          <w:p w14:paraId="3A197B8D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 else {</w:t>
            </w:r>
          </w:p>
          <w:p w14:paraId="0CE6B803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ready_to_run-&gt;PRIORITY = 0;</w:t>
            </w:r>
          </w:p>
          <w:p w14:paraId="6EC18A3E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</w:t>
            </w:r>
          </w:p>
          <w:p w14:paraId="478CE95B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change_ready_process_priority(ready_to_run-&gt;ID);</w:t>
            </w:r>
          </w:p>
          <w:p w14:paraId="5EAE4B8D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ready_to_run-&gt;CPUTIME++;</w:t>
            </w:r>
          </w:p>
          <w:p w14:paraId="5C6DCFB1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ready_to_run-&gt;ALLTIME = ready_to_run-&gt;ALLTIME &gt; 0 ? ready_to_run-&gt;ALLTIME - 1 : 0;</w:t>
            </w:r>
          </w:p>
          <w:p w14:paraId="71335AE4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if (ready_to_run-&gt;STARTBLOCK &gt; 0) {</w:t>
            </w:r>
          </w:p>
          <w:p w14:paraId="01CE64F5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ready_to_run-&gt;STARTBLOCK--;</w:t>
            </w:r>
          </w:p>
          <w:p w14:paraId="1F13369A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</w:t>
            </w:r>
          </w:p>
          <w:p w14:paraId="7957777F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printf("RUNNING_PROG: %d\n", ready_to_run-&gt;ID);</w:t>
            </w:r>
          </w:p>
          <w:p w14:paraId="34930CD2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if (ready_to_run-&gt;STARTBLOCK == 0) {</w:t>
            </w:r>
          </w:p>
          <w:p w14:paraId="4398455A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printf("¿ªÊ¼×èÈû\n");</w:t>
            </w:r>
          </w:p>
          <w:p w14:paraId="3F9F8B94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push_to_block_process(ready_to_run-&gt;ID);</w:t>
            </w:r>
          </w:p>
          <w:p w14:paraId="6D2AD27A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</w:t>
            </w:r>
          </w:p>
          <w:p w14:paraId="04E07CC5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if (ready_to_run-&gt;ALLTIME == 0) {</w:t>
            </w:r>
          </w:p>
          <w:p w14:paraId="1210A191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process_finish(ready_to_run-&gt;ID);</w:t>
            </w:r>
          </w:p>
          <w:p w14:paraId="5EFFCF68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</w:t>
            </w:r>
          </w:p>
          <w:p w14:paraId="62DC86CA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printf("READY_QUEUE: ");</w:t>
            </w:r>
          </w:p>
          <w:p w14:paraId="38A8F001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print_ready_queue(ready_to_run-&gt;ID);</w:t>
            </w:r>
          </w:p>
          <w:p w14:paraId="52BB28C3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printf("BLOCK_QUEUE:");</w:t>
            </w:r>
          </w:p>
          <w:p w14:paraId="2B3EC803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print_wait_queue();</w:t>
            </w:r>
          </w:p>
          <w:p w14:paraId="4D683974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printf("----------------------------------------------------\n");</w:t>
            </w:r>
          </w:p>
          <w:p w14:paraId="21FF9C89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 w14:paraId="6BC704DC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check_block_process();</w:t>
            </w:r>
          </w:p>
          <w:p w14:paraId="6367AC2A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print();</w:t>
            </w:r>
          </w:p>
          <w:p w14:paraId="7E56A008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 w14:paraId="76557CF4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 w14:paraId="02891937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</w:p>
          <w:p w14:paraId="727CCD72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 main() {</w:t>
            </w:r>
          </w:p>
          <w:p w14:paraId="2C5C7B36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printf("ÇëÊäÈëÒÑ³õÊ¼»¯½ø³ÌµÄÊýÁ¿£º\n");</w:t>
            </w:r>
          </w:p>
          <w:p w14:paraId="0671D078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scanf("%d", &amp;process_num);</w:t>
            </w:r>
          </w:p>
          <w:p w14:paraId="0DECC3B9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init_process();</w:t>
            </w:r>
          </w:p>
          <w:p w14:paraId="3B276F54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run_process();</w:t>
            </w:r>
          </w:p>
          <w:p w14:paraId="29F32B36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// ÊÍ·ÅÊ£ÓàÄÚ´æ</w:t>
            </w:r>
          </w:p>
          <w:p w14:paraId="537961B6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PCB* temp;</w:t>
            </w:r>
          </w:p>
          <w:p w14:paraId="63C1BAAA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 (ready_process_queue_head != NULL) {</w:t>
            </w:r>
          </w:p>
          <w:p w14:paraId="60E3D18C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temp = ready_process_queue_head;</w:t>
            </w:r>
          </w:p>
          <w:p w14:paraId="099E87EB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ready_process_queue_head = ready_process_queue_head-&gt;NEXT;</w:t>
            </w:r>
          </w:p>
          <w:p w14:paraId="153D0610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free(temp);</w:t>
            </w:r>
          </w:p>
          <w:p w14:paraId="22A6BBFD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 w14:paraId="74467A9E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 (block_process_queue_head != NULL) {</w:t>
            </w:r>
          </w:p>
          <w:p w14:paraId="0B88A56E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temp = block_process_queue_head;</w:t>
            </w:r>
          </w:p>
          <w:p w14:paraId="20905B7B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block_process_queue_head = block_process_queue_head-&gt;NEXT;</w:t>
            </w:r>
          </w:p>
          <w:p w14:paraId="67CBE073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free(temp);</w:t>
            </w:r>
          </w:p>
          <w:p w14:paraId="5DB6CE0A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 w14:paraId="3487EBF2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i = 0; i &lt; process_num; i++) {</w:t>
            </w:r>
          </w:p>
          <w:p w14:paraId="26FBC73C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free(ALL_PROCESS[i]);</w:t>
            </w:r>
          </w:p>
          <w:p w14:paraId="3943E1D8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 w14:paraId="7156FA2F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free(ready_process_queue_head);</w:t>
            </w:r>
          </w:p>
          <w:p w14:paraId="05A9F4BF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free(block_process_queue_head);</w:t>
            </w:r>
          </w:p>
          <w:p w14:paraId="5951DD45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0;</w:t>
            </w:r>
          </w:p>
          <w:p w14:paraId="602C18D9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 w14:paraId="0BE8E225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首先更新所有进程的优先级。</w:t>
            </w:r>
          </w:p>
          <w:p w14:paraId="59F2899F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然后找到具有最高优先级的就绪进程。</w:t>
            </w:r>
          </w:p>
          <w:p w14:paraId="4B755C2A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将找到的进程设置为运行状态，并打印当前时间和运行的进程ID。</w:t>
            </w:r>
          </w:p>
          <w:p w14:paraId="01FB115D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增加该进程的CPU时间，并更新模拟时间。</w:t>
            </w:r>
          </w:p>
          <w:p w14:paraId="4D59B169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如果进程已完成（CPU时间等于总时间），则将其状态设置为就绪；否则，减少其优先级。</w:t>
            </w:r>
          </w:p>
          <w:p w14:paraId="34878D70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如果模拟时间达到1000，或者没有就绪进程，模拟结束。</w:t>
            </w:r>
          </w:p>
          <w:p w14:paraId="5984BEB0">
            <w:pPr>
              <w:tabs>
                <w:tab w:val="left" w:pos="5970"/>
              </w:tabs>
              <w:ind w:firstLine="420" w:firstLineChars="200"/>
            </w:pPr>
            <w:r>
              <w:drawing>
                <wp:inline distT="0" distB="0" distL="114300" distR="114300">
                  <wp:extent cx="4960620" cy="3939540"/>
                  <wp:effectExtent l="0" t="0" r="7620" b="7620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620" cy="393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F2D08A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271770" cy="3760470"/>
                  <wp:effectExtent l="0" t="0" r="1270" b="3810"/>
                  <wp:docPr id="15" name="图片 15" descr="639c2e2e3d2372c7f00f3d39f5dc1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639c2e2e3d2372c7f00f3d39f5dc1b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76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D3C2A">
            <w:pPr>
              <w:tabs>
                <w:tab w:val="left" w:pos="597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271770" cy="3493770"/>
                  <wp:effectExtent l="0" t="0" r="1270" b="11430"/>
                  <wp:docPr id="16" name="图片 16" descr="6d1ec4f8cb15e57a035ee3f4fbcda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6d1ec4f8cb15e57a035ee3f4fbcdacd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49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749C0E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与讨论】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21EE45F3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4CFE344C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4F292A37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79455B51"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4C61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</w:tcPr>
          <w:p w14:paraId="7BC662B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三、指导教师评语及成绩：</w:t>
            </w:r>
          </w:p>
        </w:tc>
      </w:tr>
      <w:tr w14:paraId="67E8A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76A84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评语：</w:t>
            </w:r>
          </w:p>
          <w:p w14:paraId="0C2178B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>
            <w:pPr>
              <w:tabs>
                <w:tab w:val="left" w:pos="5970"/>
              </w:tabs>
              <w:ind w:firstLine="3600" w:firstLineChars="1494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成绩：           指导教师签名：</w:t>
            </w:r>
          </w:p>
          <w:p w14:paraId="349C36A2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305CAB8"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DF357"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RjODU4ZWVmOGFlM2U1YTAzZTI3NWIwMTc4NmYxYWQifQ=="/>
  </w:docVars>
  <w:rsids>
    <w:rsidRoot w:val="004857EE"/>
    <w:rsid w:val="001046FF"/>
    <w:rsid w:val="00117EBA"/>
    <w:rsid w:val="00193E23"/>
    <w:rsid w:val="001D3376"/>
    <w:rsid w:val="002C6C9F"/>
    <w:rsid w:val="004222D2"/>
    <w:rsid w:val="004857EE"/>
    <w:rsid w:val="005163C4"/>
    <w:rsid w:val="005C1B28"/>
    <w:rsid w:val="007F7A2D"/>
    <w:rsid w:val="00814D48"/>
    <w:rsid w:val="00874B14"/>
    <w:rsid w:val="008A22B8"/>
    <w:rsid w:val="008B3CC3"/>
    <w:rsid w:val="009A2E59"/>
    <w:rsid w:val="00A6682C"/>
    <w:rsid w:val="00AC3280"/>
    <w:rsid w:val="00AE3B3C"/>
    <w:rsid w:val="00B14992"/>
    <w:rsid w:val="00DA572D"/>
    <w:rsid w:val="00EB0553"/>
    <w:rsid w:val="00FD5816"/>
    <w:rsid w:val="08E93988"/>
    <w:rsid w:val="1AD624F6"/>
    <w:rsid w:val="21867C61"/>
    <w:rsid w:val="23BF27FE"/>
    <w:rsid w:val="36BA72B6"/>
    <w:rsid w:val="3DD05E38"/>
    <w:rsid w:val="47536ACB"/>
    <w:rsid w:val="4B873C7D"/>
    <w:rsid w:val="4D502AF2"/>
    <w:rsid w:val="50B97ED2"/>
    <w:rsid w:val="58F603AE"/>
    <w:rsid w:val="5F033512"/>
    <w:rsid w:val="61157153"/>
    <w:rsid w:val="66870B00"/>
    <w:rsid w:val="6B19231D"/>
    <w:rsid w:val="72F0605A"/>
    <w:rsid w:val="77A7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1081</Words>
  <Characters>2436</Characters>
  <Lines>4</Lines>
  <Paragraphs>1</Paragraphs>
  <TotalTime>29</TotalTime>
  <ScaleCrop>false</ScaleCrop>
  <LinksUpToDate>false</LinksUpToDate>
  <CharactersWithSpaces>3349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2018-01-02T13:00:00Z</dcterms:created>
  <dc:creator>Windows User</dc:creator>
  <cp:lastModifiedBy>DMG沃枫</cp:lastModifiedBy>
  <dcterms:modified xsi:type="dcterms:W3CDTF">2024-11-06T06:16:04Z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770CEB8283C04BA582DC1D78ACDB4BB4_12</vt:lpwstr>
  </property>
</Properties>
</file>