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353DF" w14:textId="77777777" w:rsidR="00243B6E" w:rsidRDefault="00243B6E"/>
    <w:p w14:paraId="3BB55A51" w14:textId="77777777" w:rsidR="00243B6E" w:rsidRDefault="00243B6E"/>
    <w:p w14:paraId="3756BA21" w14:textId="77777777" w:rsidR="00243B6E" w:rsidRDefault="00243B6E"/>
    <w:p w14:paraId="152F62A0" w14:textId="77777777" w:rsidR="00243B6E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3403A657" wp14:editId="0B111BDE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5769" w14:textId="77777777" w:rsidR="00243B6E" w:rsidRDefault="00243B6E">
      <w:pPr>
        <w:jc w:val="center"/>
      </w:pPr>
    </w:p>
    <w:p w14:paraId="27113555" w14:textId="77777777" w:rsidR="00243B6E" w:rsidRDefault="00243B6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5A37BDB7" w14:textId="77777777" w:rsidR="00243B6E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7760C65" w14:textId="77777777" w:rsidR="00243B6E" w:rsidRDefault="00243B6E">
      <w:pPr>
        <w:rPr>
          <w:rFonts w:eastAsia="楷体_GB2312"/>
          <w:sz w:val="28"/>
        </w:rPr>
      </w:pPr>
    </w:p>
    <w:p w14:paraId="76C63C48" w14:textId="77777777" w:rsidR="00243B6E" w:rsidRDefault="00243B6E">
      <w:pPr>
        <w:rPr>
          <w:rFonts w:eastAsia="楷体_GB2312"/>
          <w:sz w:val="28"/>
        </w:rPr>
      </w:pPr>
    </w:p>
    <w:p w14:paraId="2E037BD6" w14:textId="77777777" w:rsidR="00243B6E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（实验名称）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56B286F3" w14:textId="77777777" w:rsidR="00243B6E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19EFF9B0" w14:textId="77777777" w:rsidR="00243B6E" w:rsidRDefault="00000000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64A8D83" w14:textId="5E380188" w:rsidR="00243B6E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2024.</w:t>
      </w:r>
      <w:r w:rsidR="00240902">
        <w:rPr>
          <w:rFonts w:eastAsia="楷体_GB2312" w:hint="eastAsia"/>
          <w:bCs/>
          <w:sz w:val="28"/>
          <w:szCs w:val="28"/>
          <w:u w:val="single"/>
        </w:rPr>
        <w:t>11.20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5239363" w14:textId="77777777" w:rsidR="00243B6E" w:rsidRDefault="00243B6E">
      <w:pPr>
        <w:rPr>
          <w:rFonts w:eastAsia="楷体_GB2312"/>
          <w:b/>
          <w:bCs/>
          <w:sz w:val="36"/>
        </w:rPr>
      </w:pPr>
    </w:p>
    <w:p w14:paraId="10DA0AAB" w14:textId="77777777" w:rsidR="00243B6E" w:rsidRDefault="00000000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22</w:t>
      </w:r>
      <w:proofErr w:type="gramStart"/>
      <w:r>
        <w:rPr>
          <w:rFonts w:eastAsia="楷体_GB2312" w:hint="eastAsia"/>
          <w:bCs/>
          <w:sz w:val="32"/>
          <w:szCs w:val="32"/>
          <w:u w:val="single"/>
        </w:rPr>
        <w:t>软工</w:t>
      </w:r>
      <w:proofErr w:type="gramEnd"/>
      <w:r>
        <w:rPr>
          <w:rFonts w:eastAsia="楷体_GB2312" w:hint="eastAsia"/>
          <w:bCs/>
          <w:sz w:val="32"/>
          <w:szCs w:val="32"/>
          <w:u w:val="single"/>
        </w:rPr>
        <w:t xml:space="preserve">2             </w:t>
      </w:r>
    </w:p>
    <w:p w14:paraId="17D80376" w14:textId="2F270C97" w:rsidR="00243B6E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220110900</w:t>
      </w:r>
      <w:r w:rsidR="00240902">
        <w:rPr>
          <w:rFonts w:eastAsia="楷体_GB2312" w:hint="eastAsia"/>
          <w:bCs/>
          <w:sz w:val="32"/>
          <w:szCs w:val="32"/>
          <w:u w:val="single"/>
        </w:rPr>
        <w:t>425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14:paraId="55098854" w14:textId="79BF5462" w:rsidR="00243B6E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240902">
        <w:rPr>
          <w:rFonts w:eastAsia="楷体_GB2312" w:hint="eastAsia"/>
          <w:bCs/>
          <w:sz w:val="32"/>
          <w:szCs w:val="32"/>
          <w:u w:val="single"/>
        </w:rPr>
        <w:t>楼艺可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</w:t>
      </w:r>
    </w:p>
    <w:p w14:paraId="69BFDCC6" w14:textId="77777777" w:rsidR="00243B6E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14:paraId="0085851B" w14:textId="77777777" w:rsidR="00243B6E" w:rsidRDefault="00243B6E">
      <w:pPr>
        <w:rPr>
          <w:rFonts w:eastAsia="楷体_GB2312"/>
          <w:b/>
          <w:bCs/>
          <w:sz w:val="28"/>
        </w:rPr>
      </w:pPr>
    </w:p>
    <w:p w14:paraId="1D5002E0" w14:textId="77777777" w:rsidR="00243B6E" w:rsidRDefault="00243B6E">
      <w:pPr>
        <w:rPr>
          <w:rFonts w:eastAsia="楷体_GB2312"/>
          <w:b/>
          <w:bCs/>
          <w:sz w:val="28"/>
        </w:rPr>
      </w:pPr>
    </w:p>
    <w:p w14:paraId="218B0958" w14:textId="77777777" w:rsidR="00243B6E" w:rsidRDefault="00243B6E">
      <w:pPr>
        <w:rPr>
          <w:rFonts w:eastAsia="楷体_GB2312"/>
          <w:b/>
          <w:bCs/>
          <w:sz w:val="28"/>
        </w:rPr>
      </w:pPr>
    </w:p>
    <w:p w14:paraId="6DF23C43" w14:textId="77777777" w:rsidR="00243B6E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243B6E" w14:paraId="47A0E093" w14:textId="77777777">
        <w:tc>
          <w:tcPr>
            <w:tcW w:w="8522" w:type="dxa"/>
          </w:tcPr>
          <w:p w14:paraId="00FEBCE2" w14:textId="52B71720" w:rsidR="00243B6E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243B6E" w14:paraId="7E1A2EF3" w14:textId="77777777">
        <w:tc>
          <w:tcPr>
            <w:tcW w:w="8522" w:type="dxa"/>
          </w:tcPr>
          <w:p w14:paraId="01D44345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4725612B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1.查找Linux中硬件设备的文件名</w:t>
            </w:r>
          </w:p>
          <w:p w14:paraId="000D83D2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2.列出系统中的分区并做简要说明</w:t>
            </w:r>
          </w:p>
          <w:p w14:paraId="2186C790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3.找到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ip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地址，并了解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vm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的几种网络模式的区别</w:t>
            </w:r>
          </w:p>
          <w:p w14:paraId="4AA2A299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4.vi/vim的安装和简单文字编辑</w:t>
            </w:r>
          </w:p>
          <w:p w14:paraId="752FF35F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4B98746E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32B76F9C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424190BC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85A46B3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A572907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CCDCFE1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6EACB883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Vmware</w:t>
            </w:r>
            <w:proofErr w:type="spellEnd"/>
            <w:r>
              <w:rPr>
                <w:rFonts w:ascii="楷体_GB2312" w:eastAsia="楷体_GB2312" w:hint="eastAsia"/>
                <w:b/>
                <w:bCs/>
                <w:sz w:val="24"/>
              </w:rPr>
              <w:t>/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unbuntn</w:t>
            </w:r>
            <w:proofErr w:type="spellEnd"/>
          </w:p>
          <w:p w14:paraId="732F6842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CBF90C0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C2121CA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243B6E" w14:paraId="7B75334A" w14:textId="77777777">
        <w:tc>
          <w:tcPr>
            <w:tcW w:w="8522" w:type="dxa"/>
          </w:tcPr>
          <w:p w14:paraId="4D88280C" w14:textId="56D2BA9E" w:rsidR="00243B6E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382A09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243B6E" w14:paraId="1FE6594F" w14:textId="77777777">
        <w:trPr>
          <w:trHeight w:val="5448"/>
        </w:trPr>
        <w:tc>
          <w:tcPr>
            <w:tcW w:w="8522" w:type="dxa"/>
          </w:tcPr>
          <w:p w14:paraId="5A3DA367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09B29AA3" w14:textId="77777777" w:rsidR="00243B6E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安装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</w:p>
          <w:p w14:paraId="23E30821" w14:textId="77777777" w:rsidR="00243B6E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2A66D955" wp14:editId="46AC68DF">
                  <wp:extent cx="5266055" cy="3273425"/>
                  <wp:effectExtent l="0" t="0" r="6985" b="3175"/>
                  <wp:docPr id="3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7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BB9435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2.完成</w:t>
            </w:r>
            <w:proofErr w:type="spellStart"/>
            <w:r>
              <w:rPr>
                <w:rFonts w:ascii="楷体_GB2312" w:eastAsia="楷体_GB2312" w:hint="eastAsia"/>
                <w:b/>
                <w:bCs/>
                <w:sz w:val="24"/>
              </w:rPr>
              <w:t>hello.c</w:t>
            </w:r>
            <w:proofErr w:type="spellEnd"/>
          </w:p>
          <w:p w14:paraId="52319443" w14:textId="6E0321EB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311B477" w14:textId="093936AD" w:rsidR="00243B6E" w:rsidRDefault="003A1281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3A1281"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E18C065" wp14:editId="6771E1DF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46990</wp:posOffset>
                  </wp:positionV>
                  <wp:extent cx="2724150" cy="1771650"/>
                  <wp:effectExtent l="0" t="0" r="0" b="0"/>
                  <wp:wrapTopAndBottom/>
                  <wp:docPr id="8009263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9263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00000">
              <w:rPr>
                <w:rFonts w:ascii="楷体_GB2312" w:eastAsia="楷体_GB2312" w:hint="eastAsia"/>
                <w:sz w:val="24"/>
              </w:rPr>
              <w:t xml:space="preserve">使用 GCC 编译器编译 </w:t>
            </w:r>
            <w:proofErr w:type="spellStart"/>
            <w:r w:rsidR="00000000">
              <w:rPr>
                <w:rFonts w:ascii="楷体_GB2312" w:eastAsia="楷体_GB2312" w:hint="eastAsia"/>
                <w:sz w:val="24"/>
              </w:rPr>
              <w:t>hello.c</w:t>
            </w:r>
            <w:proofErr w:type="spellEnd"/>
            <w:r w:rsidR="00000000">
              <w:rPr>
                <w:rFonts w:ascii="楷体_GB2312" w:eastAsia="楷体_GB2312" w:hint="eastAsia"/>
                <w:sz w:val="24"/>
              </w:rPr>
              <w:t xml:space="preserve"> 文件：</w:t>
            </w:r>
          </w:p>
          <w:p w14:paraId="6945292C" w14:textId="00CD19B9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57072E7D" wp14:editId="3104AF0C">
                  <wp:extent cx="5273675" cy="2915285"/>
                  <wp:effectExtent l="0" t="0" r="14605" b="10795"/>
                  <wp:docPr id="3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96510" w14:textId="5760734C" w:rsidR="00243B6E" w:rsidRDefault="00CE0C41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E3E7BF2" wp14:editId="643694F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73660</wp:posOffset>
                  </wp:positionV>
                  <wp:extent cx="4591050" cy="1200150"/>
                  <wp:effectExtent l="0" t="0" r="0" b="0"/>
                  <wp:wrapTopAndBottom/>
                  <wp:docPr id="3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3B6D5C1" w14:textId="256A8FA5" w:rsidR="00243B6E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完成</w:t>
            </w:r>
            <w:proofErr w:type="spellStart"/>
            <w:r>
              <w:rPr>
                <w:rFonts w:hint="eastAsia"/>
              </w:rPr>
              <w:t>fork.c</w:t>
            </w:r>
            <w:proofErr w:type="spellEnd"/>
            <w:r w:rsidR="00CE0C41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ED6FAA6" wp14:editId="1E0B290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-6328410</wp:posOffset>
                  </wp:positionV>
                  <wp:extent cx="5268595" cy="2871470"/>
                  <wp:effectExtent l="0" t="0" r="8255" b="5080"/>
                  <wp:wrapTopAndBottom/>
                  <wp:docPr id="3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87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83316C5" w14:textId="1FC11F67" w:rsidR="00243B6E" w:rsidRDefault="00000000">
            <w:pPr>
              <w:tabs>
                <w:tab w:val="left" w:pos="5970"/>
              </w:tabs>
            </w:pPr>
            <w:r>
              <w:t>创建</w:t>
            </w:r>
            <w:r>
              <w:t> </w:t>
            </w:r>
            <w:proofErr w:type="spellStart"/>
            <w:r>
              <w:t>fork.c</w:t>
            </w:r>
            <w:proofErr w:type="spellEnd"/>
            <w:r>
              <w:t> </w:t>
            </w:r>
            <w:r>
              <w:t>文件</w:t>
            </w:r>
          </w:p>
          <w:p w14:paraId="1AFD4C40" w14:textId="77777777" w:rsidR="00243B6E" w:rsidRDefault="00000000">
            <w:pPr>
              <w:tabs>
                <w:tab w:val="left" w:pos="5970"/>
              </w:tabs>
            </w:pPr>
            <w:r>
              <w:t xml:space="preserve">nano </w:t>
            </w:r>
            <w:proofErr w:type="spellStart"/>
            <w:r>
              <w:t>fork.c</w:t>
            </w:r>
            <w:proofErr w:type="spellEnd"/>
          </w:p>
          <w:p w14:paraId="0262EE13" w14:textId="77777777" w:rsidR="00243B6E" w:rsidRDefault="00000000">
            <w:pPr>
              <w:tabs>
                <w:tab w:val="left" w:pos="5970"/>
              </w:tabs>
            </w:pPr>
            <w:r>
              <w:t xml:space="preserve">2. </w:t>
            </w:r>
            <w:r>
              <w:t>编译代码</w:t>
            </w:r>
          </w:p>
          <w:p w14:paraId="2853F292" w14:textId="77777777" w:rsidR="00243B6E" w:rsidRDefault="00000000">
            <w:pPr>
              <w:tabs>
                <w:tab w:val="left" w:pos="5970"/>
              </w:tabs>
            </w:pPr>
            <w:r>
              <w:t>使用</w:t>
            </w:r>
            <w:r>
              <w:t xml:space="preserve"> </w:t>
            </w:r>
            <w:proofErr w:type="spellStart"/>
            <w:r>
              <w:t>gcc</w:t>
            </w:r>
            <w:proofErr w:type="spellEnd"/>
            <w:r>
              <w:t xml:space="preserve"> </w:t>
            </w:r>
            <w:r>
              <w:t>编译代码：</w:t>
            </w:r>
          </w:p>
          <w:p w14:paraId="378D9033" w14:textId="02D6F41E" w:rsidR="00243B6E" w:rsidRDefault="00000000">
            <w:pPr>
              <w:tabs>
                <w:tab w:val="left" w:pos="5970"/>
              </w:tabs>
            </w:pPr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fork.c</w:t>
            </w:r>
            <w:proofErr w:type="spellEnd"/>
            <w:r>
              <w:t xml:space="preserve"> -o fork</w:t>
            </w:r>
          </w:p>
          <w:p w14:paraId="4CE1D81B" w14:textId="648A5E86" w:rsidR="00243B6E" w:rsidRDefault="00243B6E">
            <w:pPr>
              <w:tabs>
                <w:tab w:val="left" w:pos="5970"/>
              </w:tabs>
            </w:pPr>
          </w:p>
          <w:p w14:paraId="0F2C6D03" w14:textId="77777777" w:rsidR="00243B6E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20919333" wp14:editId="0BC8BF02">
                  <wp:extent cx="5269230" cy="1143000"/>
                  <wp:effectExtent l="0" t="0" r="3810" b="0"/>
                  <wp:docPr id="3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5EC077" w14:textId="77777777" w:rsidR="00243B6E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完成</w:t>
            </w:r>
            <w:proofErr w:type="spellStart"/>
            <w:r>
              <w:rPr>
                <w:rFonts w:hint="eastAsia"/>
              </w:rPr>
              <w:t>process.c</w:t>
            </w:r>
            <w:proofErr w:type="spellEnd"/>
          </w:p>
          <w:p w14:paraId="6C0A6DCB" w14:textId="77777777" w:rsidR="00243B6E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2F545B09" wp14:editId="523541A8">
                  <wp:extent cx="5267325" cy="3747770"/>
                  <wp:effectExtent l="0" t="0" r="5715" b="1270"/>
                  <wp:docPr id="3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2F968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024BE9E" wp14:editId="7CB1A583">
                  <wp:extent cx="5271135" cy="3446145"/>
                  <wp:effectExtent l="0" t="0" r="1905" b="13335"/>
                  <wp:docPr id="3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703F1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5.</w:t>
            </w:r>
          </w:p>
          <w:p w14:paraId="44EF0360" w14:textId="77777777" w:rsidR="00243B6E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462784EE" wp14:editId="75237F7D">
                  <wp:extent cx="5273675" cy="4039870"/>
                  <wp:effectExtent l="0" t="0" r="14605" b="1397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03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15703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DDEE73A" wp14:editId="1B598FFD">
                  <wp:extent cx="5273675" cy="3462655"/>
                  <wp:effectExtent l="0" t="0" r="14605" b="1206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46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55F59063" wp14:editId="48B0F7A3">
                  <wp:extent cx="5266055" cy="3404235"/>
                  <wp:effectExtent l="0" t="0" r="698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4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53DF76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19B095C0" w14:textId="77777777" w:rsidR="00243B6E" w:rsidRDefault="00243B6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266D9F19" w14:textId="77777777" w:rsidR="00243B6E" w:rsidRDefault="00243B6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567D4C56" w14:textId="77777777" w:rsidR="00243B6E" w:rsidRDefault="00243B6E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243B6E" w14:paraId="1BF33D09" w14:textId="77777777">
        <w:trPr>
          <w:trHeight w:val="345"/>
        </w:trPr>
        <w:tc>
          <w:tcPr>
            <w:tcW w:w="8522" w:type="dxa"/>
          </w:tcPr>
          <w:p w14:paraId="62FCEBE9" w14:textId="77777777" w:rsidR="00243B6E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243B6E" w14:paraId="42B6B15B" w14:textId="77777777">
        <w:tc>
          <w:tcPr>
            <w:tcW w:w="8522" w:type="dxa"/>
          </w:tcPr>
          <w:p w14:paraId="5D79519E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123D01F4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4980A22A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6DA0BC2" w14:textId="77777777" w:rsidR="00243B6E" w:rsidRDefault="00243B6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601FDE6" w14:textId="77777777" w:rsidR="00243B6E" w:rsidRDefault="00000000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25763407" w14:textId="77777777" w:rsidR="00243B6E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75BECE77" w14:textId="77777777" w:rsidR="00243B6E" w:rsidRDefault="00243B6E"/>
    <w:sectPr w:rsidR="00243B6E">
      <w:head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0D677" w14:textId="77777777" w:rsidR="00CB1819" w:rsidRDefault="00CB1819">
      <w:r>
        <w:separator/>
      </w:r>
    </w:p>
  </w:endnote>
  <w:endnote w:type="continuationSeparator" w:id="0">
    <w:p w14:paraId="27BA6AFA" w14:textId="77777777" w:rsidR="00CB1819" w:rsidRDefault="00CB1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C1D36" w14:textId="77777777" w:rsidR="00CB1819" w:rsidRDefault="00CB1819">
      <w:r>
        <w:separator/>
      </w:r>
    </w:p>
  </w:footnote>
  <w:footnote w:type="continuationSeparator" w:id="0">
    <w:p w14:paraId="69878D14" w14:textId="77777777" w:rsidR="00CB1819" w:rsidRDefault="00CB18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E6736" w14:textId="77777777" w:rsidR="00243B6E" w:rsidRDefault="00243B6E">
    <w:pPr>
      <w:pStyle w:val="a7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U4YzE0ZDdiOTY1MGU2ZmY3YWQ2MDAwZGUwZDNkYWQifQ=="/>
  </w:docVars>
  <w:rsids>
    <w:rsidRoot w:val="004857EE"/>
    <w:rsid w:val="001046FF"/>
    <w:rsid w:val="00117EBA"/>
    <w:rsid w:val="00193E23"/>
    <w:rsid w:val="001D3376"/>
    <w:rsid w:val="00240902"/>
    <w:rsid w:val="00243B6E"/>
    <w:rsid w:val="002C6C9F"/>
    <w:rsid w:val="00382A09"/>
    <w:rsid w:val="003A1281"/>
    <w:rsid w:val="004222D2"/>
    <w:rsid w:val="00426A8E"/>
    <w:rsid w:val="004857EE"/>
    <w:rsid w:val="005163C4"/>
    <w:rsid w:val="005C1B28"/>
    <w:rsid w:val="007F7A2D"/>
    <w:rsid w:val="00814D48"/>
    <w:rsid w:val="00874B14"/>
    <w:rsid w:val="008A22B8"/>
    <w:rsid w:val="008B3CC3"/>
    <w:rsid w:val="009A23CD"/>
    <w:rsid w:val="009A2E59"/>
    <w:rsid w:val="00A6682C"/>
    <w:rsid w:val="00AC3280"/>
    <w:rsid w:val="00AE3B3C"/>
    <w:rsid w:val="00B14992"/>
    <w:rsid w:val="00B21DCE"/>
    <w:rsid w:val="00CB1819"/>
    <w:rsid w:val="00CE0C41"/>
    <w:rsid w:val="00DA572D"/>
    <w:rsid w:val="00EB0553"/>
    <w:rsid w:val="00FD5816"/>
    <w:rsid w:val="0B120D3F"/>
    <w:rsid w:val="16696BF8"/>
    <w:rsid w:val="205B4A6A"/>
    <w:rsid w:val="241F7692"/>
    <w:rsid w:val="5A393C9A"/>
    <w:rsid w:val="6C541266"/>
    <w:rsid w:val="7460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05A7E"/>
  <w15:docId w15:val="{D3AC5441-89D1-4292-8482-2F94FA777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autoRedefine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652020382@qq.com</cp:lastModifiedBy>
  <cp:revision>5</cp:revision>
  <dcterms:created xsi:type="dcterms:W3CDTF">2024-11-20T05:36:00Z</dcterms:created>
  <dcterms:modified xsi:type="dcterms:W3CDTF">2024-11-20T05:40:00Z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D6222479314D47D8989C758BAC96FE27_13</vt:lpwstr>
  </property>
</Properties>
</file>