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E8F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用c语言实现对n个进程采用动态优先权算法的调度详细代码：</w:t>
      </w:r>
      <w:bookmarkStart w:id="0" w:name="_GoBack"/>
      <w:bookmarkEnd w:id="0"/>
    </w:p>
    <w:p w14:paraId="165129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/*define the structure of process*/</w:t>
      </w:r>
    </w:p>
    <w:p w14:paraId="0DE592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5EA3B1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10</w:t>
      </w:r>
    </w:p>
    <w:p w14:paraId="6B2AD1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 proc</w:t>
      </w:r>
    </w:p>
    <w:p w14:paraId="40BC7C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process{ </w:t>
      </w:r>
    </w:p>
    <w:p w14:paraId="165B13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id;</w:t>
      </w:r>
    </w:p>
    <w:p w14:paraId="442864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py;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/*priority*/</w:t>
      </w:r>
    </w:p>
    <w:p w14:paraId="2509F3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ct;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/*cputime*/</w:t>
      </w:r>
    </w:p>
    <w:p w14:paraId="544841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at;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/*alltime*/</w:t>
      </w:r>
    </w:p>
    <w:p w14:paraId="17C009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sb;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/*startblock*/</w:t>
      </w:r>
    </w:p>
    <w:p w14:paraId="14F0FB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bt;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/*blocktime*/</w:t>
      </w:r>
    </w:p>
    <w:p w14:paraId="157F28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st;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/*state:1 ready;-1 block;0 finish*/</w:t>
      </w:r>
    </w:p>
    <w:p w14:paraId="5BBF4B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4E13FC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process proc[N];</w:t>
      </w:r>
    </w:p>
    <w:p w14:paraId="472577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6CBB5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main(){ </w:t>
      </w:r>
    </w:p>
    <w:p w14:paraId="660DBB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i,j,n;</w:t>
      </w:r>
    </w:p>
    <w:p w14:paraId="62C9A0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max_pt,priority;</w:t>
      </w:r>
    </w:p>
    <w:p w14:paraId="03CBAF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timeslice=0;</w:t>
      </w:r>
    </w:p>
    <w:p w14:paraId="37C1E8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ready_q[N],block_q[N];</w:t>
      </w:r>
    </w:p>
    <w:p w14:paraId="50A755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ch;</w:t>
      </w:r>
    </w:p>
    <w:p w14:paraId="0197C5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 *fp;</w:t>
      </w:r>
    </w:p>
    <w:p w14:paraId="0ADB28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*fname="c:\\a.txt";</w:t>
      </w:r>
    </w:p>
    <w:p w14:paraId="398FB2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fp=fopen(fname,"w+");</w:t>
      </w:r>
    </w:p>
    <w:p w14:paraId="7BA3B8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 w14:paraId="04BC8C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for(i=0;i&lt;=N;i++){ </w:t>
      </w:r>
    </w:p>
    <w:p w14:paraId="3A9C54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ready_q[i]=0;      block_q[i]=0;</w:t>
      </w:r>
    </w:p>
    <w:p w14:paraId="35AE0F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292E8B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 w14:paraId="365914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n=5;   /* 定义进程数量为5 */</w:t>
      </w:r>
    </w:p>
    <w:p w14:paraId="28011F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初始化进程数组 */</w:t>
      </w:r>
    </w:p>
    <w:p w14:paraId="3F04B3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P[1].id=0; P[1].py=9;  P[1].ct=0; P[1].at=3; P[1].sb=2;  P[1].bt=3;</w:t>
      </w:r>
    </w:p>
    <w:p w14:paraId="237678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P[2].id=1; P[2].py=38; P[2].ct=0; P[2].at=3; P[2].sb=-1; P[2].bt=0;</w:t>
      </w:r>
    </w:p>
    <w:p w14:paraId="17C8FF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P[3].id=2; P[3].py=30; P[3].ct=0; P[3].at=6; P[3].sb=-1; P[3].bt=0;</w:t>
      </w:r>
    </w:p>
    <w:p w14:paraId="0AD214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P[4].id=3; P[4].py=29; P[4].ct=0; P[4].at=3; P[4].sb=-1; P[4].bt=0;</w:t>
      </w:r>
    </w:p>
    <w:p w14:paraId="14123A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P[5].id=4; P[5].py=0;  P[5].ct=0; P[5].at=4; P[5].sb=-1; P[5].bt=0;</w:t>
      </w:r>
    </w:p>
    <w:p w14:paraId="265E9A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输出初始化的进程数组内容*/</w:t>
      </w:r>
    </w:p>
    <w:p w14:paraId="2EC6D9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fprintf(fp,"\n\n RUNNING RPOC:%d\n",-1);</w:t>
      </w:r>
    </w:p>
    <w:p w14:paraId="53B286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 READY_QUEUE :");</w:t>
      </w:r>
    </w:p>
    <w:p w14:paraId="2581A0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595DBB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fprintf(fp,"-&gt;id%d",i-1);</w:t>
      </w:r>
    </w:p>
    <w:p w14:paraId="5AA41C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fprintf(fp,"\n");</w:t>
      </w:r>
    </w:p>
    <w:p w14:paraId="1A0A2B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 BLOCK_QUEUE :\n ");</w:t>
      </w:r>
    </w:p>
    <w:p w14:paraId="64FFE4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fprintf(fp,"===================================================== ===");</w:t>
      </w:r>
    </w:p>
    <w:p w14:paraId="75B4F0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%-12s","ID");</w:t>
      </w:r>
    </w:p>
    <w:p w14:paraId="3B097E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154271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fprintf(fp,"%8d",i-1);</w:t>
      </w:r>
    </w:p>
    <w:p w14:paraId="55F9D1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%-12s","PRIORITY");</w:t>
      </w:r>
    </w:p>
    <w:p w14:paraId="7E0E83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5D5722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fprintf(fp,"%8d",P[i].py);</w:t>
      </w:r>
    </w:p>
    <w:p w14:paraId="54E58E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%-12s","CPUTIME");</w:t>
      </w:r>
    </w:p>
    <w:p w14:paraId="1F3E05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041C11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fprintf(fp,"%8d",P[i].ct);</w:t>
      </w:r>
    </w:p>
    <w:p w14:paraId="72EEAF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%-12s","ALLTIME");</w:t>
      </w:r>
    </w:p>
    <w:p w14:paraId="50361D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30EDEA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fprintf(fp,"%8d",P[i].at);</w:t>
      </w:r>
    </w:p>
    <w:p w14:paraId="7DED26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%-12s","STARTBLOCK");</w:t>
      </w:r>
    </w:p>
    <w:p w14:paraId="01CEAF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08D7D2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fprintf(fp,"%8d",P[i].sb);</w:t>
      </w:r>
    </w:p>
    <w:p w14:paraId="591FF3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%-12s","BLOCKTIME");</w:t>
      </w:r>
    </w:p>
    <w:p w14:paraId="6CE50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4E2C57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fprintf(fp,"%8d",P[i].bt);</w:t>
      </w:r>
    </w:p>
    <w:p w14:paraId="4FB552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%-12s","STATE");</w:t>
      </w:r>
    </w:p>
    <w:p w14:paraId="1F1A1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for(i=1;i&lt;=n;i++){ </w:t>
      </w:r>
    </w:p>
    <w:p w14:paraId="058ADD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P[i].st=1;</w:t>
      </w:r>
    </w:p>
    <w:p w14:paraId="577709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fprintf(fp,"%8s","READY");</w:t>
      </w:r>
    </w:p>
    <w:p w14:paraId="6B3A21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7C2E11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for(i=1;i&lt;=n;i++){ </w:t>
      </w:r>
    </w:p>
    <w:p w14:paraId="05C9BC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P[i].st=1;</w:t>
      </w:r>
    </w:p>
    <w:p w14:paraId="197AF0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ready_q[i]=i;</w:t>
      </w:r>
    </w:p>
    <w:p w14:paraId="486B69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FB770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ready_q[0]=n;</w:t>
      </w:r>
    </w:p>
    <w:p w14:paraId="3AA9D4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ready_q[0]表示就绪队列中进程个数，block_q[0]表示阻塞队列中进程个数*/</w:t>
      </w:r>
    </w:p>
    <w:p w14:paraId="126A94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进行运算*/</w:t>
      </w:r>
    </w:p>
    <w:p w14:paraId="653A12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do{ </w:t>
      </w:r>
    </w:p>
    <w:p w14:paraId="1FBA8A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timeslice++; /* 时间片加1 */</w:t>
      </w:r>
    </w:p>
    <w:p w14:paraId="4ECB6B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 w14:paraId="59D152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max_pt记录优先级最高进程的pt,ready_q数组记录就绪队列的顺序</w:t>
      </w:r>
    </w:p>
    <w:p w14:paraId="5F98EF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priority记录优先级最高进程的ID</w:t>
      </w:r>
    </w:p>
    <w:p w14:paraId="6AFE3C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此程序段使ready_q排序</w:t>
      </w:r>
    </w:p>
    <w:p w14:paraId="699DE3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*/</w:t>
      </w:r>
    </w:p>
    <w:p w14:paraId="68C030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for(i=1,max_pt=-1;i&lt;=ready_q[0];i++)</w:t>
      </w:r>
    </w:p>
    <w:p w14:paraId="06CAA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 (P[ready_q[i]].py&gt;max_pt){ </w:t>
      </w:r>
    </w:p>
    <w:p w14:paraId="1BA7DF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max_pt=P[ready_q[i]].py;</w:t>
      </w:r>
    </w:p>
    <w:p w14:paraId="66F711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j=i;</w:t>
      </w:r>
    </w:p>
    <w:p w14:paraId="38D517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priority=ready_q[i];</w:t>
      </w:r>
    </w:p>
    <w:p w14:paraId="002EE9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5E055388">
      <w:pPr>
        <w:rPr>
          <w:rFonts w:hint="default"/>
          <w:lang w:val="en-US" w:eastAsia="zh-CN"/>
        </w:rPr>
      </w:pPr>
    </w:p>
    <w:p w14:paraId="0BE7E6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for(i=j;i&lt;ready_q[0];i++)</w:t>
      </w:r>
    </w:p>
    <w:p w14:paraId="0F1DC7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ready_q[i]=ready_q[i+1];</w:t>
      </w:r>
    </w:p>
    <w:p w14:paraId="2F64E3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ready_q[0]--;</w:t>
      </w:r>
    </w:p>
    <w:p w14:paraId="4C6757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按原则操作各进程，实质是按原则改变数组各值*/</w:t>
      </w:r>
    </w:p>
    <w:p w14:paraId="207508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P[priority].py-=3;</w:t>
      </w:r>
    </w:p>
    <w:p w14:paraId="12824D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(P[priority].py&lt;0) P[priority].py=0;</w:t>
      </w:r>
    </w:p>
    <w:p w14:paraId="5D9449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P[priority].ct++;</w:t>
      </w:r>
    </w:p>
    <w:p w14:paraId="3A82B4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P[priority].at--;</w:t>
      </w:r>
    </w:p>
    <w:p w14:paraId="69BC5C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除执行进程外，其他进程的操作*/</w:t>
      </w:r>
    </w:p>
    <w:p w14:paraId="1D502D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for(i=1;i&lt;=ready_q[0];i++)</w:t>
      </w:r>
    </w:p>
    <w:p w14:paraId="667103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P[ready_q[i]].py+=1;</w:t>
      </w:r>
    </w:p>
    <w:p w14:paraId="47B8C0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对阻塞队列和就绪队列赋值*/</w:t>
      </w:r>
    </w:p>
    <w:p w14:paraId="75A1B5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/*? 进程被阻塞的时间BLOCKTIME，表示已阻塞的进程再等待BLOCKTIME个时间片后，进程将转换成就绪状态；*/</w:t>
      </w:r>
    </w:p>
    <w:p w14:paraId="326D9A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for(i=1;i&lt;=block_q[0];i++)</w:t>
      </w:r>
    </w:p>
    <w:p w14:paraId="778C3E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  <w:r>
        <w:rPr>
          <w:rFonts w:hint="default"/>
          <w:lang w:val="en-US" w:eastAsia="zh-CN"/>
        </w:rPr>
        <w:tab/>
      </w:r>
    </w:p>
    <w:p w14:paraId="645B87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P[block_q[i]].bt-=1; /* 阻塞队列中的进程的blocktime－1 */</w:t>
      </w:r>
    </w:p>
    <w:p w14:paraId="774D09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 (P[block_q[i]].bt==0) /* 如果该进程的blocktime＝0，说明该进程需要进入就绪队列*/</w:t>
      </w:r>
    </w:p>
    <w:p w14:paraId="20BC4D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 P[block_q[i]].st=1; /* 将该进程的st状态置1，将其从阻塞队列移入就绪队列*/</w:t>
      </w:r>
    </w:p>
    <w:p w14:paraId="64B081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block_q[0]--;</w:t>
      </w:r>
    </w:p>
    <w:p w14:paraId="73575F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ready_q[0]++;</w:t>
      </w:r>
    </w:p>
    <w:p w14:paraId="33D9C5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ready_q[ready_q[0]]=i;</w:t>
      </w:r>
    </w:p>
    <w:p w14:paraId="2EEDB2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2B510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733B0D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if(P[priority].at==0) /* 对当前执行进程，如果at＝0说明执行完毕*/</w:t>
      </w:r>
    </w:p>
    <w:p w14:paraId="1DD90F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 w14:paraId="4FD840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P[priority].st=0;</w:t>
      </w:r>
    </w:p>
    <w:p w14:paraId="078D7E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P[priority].py=-1;</w:t>
      </w:r>
    </w:p>
    <w:p w14:paraId="2C6E9C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4038FD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(P[priority].sb==P[priority].ct) /* 进程的阻塞时间STARTBLOCK，*/</w:t>
      </w:r>
    </w:p>
    <w:p w14:paraId="6796E6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表示当进程再运行STARTBLOCK个时间片后，*/</w:t>
      </w:r>
    </w:p>
    <w:p w14:paraId="383ECB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/* 进程将进入阻塞状态；*/ </w:t>
      </w:r>
    </w:p>
    <w:p w14:paraId="0E7FDC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 w14:paraId="1EC36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P[priority].st=-1;</w:t>
      </w:r>
    </w:p>
    <w:p w14:paraId="4743ED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block_q[0]++;</w:t>
      </w:r>
    </w:p>
    <w:p w14:paraId="343F56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block_q[block_q[0]]=priority;</w:t>
      </w:r>
    </w:p>
    <w:p w14:paraId="6A209E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3F6BE7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/* 以上两个条件都不符合，直接进入就绪队列*/</w:t>
      </w:r>
    </w:p>
    <w:p w14:paraId="323F15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 w14:paraId="04A6DC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ready_q[0]++;</w:t>
      </w:r>
    </w:p>
    <w:p w14:paraId="7C8FD9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ready_q[ready_q[0]]=priority;</w:t>
      </w:r>
    </w:p>
    <w:p w14:paraId="7B7AB2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74FF0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运行一次后输出运行结果*/</w:t>
      </w:r>
    </w:p>
    <w:p w14:paraId="1674D0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fprintf(fp,"\n\n RUNNING RPOC:%d TIMELICE:%d\n",priority-1,timeslice);</w:t>
      </w:r>
    </w:p>
    <w:p w14:paraId="479A6F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 READY_QUEUE :");</w:t>
      </w:r>
    </w:p>
    <w:p w14:paraId="107044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for(i=1;i&lt;=ready_q[0];i++)</w:t>
      </w:r>
    </w:p>
    <w:p w14:paraId="6D77D5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fprintf(fp,"-&gt;id%d",ready_q[i]-1);</w:t>
      </w:r>
    </w:p>
    <w:p w14:paraId="54EFFE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fprintf(fp,"\n");</w:t>
      </w:r>
    </w:p>
    <w:p w14:paraId="69F5C4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 BLOCK_QUEUE :");</w:t>
      </w:r>
    </w:p>
    <w:p w14:paraId="5552F5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for(i=1;i&lt;=block_q[0];i++)</w:t>
      </w:r>
    </w:p>
    <w:p w14:paraId="72D21C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fprintf(fp,"-&gt;id%d",block_q[i]-1);</w:t>
      </w:r>
    </w:p>
    <w:p w14:paraId="63B26B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fprintf(fp,"\n");</w:t>
      </w:r>
    </w:p>
    <w:p w14:paraId="68D8DF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fprintf(fp,"===================================================== ===");</w:t>
      </w:r>
    </w:p>
    <w:p w14:paraId="41345C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%-12s","ID");</w:t>
      </w:r>
    </w:p>
    <w:p w14:paraId="7904D7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2C7CE6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fprintf(fp,"%8d",i-1);</w:t>
      </w:r>
    </w:p>
    <w:p w14:paraId="3E83B1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%-12s","PRIORITY");</w:t>
      </w:r>
    </w:p>
    <w:p w14:paraId="2F8E2E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0465AA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fprintf(fp,"%8d",P[i].py);</w:t>
      </w:r>
    </w:p>
    <w:p w14:paraId="2973EA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%-12s","CPUTIME");</w:t>
      </w:r>
    </w:p>
    <w:p w14:paraId="6D8C62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3B43D8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fprintf(fp,"%8d",P[i].ct);</w:t>
      </w:r>
    </w:p>
    <w:p w14:paraId="316A1C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%-12s","ALLTIME");</w:t>
      </w:r>
    </w:p>
    <w:p w14:paraId="4EA789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4F9F6D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fprintf(fp,"%8d",P[i].at);</w:t>
      </w:r>
    </w:p>
    <w:p w14:paraId="328783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%-12s","STARTBLOCK");</w:t>
      </w:r>
    </w:p>
    <w:p w14:paraId="678B18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482932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fprintf(fp,"%8d",P[i].sb);</w:t>
      </w:r>
    </w:p>
    <w:p w14:paraId="05FDF4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%-12s","BLOCKTIME");</w:t>
      </w:r>
    </w:p>
    <w:p w14:paraId="267297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79E74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fprintf(fp,"%8d",P[i].bt);</w:t>
      </w:r>
    </w:p>
    <w:p w14:paraId="4F0455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 %-12s","STATE");</w:t>
      </w:r>
    </w:p>
    <w:p w14:paraId="42758B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 w14:paraId="5FB59E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 w14:paraId="5995A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if(P[i].st==1)</w:t>
      </w:r>
    </w:p>
    <w:p w14:paraId="6C2878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fprintf(fp,"%8s","READY");</w:t>
      </w:r>
    </w:p>
    <w:p w14:paraId="69D5A3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(P[i].st==0)</w:t>
      </w:r>
    </w:p>
    <w:p w14:paraId="5F25B7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fprintf(fp,"%8s","FINISH");</w:t>
      </w:r>
    </w:p>
    <w:p w14:paraId="1AFF12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 w14:paraId="4CDA44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fprintf(fp,"%8s","BLOCK");</w:t>
      </w:r>
    </w:p>
    <w:p w14:paraId="603E09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E446F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fprintf(fp,"\n");</w:t>
      </w:r>
    </w:p>
    <w:p w14:paraId="2C0A77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}while((ready_q[0]!=0)||(block_q[0]!=0)); /* 循环结束条件：就绪队列和阻塞队列全为空*/</w:t>
      </w:r>
    </w:p>
    <w:p w14:paraId="53ADF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3A68E"/>
    <w:multiLevelType w:val="multilevel"/>
    <w:tmpl w:val="C493A68E"/>
    <w:lvl w:ilvl="0" w:tentative="0">
      <w:start w:val="1"/>
      <w:numFmt w:val="decimal"/>
      <w:pStyle w:val="5"/>
      <w:suff w:val="space"/>
      <w:lvlText w:val="%1."/>
      <w:lvlJc w:val="left"/>
      <w:pPr>
        <w:ind w:left="420" w:hanging="420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452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4945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5365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5785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6205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6625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7045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7465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wNWViMmY2ZjdkYmMwMWRjYzBmYmIzMzZhN2UyZjUifQ=="/>
  </w:docVars>
  <w:rsids>
    <w:rsidRoot w:val="00000000"/>
    <w:rsid w:val="03F92F49"/>
    <w:rsid w:val="103128A9"/>
    <w:rsid w:val="1FFE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5">
    <w:name w:val="大标"/>
    <w:basedOn w:val="2"/>
    <w:next w:val="1"/>
    <w:qFormat/>
    <w:uiPriority w:val="0"/>
    <w:pPr>
      <w:keepNext/>
      <w:keepLines/>
      <w:numPr>
        <w:ilvl w:val="0"/>
        <w:numId w:val="1"/>
      </w:numPr>
      <w:spacing w:before="340" w:beforeLines="0" w:after="50" w:line="579" w:lineRule="auto"/>
      <w:ind w:left="0" w:firstLine="431" w:firstLineChars="0"/>
      <w:jc w:val="center"/>
      <w:outlineLvl w:val="0"/>
    </w:pPr>
    <w:rPr>
      <w:rFonts w:hint="eastAsia" w:ascii="黑体" w:hAnsi="黑体" w:eastAsia="黑体" w:cs="黑体"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2024-04-11T03:26:00Z</dcterms:created>
  <dc:creator>86152</dc:creator>
  <cp:lastModifiedBy>落轶</cp:lastModifiedBy>
  <dcterms:modified xsi:type="dcterms:W3CDTF">2024-11-13T08:51:57Z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D1F9B055118D4ED187ADA9367313DCDF_12</vt:lpwstr>
  </property>
</Properties>
</file>