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77777777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（实验</w:t>
      </w:r>
      <w:r>
        <w:rPr>
          <w:rFonts w:eastAsia="楷体_GB2312" w:hint="eastAsia"/>
          <w:bCs/>
          <w:sz w:val="28"/>
          <w:szCs w:val="28"/>
          <w:u w:val="single"/>
        </w:rPr>
        <w:t>名称）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14:paraId="4F2249C3" w14:textId="7777777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3729AA1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160E606B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D0737B">
        <w:rPr>
          <w:rFonts w:eastAsia="楷体_GB2312" w:hint="eastAsia"/>
          <w:bCs/>
          <w:sz w:val="28"/>
          <w:szCs w:val="28"/>
          <w:u w:val="single"/>
        </w:rPr>
        <w:t>2024.1</w:t>
      </w:r>
      <w:r w:rsidR="00296DF7">
        <w:rPr>
          <w:rFonts w:eastAsia="楷体_GB2312" w:hint="eastAsia"/>
          <w:bCs/>
          <w:sz w:val="28"/>
          <w:szCs w:val="28"/>
          <w:u w:val="single"/>
        </w:rPr>
        <w:t>1</w:t>
      </w:r>
      <w:r w:rsidR="00D0737B">
        <w:rPr>
          <w:rFonts w:eastAsia="楷体_GB2312" w:hint="eastAsia"/>
          <w:bCs/>
          <w:sz w:val="28"/>
          <w:szCs w:val="28"/>
          <w:u w:val="single"/>
        </w:rPr>
        <w:t>.16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32C8A3A3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D0737B">
        <w:rPr>
          <w:rFonts w:eastAsia="楷体_GB2312" w:hint="eastAsia"/>
          <w:bCs/>
          <w:sz w:val="32"/>
          <w:szCs w:val="32"/>
          <w:u w:val="single"/>
        </w:rPr>
        <w:t>22</w:t>
      </w:r>
      <w:r w:rsidR="00D0737B">
        <w:rPr>
          <w:rFonts w:eastAsia="楷体_GB2312" w:hint="eastAsia"/>
          <w:bCs/>
          <w:sz w:val="32"/>
          <w:szCs w:val="32"/>
          <w:u w:val="single"/>
        </w:rPr>
        <w:t>软件</w:t>
      </w:r>
      <w:r w:rsidR="00D0737B">
        <w:rPr>
          <w:rFonts w:eastAsia="楷体_GB2312" w:hint="eastAsia"/>
          <w:bCs/>
          <w:sz w:val="32"/>
          <w:szCs w:val="32"/>
          <w:u w:val="single"/>
        </w:rPr>
        <w:t>1</w:t>
      </w:r>
      <w:r w:rsidR="00D0737B">
        <w:rPr>
          <w:rFonts w:eastAsia="楷体_GB2312" w:hint="eastAsia"/>
          <w:bCs/>
          <w:sz w:val="32"/>
          <w:szCs w:val="32"/>
          <w:u w:val="single"/>
        </w:rPr>
        <w:t>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14:paraId="403405CB" w14:textId="7CD851ED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D0737B">
        <w:rPr>
          <w:rFonts w:eastAsia="楷体_GB2312" w:hint="eastAsia"/>
          <w:bCs/>
          <w:sz w:val="32"/>
          <w:szCs w:val="32"/>
          <w:u w:val="single"/>
        </w:rPr>
        <w:t>220110900739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6CF1EE7" w14:textId="4709A9B2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D0737B"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D0737B">
        <w:rPr>
          <w:rFonts w:eastAsia="楷体_GB2312" w:hint="eastAsia"/>
          <w:bCs/>
          <w:sz w:val="32"/>
          <w:szCs w:val="32"/>
          <w:u w:val="single"/>
        </w:rPr>
        <w:t>章</w:t>
      </w:r>
      <w:proofErr w:type="gramStart"/>
      <w:r w:rsidR="00D0737B">
        <w:rPr>
          <w:rFonts w:eastAsia="楷体_GB2312" w:hint="eastAsia"/>
          <w:bCs/>
          <w:sz w:val="32"/>
          <w:szCs w:val="32"/>
          <w:u w:val="single"/>
        </w:rPr>
        <w:t>一</w:t>
      </w:r>
      <w:proofErr w:type="gramEnd"/>
      <w:r w:rsidR="00D0737B">
        <w:rPr>
          <w:rFonts w:eastAsia="楷体_GB2312" w:hint="eastAsia"/>
          <w:bCs/>
          <w:sz w:val="32"/>
          <w:szCs w:val="32"/>
          <w:u w:val="single"/>
        </w:rPr>
        <w:t>航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42A9A43B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8F279D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1B0F7ACF" w14:textId="02CA5184" w:rsidR="005F47F8" w:rsidRPr="00296DF7" w:rsidRDefault="00296DF7" w:rsidP="00296DF7">
            <w:pPr>
              <w:pStyle w:val="a9"/>
              <w:numPr>
                <w:ilvl w:val="0"/>
                <w:numId w:val="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完成</w:t>
            </w:r>
            <w:proofErr w:type="spellStart"/>
            <w:r w:rsidRPr="00296DF7"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</w:p>
          <w:p w14:paraId="3CCC4044" w14:textId="2AB09D9C" w:rsidR="00296DF7" w:rsidRDefault="00296DF7" w:rsidP="00296DF7">
            <w:pPr>
              <w:pStyle w:val="a9"/>
              <w:numPr>
                <w:ilvl w:val="0"/>
                <w:numId w:val="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fork.c</w:t>
            </w:r>
            <w:proofErr w:type="spellEnd"/>
          </w:p>
          <w:p w14:paraId="6182C0E4" w14:textId="28B46222" w:rsidR="00296DF7" w:rsidRDefault="00296DF7" w:rsidP="00296DF7">
            <w:pPr>
              <w:pStyle w:val="a9"/>
              <w:numPr>
                <w:ilvl w:val="0"/>
                <w:numId w:val="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完成</w:t>
            </w:r>
            <w:proofErr w:type="spellStart"/>
            <w:r>
              <w:rPr>
                <w:rFonts w:ascii="楷体_GB2312" w:eastAsia="楷体_GB2312" w:hint="eastAsia"/>
                <w:bCs/>
                <w:sz w:val="24"/>
              </w:rPr>
              <w:t>process.c</w:t>
            </w:r>
            <w:proofErr w:type="spellEnd"/>
          </w:p>
          <w:p w14:paraId="579786F8" w14:textId="0734B8C0" w:rsidR="00296DF7" w:rsidRDefault="00296DF7" w:rsidP="00296DF7">
            <w:pPr>
              <w:pStyle w:val="a9"/>
              <w:numPr>
                <w:ilvl w:val="0"/>
                <w:numId w:val="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 w:rsidRPr="00296DF7">
              <w:rPr>
                <w:rFonts w:ascii="楷体_GB2312" w:eastAsia="楷体_GB2312"/>
                <w:bCs/>
                <w:sz w:val="24"/>
              </w:rPr>
              <w:t>用C语言编程实现对N</w:t>
            </w:r>
            <w:proofErr w:type="gramStart"/>
            <w:r w:rsidRPr="00296DF7">
              <w:rPr>
                <w:rFonts w:ascii="楷体_GB2312" w:eastAsia="楷体_GB2312"/>
                <w:bCs/>
                <w:sz w:val="24"/>
              </w:rPr>
              <w:t>个</w:t>
            </w:r>
            <w:proofErr w:type="gramEnd"/>
            <w:r w:rsidRPr="00296DF7">
              <w:rPr>
                <w:rFonts w:ascii="楷体_GB2312" w:eastAsia="楷体_GB2312"/>
                <w:bCs/>
                <w:sz w:val="24"/>
              </w:rPr>
              <w:t>进程采用某种进程调度算法</w:t>
            </w:r>
          </w:p>
          <w:p w14:paraId="13A79FDA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进程标识数ID。</w:t>
            </w:r>
          </w:p>
          <w:p w14:paraId="20AC3C59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进程优先数PRIORITY，并规定优先数越大的进程，其优先权越高。</w:t>
            </w:r>
          </w:p>
          <w:p w14:paraId="0A93E71F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进程已占用CPU时间CPUTIME。</w:t>
            </w:r>
          </w:p>
          <w:p w14:paraId="671639FF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进程还需占用的CPU时间ALLTIME。当进程运行完毕时，ALLTIME变为0。</w:t>
            </w:r>
          </w:p>
          <w:p w14:paraId="5ABBCC25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进程的阻塞时间STARTBLOCK，表示当进程再运行STARTBLOCK</w:t>
            </w:r>
            <w:proofErr w:type="gramStart"/>
            <w:r w:rsidRPr="00296DF7">
              <w:rPr>
                <w:rFonts w:ascii="楷体_GB2312" w:eastAsia="楷体_GB2312" w:hint="eastAsia"/>
                <w:bCs/>
                <w:sz w:val="24"/>
              </w:rPr>
              <w:t>个</w:t>
            </w:r>
            <w:proofErr w:type="gramEnd"/>
            <w:r w:rsidRPr="00296DF7">
              <w:rPr>
                <w:rFonts w:ascii="楷体_GB2312" w:eastAsia="楷体_GB2312" w:hint="eastAsia"/>
                <w:bCs/>
                <w:sz w:val="24"/>
              </w:rPr>
              <w:t>时间片后，进程将进入阻塞状态。</w:t>
            </w:r>
          </w:p>
          <w:p w14:paraId="71937F7B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进程被阻塞的时间BLOCKTIME，表示已阻塞的进程再等待BLOCKTIME</w:t>
            </w:r>
            <w:proofErr w:type="gramStart"/>
            <w:r w:rsidRPr="00296DF7">
              <w:rPr>
                <w:rFonts w:ascii="楷体_GB2312" w:eastAsia="楷体_GB2312" w:hint="eastAsia"/>
                <w:bCs/>
                <w:sz w:val="24"/>
              </w:rPr>
              <w:t>个</w:t>
            </w:r>
            <w:proofErr w:type="gramEnd"/>
            <w:r w:rsidRPr="00296DF7">
              <w:rPr>
                <w:rFonts w:ascii="楷体_GB2312" w:eastAsia="楷体_GB2312" w:hint="eastAsia"/>
                <w:bCs/>
                <w:sz w:val="24"/>
              </w:rPr>
              <w:t>时间片后，将转换成就绪状态。</w:t>
            </w:r>
          </w:p>
          <w:p w14:paraId="428E7BEF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进程状态STATE。</w:t>
            </w:r>
          </w:p>
          <w:p w14:paraId="6F35492D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队列指针NEXT，用来将PCB排成队列。</w:t>
            </w:r>
          </w:p>
          <w:p w14:paraId="6A453CE1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（3）优先数改变的原则：</w:t>
            </w:r>
          </w:p>
          <w:p w14:paraId="7D3D758D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进程在就绪队列中呆一个时间片，优先数增加1。</w:t>
            </w:r>
          </w:p>
          <w:p w14:paraId="39D39F0E" w14:textId="77777777" w:rsidR="00296DF7" w:rsidRPr="00296DF7" w:rsidRDefault="00296DF7" w:rsidP="00296DF7">
            <w:pPr>
              <w:pStyle w:val="a9"/>
              <w:tabs>
                <w:tab w:val="left" w:pos="5970"/>
              </w:tabs>
              <w:ind w:left="840" w:firstLine="480"/>
              <w:rPr>
                <w:rFonts w:ascii="楷体_GB2312" w:eastAsia="楷体_GB2312" w:hint="eastAsia"/>
                <w:bCs/>
                <w:sz w:val="24"/>
              </w:rPr>
            </w:pPr>
            <w:r w:rsidRPr="00296DF7">
              <w:rPr>
                <w:rFonts w:ascii="楷体_GB2312" w:eastAsia="楷体_GB2312" w:hint="eastAsia"/>
                <w:bCs/>
                <w:sz w:val="24"/>
              </w:rPr>
              <w:t>进程每运行一个时间片，优先数减3。</w:t>
            </w:r>
          </w:p>
          <w:p w14:paraId="0D240DD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B345BB5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AEFDBA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55DFD7FE" w14:textId="4EE194DA" w:rsidR="00296DF7" w:rsidRDefault="00DE2474" w:rsidP="00CD1C2E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 w:rsidRPr="00DE2474">
              <w:rPr>
                <w:rFonts w:ascii="楷体_GB2312" w:eastAsia="楷体_GB2312"/>
                <w:bCs/>
                <w:sz w:val="24"/>
              </w:rPr>
              <w:t>本次实验基于</w:t>
            </w:r>
            <w:r w:rsidR="00296DF7">
              <w:rPr>
                <w:rFonts w:ascii="楷体_GB2312" w:eastAsia="楷体_GB2312" w:hint="eastAsia"/>
                <w:bCs/>
                <w:sz w:val="24"/>
              </w:rPr>
              <w:t>c语言，重点了解进程调度的相关算法。</w:t>
            </w:r>
          </w:p>
          <w:p w14:paraId="595DB92B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963E7F9" w14:textId="3883586E" w:rsidR="009A2E59" w:rsidRDefault="005F47F8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5F47F8">
              <w:rPr>
                <w:rFonts w:ascii="楷体_GB2312" w:eastAsia="楷体_GB2312"/>
                <w:b/>
                <w:bCs/>
                <w:sz w:val="24"/>
              </w:rPr>
              <w:t>操作系统:</w:t>
            </w:r>
            <w:r w:rsidRPr="005F47F8">
              <w:rPr>
                <w:rFonts w:ascii="楷体_GB2312" w:eastAsia="楷体_GB2312"/>
                <w:b/>
                <w:bCs/>
                <w:sz w:val="24"/>
              </w:rPr>
              <w:t> </w:t>
            </w:r>
            <w:r w:rsidRPr="005F47F8">
              <w:rPr>
                <w:rFonts w:ascii="楷体_GB2312" w:eastAsia="楷体_GB2312"/>
                <w:b/>
                <w:bCs/>
                <w:sz w:val="24"/>
              </w:rPr>
              <w:t xml:space="preserve">Ubuntu 20.04 </w:t>
            </w:r>
          </w:p>
          <w:p w14:paraId="28C6EE7C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1B259B60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F35E2B0" w14:textId="533B7E2F" w:rsidR="0086113C" w:rsidRPr="00296DF7" w:rsidRDefault="00296DF7" w:rsidP="00296DF7">
            <w:pPr>
              <w:pStyle w:val="a9"/>
              <w:numPr>
                <w:ilvl w:val="0"/>
                <w:numId w:val="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proofErr w:type="spellStart"/>
            <w:r w:rsidRPr="00296DF7">
              <w:rPr>
                <w:rFonts w:ascii="楷体_GB2312" w:eastAsia="楷体_GB2312" w:hint="eastAsia"/>
                <w:bCs/>
                <w:sz w:val="24"/>
              </w:rPr>
              <w:t>hello.c</w:t>
            </w:r>
            <w:proofErr w:type="spellEnd"/>
          </w:p>
          <w:p w14:paraId="5EB14F49" w14:textId="0AB779D2" w:rsidR="00296DF7" w:rsidRDefault="00296DF7" w:rsidP="00296DF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BC926E9" wp14:editId="2EE68646">
                  <wp:extent cx="4467849" cy="1524213"/>
                  <wp:effectExtent l="0" t="0" r="9525" b="0"/>
                  <wp:docPr id="8320452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45211" name="图片 8320452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49154" w14:textId="09FD823D" w:rsidR="00296DF7" w:rsidRPr="00296DF7" w:rsidRDefault="00296DF7" w:rsidP="00296DF7">
            <w:pPr>
              <w:pStyle w:val="a9"/>
              <w:numPr>
                <w:ilvl w:val="0"/>
                <w:numId w:val="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proofErr w:type="spellStart"/>
            <w:r w:rsidRPr="00296DF7">
              <w:rPr>
                <w:rFonts w:ascii="楷体_GB2312" w:eastAsia="楷体_GB2312" w:hint="eastAsia"/>
                <w:bCs/>
                <w:sz w:val="24"/>
              </w:rPr>
              <w:t>fork.c</w:t>
            </w:r>
            <w:proofErr w:type="spellEnd"/>
          </w:p>
          <w:p w14:paraId="4112D18A" w14:textId="76021736" w:rsidR="00296DF7" w:rsidRDefault="00296DF7" w:rsidP="00296DF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94177D7" wp14:editId="6F9F56D5">
                  <wp:extent cx="4829849" cy="2457793"/>
                  <wp:effectExtent l="0" t="0" r="8890" b="0"/>
                  <wp:docPr id="598155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15588" name="图片 5981558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ED252" w14:textId="2543B9B5" w:rsidR="00296DF7" w:rsidRPr="00296DF7" w:rsidRDefault="00296DF7" w:rsidP="00296DF7">
            <w:pPr>
              <w:pStyle w:val="a9"/>
              <w:numPr>
                <w:ilvl w:val="0"/>
                <w:numId w:val="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proofErr w:type="spellStart"/>
            <w:r w:rsidRPr="00296DF7">
              <w:rPr>
                <w:rFonts w:ascii="楷体_GB2312" w:eastAsia="楷体_GB2312" w:hint="eastAsia"/>
                <w:bCs/>
                <w:sz w:val="24"/>
              </w:rPr>
              <w:t>process.c</w:t>
            </w:r>
            <w:proofErr w:type="spellEnd"/>
          </w:p>
          <w:p w14:paraId="03F9E7F1" w14:textId="289540AD" w:rsidR="00296DF7" w:rsidRPr="00296DF7" w:rsidRDefault="00296DF7" w:rsidP="00296DF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0DEE858" wp14:editId="028433FE">
                  <wp:extent cx="5274310" cy="5342890"/>
                  <wp:effectExtent l="0" t="0" r="2540" b="0"/>
                  <wp:docPr id="17343883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38836" name="图片 17343883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4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E031E" w14:textId="09212E28" w:rsidR="00296DF7" w:rsidRPr="00296DF7" w:rsidRDefault="00296DF7" w:rsidP="00296DF7">
            <w:pPr>
              <w:pStyle w:val="a9"/>
              <w:numPr>
                <w:ilvl w:val="0"/>
                <w:numId w:val="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 w:rsidRPr="00296DF7">
              <w:rPr>
                <w:rFonts w:ascii="楷体_GB2312" w:eastAsia="楷体_GB2312"/>
                <w:bCs/>
                <w:sz w:val="24"/>
              </w:rPr>
              <w:t>用C语言编程实现对N</w:t>
            </w:r>
            <w:proofErr w:type="gramStart"/>
            <w:r w:rsidRPr="00296DF7">
              <w:rPr>
                <w:rFonts w:ascii="楷体_GB2312" w:eastAsia="楷体_GB2312"/>
                <w:bCs/>
                <w:sz w:val="24"/>
              </w:rPr>
              <w:t>个</w:t>
            </w:r>
            <w:proofErr w:type="gramEnd"/>
            <w:r w:rsidRPr="00296DF7">
              <w:rPr>
                <w:rFonts w:ascii="楷体_GB2312" w:eastAsia="楷体_GB2312"/>
                <w:bCs/>
                <w:sz w:val="24"/>
              </w:rPr>
              <w:t>进程采用某种进程调度算法</w:t>
            </w:r>
          </w:p>
          <w:p w14:paraId="6AE0087A" w14:textId="2498842D" w:rsidR="00296DF7" w:rsidRPr="00296DF7" w:rsidRDefault="00296DF7" w:rsidP="00296DF7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A137317" wp14:editId="2732EA6F">
                  <wp:extent cx="5274310" cy="4373245"/>
                  <wp:effectExtent l="0" t="0" r="2540" b="8255"/>
                  <wp:docPr id="9074626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62689" name="图片 90746268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246D1" w14:textId="28B37C18" w:rsidR="00296DF7" w:rsidRDefault="00296DF7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8AC7917" wp14:editId="4DB164CB">
                  <wp:extent cx="5274310" cy="3575050"/>
                  <wp:effectExtent l="0" t="0" r="2540" b="6350"/>
                  <wp:docPr id="21448983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898334" name="图片 214489833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F2AA3" w14:textId="4FF3707A" w:rsidR="00296DF7" w:rsidRDefault="00296DF7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92EDA2D" wp14:editId="2574D2BB">
                  <wp:extent cx="5274310" cy="4293235"/>
                  <wp:effectExtent l="0" t="0" r="2540" b="0"/>
                  <wp:docPr id="100382496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24960" name="图片 100382496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9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6CB65" w14:textId="4565EBAE" w:rsidR="00296DF7" w:rsidRDefault="00296DF7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0F4A06" wp14:editId="4F97C3E3">
                  <wp:extent cx="5274310" cy="1888490"/>
                  <wp:effectExtent l="0" t="0" r="2540" b="0"/>
                  <wp:docPr id="13603248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24880" name="图片 136032488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AFE67" w14:textId="6A75E497" w:rsidR="00296DF7" w:rsidRDefault="005E6714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5E6714">
              <w:rPr>
                <w:rFonts w:ascii="楷体_GB2312" w:eastAsia="楷体_GB2312"/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00257365" wp14:editId="5FEB8C65">
                  <wp:extent cx="5274310" cy="2411730"/>
                  <wp:effectExtent l="0" t="0" r="2540" b="7620"/>
                  <wp:docPr id="7692487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ADA50" w14:textId="4EA1ECC3" w:rsidR="00296DF7" w:rsidRDefault="005E6714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5E6714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34D04037" wp14:editId="73B3AA87">
                  <wp:extent cx="5274310" cy="2246630"/>
                  <wp:effectExtent l="0" t="0" r="2540" b="1270"/>
                  <wp:docPr id="11053772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4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CC644" w14:textId="644EE1EC" w:rsidR="005E6714" w:rsidRDefault="005E6714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13DFD0A" wp14:editId="02214E77">
                  <wp:extent cx="5274310" cy="1298575"/>
                  <wp:effectExtent l="0" t="0" r="2540" b="0"/>
                  <wp:docPr id="196341094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410943" name="图片 196341094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BA327" w14:textId="77777777" w:rsidR="005E6714" w:rsidRDefault="005E6714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9455B51" w14:textId="77777777" w:rsidR="009A2E59" w:rsidRDefault="009A2E59" w:rsidP="004C07EB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296DF7" w14:paraId="348EDD15" w14:textId="77777777" w:rsidTr="002C6C9F">
        <w:trPr>
          <w:trHeight w:val="5448"/>
        </w:trPr>
        <w:tc>
          <w:tcPr>
            <w:tcW w:w="8522" w:type="dxa"/>
          </w:tcPr>
          <w:p w14:paraId="6C45E17E" w14:textId="77777777" w:rsidR="00296DF7" w:rsidRDefault="00296DF7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3309A46" w14:textId="77777777" w:rsidR="004C07EB" w:rsidRDefault="004C07EB" w:rsidP="004C07E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6A9B3530" w14:textId="77777777" w:rsidR="004C07EB" w:rsidRDefault="004C07EB" w:rsidP="004C07EB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4C07EB">
              <w:rPr>
                <w:rFonts w:ascii="楷体_GB2312" w:eastAsia="楷体_GB2312" w:hint="eastAsia"/>
                <w:bCs/>
                <w:sz w:val="24"/>
              </w:rPr>
              <w:t>在本次实验中，我实现了一个基于优先级的轮转法（Round Robin）进程调度算法。首先，定义了 `struct process` 结构体来表示进程，包含进程ID、优先级、总时间、已占用时间等属性。通过 `input()` 函数创建并初始化多个进程，支持手动和自动输入。使用链表管理进程队列，并通过 `sort()` 函数按优先级</w:t>
            </w:r>
            <w:proofErr w:type="gramStart"/>
            <w:r w:rsidRPr="004C07EB">
              <w:rPr>
                <w:rFonts w:ascii="楷体_GB2312" w:eastAsia="楷体_GB2312" w:hint="eastAsia"/>
                <w:bCs/>
                <w:sz w:val="24"/>
              </w:rPr>
              <w:t>对进程</w:t>
            </w:r>
            <w:proofErr w:type="gramEnd"/>
            <w:r w:rsidRPr="004C07EB">
              <w:rPr>
                <w:rFonts w:ascii="楷体_GB2312" w:eastAsia="楷体_GB2312" w:hint="eastAsia"/>
                <w:bCs/>
                <w:sz w:val="24"/>
              </w:rPr>
              <w:t>进行排序。在主循环中，每次选择优先级最高的进程执行一个时间片，更新其状态和时间信息。如果进程的总时间耗尽，则销毁该进程；否则，将其重新插入到就绪队列中。通过 `check()` 和 `</w:t>
            </w:r>
            <w:proofErr w:type="spellStart"/>
            <w:r w:rsidRPr="004C07EB">
              <w:rPr>
                <w:rFonts w:ascii="楷体_GB2312" w:eastAsia="楷体_GB2312" w:hint="eastAsia"/>
                <w:bCs/>
                <w:sz w:val="24"/>
              </w:rPr>
              <w:t>all_info</w:t>
            </w:r>
            <w:proofErr w:type="spellEnd"/>
            <w:r w:rsidRPr="004C07EB">
              <w:rPr>
                <w:rFonts w:ascii="楷体_GB2312" w:eastAsia="楷体_GB2312" w:hint="eastAsia"/>
                <w:bCs/>
                <w:sz w:val="24"/>
              </w:rPr>
              <w:t>()` 函数实时显示进程状态，确保调度算法的正确性和有效性。实验过程中，我</w:t>
            </w:r>
            <w:proofErr w:type="gramStart"/>
            <w:r w:rsidRPr="004C07EB">
              <w:rPr>
                <w:rFonts w:ascii="楷体_GB2312" w:eastAsia="楷体_GB2312" w:hint="eastAsia"/>
                <w:bCs/>
                <w:sz w:val="24"/>
              </w:rPr>
              <w:t>对进程</w:t>
            </w:r>
            <w:proofErr w:type="gramEnd"/>
            <w:r w:rsidRPr="004C07EB">
              <w:rPr>
                <w:rFonts w:ascii="楷体_GB2312" w:eastAsia="楷体_GB2312" w:hint="eastAsia"/>
                <w:bCs/>
                <w:sz w:val="24"/>
              </w:rPr>
              <w:t>管理和调度算法有了更深入的理解，掌握了链表操作和系统调用的使用方法。</w:t>
            </w:r>
          </w:p>
          <w:p w14:paraId="188B56D5" w14:textId="77777777" w:rsidR="00296DF7" w:rsidRPr="004C07EB" w:rsidRDefault="00296DF7" w:rsidP="00CD1C2E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77777777" w:rsidR="005C1B28" w:rsidRDefault="005C1B28"/>
    <w:sectPr w:rsidR="005C1B28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1AC47" w14:textId="77777777" w:rsidR="00460EE1" w:rsidRDefault="00460EE1">
      <w:r>
        <w:separator/>
      </w:r>
    </w:p>
  </w:endnote>
  <w:endnote w:type="continuationSeparator" w:id="0">
    <w:p w14:paraId="659B347D" w14:textId="77777777" w:rsidR="00460EE1" w:rsidRDefault="0046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AAB7" w14:textId="77777777" w:rsidR="00460EE1" w:rsidRDefault="00460EE1">
      <w:r>
        <w:separator/>
      </w:r>
    </w:p>
  </w:footnote>
  <w:footnote w:type="continuationSeparator" w:id="0">
    <w:p w14:paraId="74783204" w14:textId="77777777" w:rsidR="00460EE1" w:rsidRDefault="00460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7C2793" w:rsidRDefault="007C279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7769"/>
    <w:multiLevelType w:val="hybridMultilevel"/>
    <w:tmpl w:val="FCD88FC6"/>
    <w:lvl w:ilvl="0" w:tplc="CFE4E7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2D2C3D33"/>
    <w:multiLevelType w:val="hybridMultilevel"/>
    <w:tmpl w:val="A8C071EA"/>
    <w:lvl w:ilvl="0" w:tplc="99CC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A1DAE"/>
    <w:multiLevelType w:val="hybridMultilevel"/>
    <w:tmpl w:val="05D40E32"/>
    <w:lvl w:ilvl="0" w:tplc="09AEBC8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9947171">
    <w:abstractNumId w:val="1"/>
  </w:num>
  <w:num w:numId="2" w16cid:durableId="1733040049">
    <w:abstractNumId w:val="3"/>
  </w:num>
  <w:num w:numId="3" w16cid:durableId="1519391760">
    <w:abstractNumId w:val="0"/>
  </w:num>
  <w:num w:numId="4" w16cid:durableId="15160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E"/>
    <w:rsid w:val="00062731"/>
    <w:rsid w:val="0009582B"/>
    <w:rsid w:val="001046FF"/>
    <w:rsid w:val="00117EBA"/>
    <w:rsid w:val="00193E23"/>
    <w:rsid w:val="001D3376"/>
    <w:rsid w:val="00296DF7"/>
    <w:rsid w:val="002C6C9F"/>
    <w:rsid w:val="00392217"/>
    <w:rsid w:val="004222D2"/>
    <w:rsid w:val="00460EE1"/>
    <w:rsid w:val="004740BC"/>
    <w:rsid w:val="004857EE"/>
    <w:rsid w:val="004C07EB"/>
    <w:rsid w:val="005163C4"/>
    <w:rsid w:val="00586265"/>
    <w:rsid w:val="005C1B28"/>
    <w:rsid w:val="005E6714"/>
    <w:rsid w:val="005F47F8"/>
    <w:rsid w:val="006F0AFD"/>
    <w:rsid w:val="0076453D"/>
    <w:rsid w:val="007C2793"/>
    <w:rsid w:val="007F7A2D"/>
    <w:rsid w:val="00814D48"/>
    <w:rsid w:val="008368E2"/>
    <w:rsid w:val="0086113C"/>
    <w:rsid w:val="008617CD"/>
    <w:rsid w:val="00874B14"/>
    <w:rsid w:val="008A22B8"/>
    <w:rsid w:val="008A3714"/>
    <w:rsid w:val="008B3CC3"/>
    <w:rsid w:val="008C0074"/>
    <w:rsid w:val="008C49E9"/>
    <w:rsid w:val="008F279D"/>
    <w:rsid w:val="00925D93"/>
    <w:rsid w:val="009763A2"/>
    <w:rsid w:val="009A2E59"/>
    <w:rsid w:val="00A2290D"/>
    <w:rsid w:val="00A22F5C"/>
    <w:rsid w:val="00A6682C"/>
    <w:rsid w:val="00AC3280"/>
    <w:rsid w:val="00AE3B3C"/>
    <w:rsid w:val="00B14992"/>
    <w:rsid w:val="00B20A69"/>
    <w:rsid w:val="00B73721"/>
    <w:rsid w:val="00D0737B"/>
    <w:rsid w:val="00D637D5"/>
    <w:rsid w:val="00DA572D"/>
    <w:rsid w:val="00DD44B4"/>
    <w:rsid w:val="00DE2474"/>
    <w:rsid w:val="00EB0553"/>
    <w:rsid w:val="00EE46C3"/>
    <w:rsid w:val="00F16E87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4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75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0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84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D94A-B1DD-46ED-A61F-BCECD36B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一航 章</cp:lastModifiedBy>
  <cp:revision>3</cp:revision>
  <dcterms:created xsi:type="dcterms:W3CDTF">2024-11-20T06:33:00Z</dcterms:created>
  <dcterms:modified xsi:type="dcterms:W3CDTF">2024-11-20T06:36:00Z</dcterms:modified>
</cp:coreProperties>
</file>