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57A09"/>
    <w:p w14:paraId="47374AAA"/>
    <w:p w14:paraId="2F3839B8"/>
    <w:p w14:paraId="1B0B249C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>
      <w:pPr>
        <w:jc w:val="center"/>
      </w:pPr>
    </w:p>
    <w:p w14:paraId="22BB5404">
      <w:pPr>
        <w:jc w:val="center"/>
        <w:rPr>
          <w:rFonts w:hint="eastAsia" w:ascii="宋体" w:hAnsi="宋体"/>
          <w:b/>
          <w:bCs/>
          <w:sz w:val="52"/>
          <w:szCs w:val="52"/>
        </w:rPr>
      </w:pPr>
    </w:p>
    <w:p w14:paraId="0792D3EE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26D906F6">
      <w:pPr>
        <w:rPr>
          <w:rFonts w:eastAsia="楷体_GB2312"/>
          <w:sz w:val="28"/>
        </w:rPr>
      </w:pPr>
    </w:p>
    <w:p w14:paraId="6EECD95D">
      <w:pPr>
        <w:rPr>
          <w:rFonts w:eastAsia="楷体_GB2312"/>
          <w:sz w:val="28"/>
        </w:rPr>
      </w:pPr>
    </w:p>
    <w:p w14:paraId="0F5BC85D"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（实验名称）     </w:t>
      </w:r>
    </w:p>
    <w:p w14:paraId="4F2249C3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71749D98"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验证/设计型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21CED5AB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2024.10.16</w:t>
      </w:r>
      <w:r>
        <w:rPr>
          <w:rFonts w:eastAsia="楷体_GB2312"/>
          <w:bCs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16E7C7EE">
      <w:pPr>
        <w:rPr>
          <w:rFonts w:eastAsia="楷体_GB2312"/>
          <w:b/>
          <w:bCs/>
          <w:sz w:val="36"/>
        </w:rPr>
      </w:pPr>
    </w:p>
    <w:p w14:paraId="54EDC1E3">
      <w:pPr>
        <w:ind w:firstLine="1108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 xml:space="preserve">  22软件工程1班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</w:t>
      </w:r>
    </w:p>
    <w:p w14:paraId="403405CB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220110940922</w:t>
      </w:r>
      <w:r>
        <w:rPr>
          <w:rFonts w:hint="eastAsia" w:eastAsia="楷体_GB2312"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</w:t>
      </w:r>
    </w:p>
    <w:p w14:paraId="26CF1EE7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钟厚桩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</w:t>
      </w:r>
    </w:p>
    <w:p w14:paraId="72E15BCE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      </w:t>
      </w:r>
    </w:p>
    <w:p w14:paraId="4A8BF083">
      <w:pPr>
        <w:rPr>
          <w:rFonts w:eastAsia="楷体_GB2312"/>
          <w:b/>
          <w:bCs/>
          <w:sz w:val="28"/>
        </w:rPr>
      </w:pPr>
    </w:p>
    <w:p w14:paraId="7596A309">
      <w:pPr>
        <w:rPr>
          <w:rFonts w:eastAsia="楷体_GB2312"/>
          <w:b/>
          <w:bCs/>
          <w:sz w:val="28"/>
        </w:rPr>
      </w:pPr>
    </w:p>
    <w:p w14:paraId="2EF97B1E">
      <w:pPr>
        <w:rPr>
          <w:rFonts w:eastAsia="楷体_GB2312"/>
          <w:b/>
          <w:bCs/>
          <w:sz w:val="28"/>
        </w:rPr>
      </w:pPr>
    </w:p>
    <w:p w14:paraId="33F508A3"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3E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92DC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</w:p>
        </w:tc>
      </w:tr>
      <w:tr w14:paraId="1BED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5CCC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 w14:paraId="01BC115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1.在ubuntu上使用vim+gcc进行简单编程，了解进程</w:t>
            </w:r>
          </w:p>
          <w:p w14:paraId="26F1FBB1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2.进程调度模拟，用c语言实现对n个进程采用动态优先权算法的调度</w:t>
            </w:r>
          </w:p>
          <w:p w14:paraId="62AEFD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6E48B3A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【基本原理】</w:t>
            </w:r>
          </w:p>
          <w:p w14:paraId="7DCF64F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1.vim操作：</w:t>
            </w:r>
          </w:p>
          <w:p w14:paraId="186033B7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创建文件：touch 文件名</w:t>
            </w:r>
          </w:p>
          <w:p w14:paraId="3DACB5F1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进入编辑：vi文件名</w:t>
            </w:r>
          </w:p>
          <w:p w14:paraId="25CCBCD0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按esc退出编辑</w:t>
            </w:r>
          </w:p>
          <w:p w14:paraId="3A743E5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保存文件输入：wq</w:t>
            </w:r>
          </w:p>
          <w:p w14:paraId="18898EF1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2.使用gcc编译执行</w:t>
            </w:r>
          </w:p>
          <w:p w14:paraId="703D7184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编译：gcc 文件名</w:t>
            </w:r>
          </w:p>
          <w:p w14:paraId="0038B71D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执行：./a.out</w:t>
            </w:r>
          </w:p>
          <w:p w14:paraId="2A663C06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3.动态优先权算法的调度原理：若数值越大优先权越高，每运行一个时间单位优先权</w:t>
            </w:r>
            <w:r>
              <w:rPr>
                <w:rFonts w:ascii="楷体_GB2312" w:eastAsia="楷体_GB2312"/>
                <w:bCs/>
                <w:sz w:val="24"/>
              </w:rPr>
              <w:t>-n，若数值越小优先权越高，每运行一个时间单位优先权+n</w:t>
            </w:r>
          </w:p>
          <w:p w14:paraId="311D842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463F2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【实施环境】</w:t>
            </w:r>
          </w:p>
          <w:p w14:paraId="1963E7F9">
            <w:pPr>
              <w:tabs>
                <w:tab w:val="left" w:pos="5970"/>
              </w:tabs>
              <w:rPr>
                <w:rFonts w:hint="default" w:ascii="楷体_GB2312" w:eastAsia="楷体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  <w:t>VMware虚拟机上运行的linux。</w:t>
            </w:r>
          </w:p>
          <w:p w14:paraId="28C6EE7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2B7D94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2171E2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651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7D5C7B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</w:p>
        </w:tc>
      </w:tr>
      <w:tr w14:paraId="74CD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8" w:hRule="atLeast"/>
        </w:trPr>
        <w:tc>
          <w:tcPr>
            <w:tcW w:w="8522" w:type="dxa"/>
          </w:tcPr>
          <w:p w14:paraId="7F75EE78">
            <w:pPr>
              <w:tabs>
                <w:tab w:val="left" w:pos="5970"/>
              </w:tabs>
              <w:rPr>
                <w:rFonts w:hint="eastAsia"/>
                <w:b/>
                <w:bCs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704A0669">
            <w:pPr>
              <w:numPr>
                <w:ilvl w:val="0"/>
                <w:numId w:val="0"/>
              </w:numPr>
              <w:tabs>
                <w:tab w:val="left" w:pos="1058"/>
              </w:tabs>
              <w:ind w:firstLine="482" w:firstLineChars="200"/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 w:val="0"/>
                <w:sz w:val="24"/>
                <w:lang w:val="en-US" w:eastAsia="zh-CN"/>
              </w:rPr>
              <w:t>1.安装gcc</w:t>
            </w:r>
          </w:p>
          <w:p w14:paraId="0F953763">
            <w:pPr>
              <w:numPr>
                <w:ilvl w:val="0"/>
                <w:numId w:val="0"/>
              </w:numPr>
              <w:tabs>
                <w:tab w:val="left" w:pos="1058"/>
              </w:tabs>
              <w:ind w:firstLine="480" w:firstLineChars="200"/>
              <w:rPr>
                <w:rFonts w:hint="eastAsia" w:ascii="楷体_GB2312" w:eastAsia="楷体_GB2312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4"/>
                <w:lang w:val="en-US" w:eastAsia="zh-CN"/>
              </w:rPr>
              <w:t>（1）更新包管理器：sudo apt update</w:t>
            </w:r>
          </w:p>
          <w:p w14:paraId="1A2C8051">
            <w:pPr>
              <w:numPr>
                <w:ilvl w:val="0"/>
                <w:numId w:val="0"/>
              </w:numPr>
              <w:tabs>
                <w:tab w:val="left" w:pos="1058"/>
              </w:tabs>
              <w:ind w:firstLine="480" w:firstLineChars="200"/>
              <w:rPr>
                <w:rFonts w:hint="eastAsia" w:ascii="楷体_GB2312" w:eastAsia="楷体_GB2312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4"/>
                <w:lang w:val="en-US" w:eastAsia="zh-CN"/>
              </w:rPr>
              <w:t>（2）单独安装gcc：sudo apt install gcc</w:t>
            </w:r>
          </w:p>
          <w:p w14:paraId="7A1AAFA6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  <w:rPr>
                <w:rFonts w:hint="eastAsia" w:ascii="楷体_GB2312" w:eastAsia="楷体_GB2312"/>
                <w:b w:val="0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74310" cy="2747010"/>
                  <wp:effectExtent l="0" t="0" r="13970" b="1143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4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181522">
            <w:pPr>
              <w:numPr>
                <w:ilvl w:val="0"/>
                <w:numId w:val="0"/>
              </w:numPr>
              <w:tabs>
                <w:tab w:val="left" w:pos="1058"/>
              </w:tabs>
              <w:ind w:firstLine="480" w:firstLineChars="200"/>
              <w:rPr>
                <w:rFonts w:hint="eastAsia" w:ascii="楷体_GB2312" w:eastAsia="楷体_GB2312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/>
                <w:sz w:val="24"/>
                <w:lang w:val="en-US" w:eastAsia="zh-CN"/>
              </w:rPr>
              <w:t>（3）验证gcc是否安装成功：gcc --version</w:t>
            </w:r>
          </w:p>
          <w:p w14:paraId="29422306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</w:pPr>
            <w:r>
              <w:drawing>
                <wp:inline distT="0" distB="0" distL="114300" distR="114300">
                  <wp:extent cx="5267960" cy="741045"/>
                  <wp:effectExtent l="0" t="0" r="5080" b="571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581A15">
            <w:pPr>
              <w:numPr>
                <w:ilvl w:val="0"/>
                <w:numId w:val="0"/>
              </w:numPr>
              <w:tabs>
                <w:tab w:val="left" w:pos="1058"/>
              </w:tabs>
              <w:ind w:firstLine="422" w:firstLineChars="2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2.完成hello.c</w:t>
            </w:r>
          </w:p>
          <w:p w14:paraId="31E79564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（1）创建名为hello.c的c文件：touch hello.c</w:t>
            </w:r>
          </w:p>
          <w:p w14:paraId="13371F0E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（2）在hello.c文件中编写代码：</w:t>
            </w:r>
          </w:p>
          <w:p w14:paraId="6CD5D716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</w:pPr>
            <w:r>
              <w:drawing>
                <wp:inline distT="0" distB="0" distL="114300" distR="114300">
                  <wp:extent cx="3149600" cy="1354455"/>
                  <wp:effectExtent l="0" t="0" r="5080" b="190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135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35754E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在终端使用gcc命令编译hello.c文件并在终端进行test</w:t>
            </w:r>
            <w:r>
              <w:rPr>
                <w:rFonts w:hint="default"/>
                <w:lang w:eastAsia="zh-CN"/>
              </w:rPr>
              <w:t>获得“Hello World！”</w:t>
            </w:r>
            <w:r>
              <w:rPr>
                <w:rFonts w:hint="eastAsia"/>
                <w:lang w:val="en-US" w:eastAsia="zh-CN"/>
              </w:rPr>
              <w:t>：</w:t>
            </w:r>
          </w:p>
          <w:p w14:paraId="6535A254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</w:pPr>
            <w:r>
              <w:drawing>
                <wp:inline distT="0" distB="0" distL="114300" distR="114300">
                  <wp:extent cx="3971925" cy="590550"/>
                  <wp:effectExtent l="0" t="0" r="5715" b="38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E0677B">
            <w:pPr>
              <w:numPr>
                <w:ilvl w:val="0"/>
                <w:numId w:val="0"/>
              </w:numPr>
              <w:tabs>
                <w:tab w:val="left" w:pos="1058"/>
              </w:tabs>
              <w:ind w:firstLine="422" w:firstLineChars="2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</w:rPr>
              <w:t>3.</w:t>
            </w:r>
            <w:r>
              <w:rPr>
                <w:rFonts w:hint="eastAsia"/>
                <w:b/>
                <w:bCs/>
                <w:lang w:val="en-US" w:eastAsia="zh-CN"/>
              </w:rPr>
              <w:t>完成fork.c</w:t>
            </w:r>
          </w:p>
          <w:p w14:paraId="3B1DCEE1">
            <w:pPr>
              <w:numPr>
                <w:ilvl w:val="0"/>
                <w:numId w:val="0"/>
              </w:numPr>
              <w:tabs>
                <w:tab w:val="left" w:pos="1058"/>
              </w:tabs>
              <w:ind w:firstLine="422" w:firstLineChars="2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同理创建fork.c文件</w:t>
            </w:r>
          </w:p>
          <w:p w14:paraId="51A8A44A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</w:pPr>
            <w:r>
              <w:drawing>
                <wp:inline distT="0" distB="0" distL="114300" distR="114300">
                  <wp:extent cx="3829685" cy="2169795"/>
                  <wp:effectExtent l="0" t="0" r="10795" b="952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685" cy="216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65CE3B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运行fork文件即可查看到有哪些文件</w:t>
            </w:r>
          </w:p>
          <w:p w14:paraId="5631F85D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</w:pPr>
            <w:r>
              <w:drawing>
                <wp:inline distT="0" distB="0" distL="114300" distR="114300">
                  <wp:extent cx="3578225" cy="2441575"/>
                  <wp:effectExtent l="0" t="0" r="3175" b="1206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225" cy="244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E73F9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</w:pPr>
          </w:p>
          <w:p w14:paraId="15714B1D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</w:pPr>
          </w:p>
          <w:p w14:paraId="4033EDE2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</w:pPr>
          </w:p>
          <w:p w14:paraId="693839ED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</w:pPr>
          </w:p>
          <w:p w14:paraId="19BCAA31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</w:pPr>
          </w:p>
          <w:p w14:paraId="4C63BC81">
            <w:pPr>
              <w:numPr>
                <w:ilvl w:val="0"/>
                <w:numId w:val="0"/>
              </w:numPr>
              <w:tabs>
                <w:tab w:val="left" w:pos="1058"/>
              </w:tabs>
              <w:ind w:firstLine="482" w:firstLineChars="200"/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  <w:t>4.关于用c语言实现对n个进程采用动态优先权算法的调度</w:t>
            </w:r>
          </w:p>
          <w:p w14:paraId="114F8B36">
            <w:pPr>
              <w:numPr>
                <w:ilvl w:val="0"/>
                <w:numId w:val="0"/>
              </w:numPr>
              <w:tabs>
                <w:tab w:val="left" w:pos="1058"/>
              </w:tabs>
              <w:ind w:firstLine="480" w:firstLineChars="200"/>
              <w:rPr>
                <w:rFonts w:hint="default" w:ascii="楷体_GB2312" w:eastAsia="楷体_GB2312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 w:val="0"/>
                <w:sz w:val="24"/>
                <w:lang w:val="en-US" w:eastAsia="zh-CN"/>
              </w:rPr>
              <w:t>（1）按要求写出所需代码</w:t>
            </w:r>
          </w:p>
          <w:p w14:paraId="475594C0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</w:pPr>
            <w:r>
              <w:drawing>
                <wp:inline distT="0" distB="0" distL="114300" distR="114300">
                  <wp:extent cx="4301490" cy="2729230"/>
                  <wp:effectExtent l="0" t="0" r="11430" b="1397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90" cy="272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47311">
            <w:pPr>
              <w:numPr>
                <w:ilvl w:val="0"/>
                <w:numId w:val="0"/>
              </w:numPr>
              <w:tabs>
                <w:tab w:val="left" w:pos="1058"/>
              </w:tabs>
              <w:ind w:firstLine="420" w:firstLineChars="200"/>
            </w:pPr>
            <w:r>
              <w:drawing>
                <wp:inline distT="0" distB="0" distL="114300" distR="114300">
                  <wp:extent cx="4298950" cy="1802130"/>
                  <wp:effectExtent l="0" t="0" r="13970" b="1143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0" cy="180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3F2E5">
            <w:pPr>
              <w:numPr>
                <w:ilvl w:val="0"/>
                <w:numId w:val="1"/>
              </w:numPr>
              <w:tabs>
                <w:tab w:val="left" w:pos="1058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运行代码得到结果</w:t>
            </w:r>
          </w:p>
          <w:p w14:paraId="60DDB74C">
            <w:pPr>
              <w:numPr>
                <w:numId w:val="0"/>
              </w:numPr>
              <w:tabs>
                <w:tab w:val="left" w:pos="1058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3703955" cy="1555750"/>
                  <wp:effectExtent l="0" t="0" r="14605" b="1397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955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C0E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0ADC567A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1. 结构体定义：</w:t>
            </w:r>
          </w:p>
          <w:p w14:paraId="1B92F745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Process结构体包含了进程ID、CPU运行时间（burst time）、等待时间、优先级、到达标志和完成标志。</w:t>
            </w:r>
          </w:p>
          <w:p w14:paraId="2AD72E10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2. 排序函数：</w:t>
            </w:r>
          </w:p>
          <w:p w14:paraId="0A152FA6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  <w:bookmarkStart w:id="0" w:name="_GoBack"/>
            <w:bookmarkEnd w:id="0"/>
            <w:r>
              <w:rPr>
                <w:rFonts w:hint="eastAsia" w:ascii="楷体_GB2312" w:eastAsia="楷体_GB2312"/>
                <w:bCs/>
                <w:sz w:val="24"/>
              </w:rPr>
              <w:t>sort_by_priority函数用于根据优先级对进程数组进行排序。</w:t>
            </w:r>
          </w:p>
          <w:p w14:paraId="22C54998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3. 调度函数：</w:t>
            </w:r>
          </w:p>
          <w:p w14:paraId="5183DF56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dynamic_priority_scheduling函数实现了动态优先权调度算法。</w:t>
            </w:r>
          </w:p>
          <w:p w14:paraId="34A70484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在每个时间片，更新所有进程的等待时间，并根据等待时间和运行时间重新计算优先级。选择优先级最高的进程执行，并更新当前时间和完成标志。</w:t>
            </w:r>
          </w:p>
          <w:p w14:paraId="4AC03EDE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4. 主函数：</w:t>
            </w:r>
          </w:p>
          <w:p w14:paraId="316731FA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</w:rPr>
              <w:t>从用户输入获取进程数量和每个进程的CPU运行时间</w:t>
            </w:r>
            <w:r>
              <w:rPr>
                <w:rFonts w:hint="eastAsia" w:ascii="楷体_GB2312" w:eastAsia="楷体_GB2312"/>
                <w:bCs/>
                <w:sz w:val="24"/>
                <w:lang w:eastAsia="zh-CN"/>
              </w:rPr>
              <w:t>，</w:t>
            </w:r>
            <w:r>
              <w:rPr>
                <w:rFonts w:hint="eastAsia" w:ascii="楷体_GB2312" w:eastAsia="楷体_GB2312"/>
                <w:bCs/>
                <w:sz w:val="24"/>
              </w:rPr>
              <w:t>初始化每个进程的初始优先级和其他参数</w:t>
            </w:r>
            <w:r>
              <w:rPr>
                <w:rFonts w:hint="eastAsia" w:ascii="楷体_GB2312" w:eastAsia="楷体_GB2312"/>
                <w:bCs/>
                <w:sz w:val="24"/>
                <w:lang w:eastAsia="zh-CN"/>
              </w:rPr>
              <w:t>，</w:t>
            </w:r>
            <w:r>
              <w:rPr>
                <w:rFonts w:hint="eastAsia" w:ascii="楷体_GB2312" w:eastAsia="楷体_GB2312"/>
                <w:bCs/>
                <w:sz w:val="24"/>
              </w:rPr>
              <w:t>调用调度函数进行调度</w:t>
            </w:r>
            <w:r>
              <w:rPr>
                <w:rFonts w:hint="eastAsia" w:ascii="楷体_GB2312" w:eastAsia="楷体_GB2312"/>
                <w:bCs/>
                <w:sz w:val="24"/>
                <w:lang w:eastAsia="zh-CN"/>
              </w:rPr>
              <w:t>，</w:t>
            </w:r>
            <w:r>
              <w:rPr>
                <w:rFonts w:hint="eastAsia" w:ascii="楷体_GB2312" w:eastAsia="楷体_GB2312"/>
                <w:bCs/>
                <w:sz w:val="24"/>
              </w:rPr>
              <w:t>最后输出每个进程的详细信息。</w:t>
            </w:r>
          </w:p>
          <w:p w14:paraId="4CFE344C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4F292A37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79455B51"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4C61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 w14:paraId="7BC662B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7E8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6A84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0C2178B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349C36A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  <w:tr w14:paraId="203AF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024E34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</w:p>
        </w:tc>
      </w:tr>
    </w:tbl>
    <w:p w14:paraId="1AF2ABA8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DF357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99362"/>
    <w:multiLevelType w:val="singleLevel"/>
    <w:tmpl w:val="AC69936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mZmEzY2Q2NjIxNTNjYWJiNGQwMzI0ZWYzYTRlOWIifQ=="/>
  </w:docVars>
  <w:rsids>
    <w:rsidRoot w:val="004857EE"/>
    <w:rsid w:val="001046FF"/>
    <w:rsid w:val="00117EBA"/>
    <w:rsid w:val="00193E23"/>
    <w:rsid w:val="001D3376"/>
    <w:rsid w:val="002C6C9F"/>
    <w:rsid w:val="004222D2"/>
    <w:rsid w:val="004857EE"/>
    <w:rsid w:val="005163C4"/>
    <w:rsid w:val="005C1B28"/>
    <w:rsid w:val="007F7A2D"/>
    <w:rsid w:val="00814D48"/>
    <w:rsid w:val="00874B14"/>
    <w:rsid w:val="008A22B8"/>
    <w:rsid w:val="008B3CC3"/>
    <w:rsid w:val="009A2E59"/>
    <w:rsid w:val="00A6682C"/>
    <w:rsid w:val="00AC3280"/>
    <w:rsid w:val="00AE3B3C"/>
    <w:rsid w:val="00B14992"/>
    <w:rsid w:val="00DA572D"/>
    <w:rsid w:val="00EB0553"/>
    <w:rsid w:val="00FD5816"/>
    <w:rsid w:val="05143338"/>
    <w:rsid w:val="0CA01F08"/>
    <w:rsid w:val="139F20ED"/>
    <w:rsid w:val="1AF77809"/>
    <w:rsid w:val="1C8164E7"/>
    <w:rsid w:val="23D2359E"/>
    <w:rsid w:val="2AAA4765"/>
    <w:rsid w:val="31C646CA"/>
    <w:rsid w:val="3C3A7AE3"/>
    <w:rsid w:val="50B71A46"/>
    <w:rsid w:val="53362563"/>
    <w:rsid w:val="625C254D"/>
    <w:rsid w:val="70D06692"/>
    <w:rsid w:val="7F0C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8">
    <w:name w:val="页眉 字符"/>
    <w:basedOn w:val="6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415</Words>
  <Characters>535</Characters>
  <Lines>4</Lines>
  <Paragraphs>1</Paragraphs>
  <TotalTime>0</TotalTime>
  <ScaleCrop>false</ScaleCrop>
  <LinksUpToDate>false</LinksUpToDate>
  <CharactersWithSpaces>729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2018-01-02T13:00:00Z</dcterms:created>
  <dc:creator>Windows User</dc:creator>
  <cp:lastModifiedBy>xnbd</cp:lastModifiedBy>
  <dcterms:modified xsi:type="dcterms:W3CDTF">2024-11-20T06:05:57Z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1984E7FD9CF64092890BB43E9501DFD3_12</vt:lpwstr>
  </property>
</Properties>
</file>