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DAF3F" w14:textId="77777777" w:rsidR="0060688A" w:rsidRDefault="002D7839" w:rsidP="002D7839">
      <w:pPr>
        <w:pStyle w:val="Heading1"/>
      </w:pPr>
      <w:r>
        <w:t>Overview</w:t>
      </w:r>
    </w:p>
    <w:p w14:paraId="38FB829C" w14:textId="414AA5CD" w:rsidR="002D7839" w:rsidRDefault="0060688A" w:rsidP="0060688A">
      <w:r>
        <w:t xml:space="preserve">Our project </w:t>
      </w:r>
      <w:r w:rsidR="00120218">
        <w:t xml:space="preserve">is a prototype for a high-security RFID door lock system. The program involves 2 </w:t>
      </w:r>
      <w:r w:rsidR="00AE1346">
        <w:t>Arduinos, a</w:t>
      </w:r>
      <w:r w:rsidR="00120218">
        <w:t xml:space="preserve"> master and a slave. The master runs </w:t>
      </w:r>
      <w:r w:rsidR="00AE1346">
        <w:t xml:space="preserve">all the hardware components, including an RFID scanner, 2 buttons, a piezo speaker, a screen and a servo (to represent the door lock mechanism). The slave Arduino controls the security and has no hardware components. They’re both </w:t>
      </w:r>
      <w:r w:rsidR="00804482">
        <w:t>connected</w:t>
      </w:r>
      <w:r w:rsidR="00467C01">
        <w:t xml:space="preserve"> through Bluetooth serial, using H</w:t>
      </w:r>
      <w:bookmarkStart w:id="0" w:name="_GoBack"/>
      <w:bookmarkEnd w:id="0"/>
      <w:r w:rsidR="00467C01">
        <w:t>C-05 modules.</w:t>
      </w:r>
    </w:p>
    <w:p w14:paraId="207F6A7D" w14:textId="1BFBE2E7" w:rsidR="002D7839" w:rsidRDefault="002D7839" w:rsidP="002D7839">
      <w:pPr>
        <w:pStyle w:val="Heading1"/>
      </w:pPr>
      <w:r>
        <w:t>Specification</w:t>
      </w:r>
      <w:r w:rsidR="00BD6AF6">
        <w:t xml:space="preserve"> </w:t>
      </w:r>
    </w:p>
    <w:p w14:paraId="76AD53DC" w14:textId="77777777" w:rsidR="002D7839" w:rsidRDefault="002D7839" w:rsidP="002D7839">
      <w:pPr>
        <w:pStyle w:val="Heading2"/>
      </w:pPr>
      <w:r>
        <w:t>Face Detection</w:t>
      </w:r>
    </w:p>
    <w:p w14:paraId="727726B0" w14:textId="77777777" w:rsidR="002D7839" w:rsidRPr="002D7839" w:rsidRDefault="002D7839" w:rsidP="002D7839"/>
    <w:p w14:paraId="6014333C" w14:textId="77777777" w:rsidR="002D7839" w:rsidRDefault="002D7839" w:rsidP="002D7839">
      <w:r>
        <w:t>Open CV HAAR detection, as the door will typically be in the same place, so lighting conditions shouldn’t change much, and is more accurate. The computational power required</w:t>
      </w:r>
    </w:p>
    <w:p w14:paraId="01FE6409" w14:textId="77777777" w:rsidR="002D7839" w:rsidRDefault="002D7839" w:rsidP="002D7839"/>
    <w:p w14:paraId="54571F1B" w14:textId="77777777" w:rsidR="002D7839" w:rsidRPr="009A3D0D" w:rsidRDefault="002D7839" w:rsidP="002D7839"/>
    <w:p w14:paraId="05928009" w14:textId="154BE77A" w:rsidR="002D7839" w:rsidRDefault="002D7839" w:rsidP="002D7839">
      <w:pPr>
        <w:pStyle w:val="Heading1"/>
      </w:pPr>
      <w:r>
        <w:t>Implementation</w:t>
      </w:r>
      <w:r w:rsidR="00BD6AF6">
        <w:t xml:space="preserve"> </w:t>
      </w:r>
    </w:p>
    <w:p w14:paraId="42B2B402" w14:textId="1902F468" w:rsidR="002D7839" w:rsidRDefault="002D7839" w:rsidP="002D7839">
      <w:pPr>
        <w:pStyle w:val="Heading1"/>
      </w:pPr>
      <w:r>
        <w:t>Difficulties</w:t>
      </w:r>
    </w:p>
    <w:p w14:paraId="2166FE1E" w14:textId="072F918E" w:rsidR="002D7839" w:rsidRDefault="002D7839" w:rsidP="002D7839"/>
    <w:p w14:paraId="46EFA118" w14:textId="7203EB82" w:rsidR="002D7839" w:rsidRDefault="002D7839" w:rsidP="002D7839"/>
    <w:p w14:paraId="1B6ED99B" w14:textId="34EA22F5" w:rsidR="002D7839" w:rsidRDefault="002D7839" w:rsidP="002D7839">
      <w:pPr>
        <w:pStyle w:val="Heading1"/>
      </w:pPr>
      <w:r>
        <w:t>Conclusion</w:t>
      </w:r>
    </w:p>
    <w:p w14:paraId="154BE42D" w14:textId="205DBC4D" w:rsidR="002D7839" w:rsidRDefault="002D7839" w:rsidP="002D7839"/>
    <w:p w14:paraId="470DA998" w14:textId="0CBDC9EF" w:rsidR="00A147E0" w:rsidRDefault="00A147E0" w:rsidP="00A147E0">
      <w:pPr>
        <w:pStyle w:val="Heading1"/>
      </w:pPr>
      <w:r>
        <w:t>References</w:t>
      </w:r>
    </w:p>
    <w:p w14:paraId="67F88075" w14:textId="77777777" w:rsidR="00A147E0" w:rsidRPr="00A147E0" w:rsidRDefault="00A147E0" w:rsidP="00A147E0"/>
    <w:p w14:paraId="79A07C6C" w14:textId="77777777" w:rsidR="00A147E0" w:rsidRDefault="00804482" w:rsidP="00A147E0">
      <w:hyperlink r:id="rId7" w:history="1">
        <w:r w:rsidR="00A147E0" w:rsidRPr="00AA0AD3">
          <w:rPr>
            <w:rStyle w:val="Hyperlink"/>
          </w:rPr>
          <w:t>https://www.youtube.com/watch?v=Q8QlNuTUe4M</w:t>
        </w:r>
      </w:hyperlink>
      <w:r w:rsidR="00A147E0">
        <w:t xml:space="preserve"> </w:t>
      </w:r>
    </w:p>
    <w:p w14:paraId="1CD242EF" w14:textId="77777777" w:rsidR="00A147E0" w:rsidRDefault="00804482" w:rsidP="00A147E0">
      <w:hyperlink r:id="rId8" w:history="1">
        <w:r w:rsidR="00A147E0" w:rsidRPr="00AA0AD3">
          <w:rPr>
            <w:rStyle w:val="Hyperlink"/>
          </w:rPr>
          <w:t>https://realpython.com/face-detection-in-python-using-a-webcam/</w:t>
        </w:r>
      </w:hyperlink>
      <w:r w:rsidR="00A147E0">
        <w:t xml:space="preserve"> </w:t>
      </w:r>
    </w:p>
    <w:p w14:paraId="495E7C80" w14:textId="77777777" w:rsidR="00A147E0" w:rsidRDefault="00804482" w:rsidP="00A147E0">
      <w:hyperlink r:id="rId9" w:history="1">
        <w:r w:rsidR="00A147E0" w:rsidRPr="00AA0AD3">
          <w:rPr>
            <w:rStyle w:val="Hyperlink"/>
          </w:rPr>
          <w:t>https://docs.opencv.org/3.4.3/d7/d8b/tutorial_py_face_detection.html</w:t>
        </w:r>
      </w:hyperlink>
      <w:r w:rsidR="00A147E0">
        <w:t xml:space="preserve"> </w:t>
      </w:r>
    </w:p>
    <w:p w14:paraId="67F24E25" w14:textId="4A57289C" w:rsidR="00A147E0" w:rsidRPr="00A147E0" w:rsidRDefault="00804482" w:rsidP="00A147E0">
      <w:hyperlink r:id="rId10" w:history="1">
        <w:r w:rsidR="00A147E0" w:rsidRPr="00EC479A">
          <w:rPr>
            <w:rStyle w:val="Hyperlink"/>
          </w:rPr>
          <w:t>https://www.arduino.cc/en/Tutorial/AnalogInputPins</w:t>
        </w:r>
      </w:hyperlink>
      <w:r w:rsidR="00A147E0">
        <w:t xml:space="preserve"> </w:t>
      </w:r>
    </w:p>
    <w:sectPr w:rsidR="00A147E0" w:rsidRPr="00A147E0" w:rsidSect="002D7839">
      <w:headerReference w:type="default" r:id="rId11"/>
      <w:footerReference w:type="default" r:id="rId12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7C1C2" w14:textId="77777777" w:rsidR="009A3D0D" w:rsidRDefault="009A3D0D" w:rsidP="009A3D0D">
      <w:pPr>
        <w:spacing w:after="0" w:line="240" w:lineRule="auto"/>
      </w:pPr>
      <w:r>
        <w:separator/>
      </w:r>
    </w:p>
  </w:endnote>
  <w:endnote w:type="continuationSeparator" w:id="0">
    <w:p w14:paraId="69102433" w14:textId="77777777" w:rsidR="009A3D0D" w:rsidRDefault="009A3D0D" w:rsidP="009A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1A8BB" w14:textId="77777777" w:rsidR="009A3D0D" w:rsidRDefault="009A3D0D">
    <w:pPr>
      <w:pStyle w:val="Footer"/>
    </w:pPr>
    <w:r>
      <w:t xml:space="preserve">Jake </w:t>
    </w:r>
    <w:proofErr w:type="spellStart"/>
    <w:r>
      <w:t>Misfud</w:t>
    </w:r>
    <w:proofErr w:type="spellEnd"/>
    <w:r>
      <w:t xml:space="preserve"> and Tom Lancaster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94158" w14:textId="77777777" w:rsidR="009A3D0D" w:rsidRDefault="009A3D0D" w:rsidP="009A3D0D">
      <w:pPr>
        <w:spacing w:after="0" w:line="240" w:lineRule="auto"/>
      </w:pPr>
      <w:r>
        <w:separator/>
      </w:r>
    </w:p>
  </w:footnote>
  <w:footnote w:type="continuationSeparator" w:id="0">
    <w:p w14:paraId="2AEB5BC3" w14:textId="77777777" w:rsidR="009A3D0D" w:rsidRDefault="009A3D0D" w:rsidP="009A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D2DFF" w14:textId="77777777" w:rsidR="009A3D0D" w:rsidRPr="009A3D0D" w:rsidRDefault="009A3D0D" w:rsidP="009A3D0D">
    <w:pPr>
      <w:pStyle w:val="Heading1"/>
    </w:pPr>
    <w:r>
      <w:t>CM10194 – Computer Systems Architecture: Coursework 2</w:t>
    </w:r>
  </w:p>
  <w:p w14:paraId="7FFA7263" w14:textId="77777777" w:rsidR="009A3D0D" w:rsidRDefault="009A3D0D" w:rsidP="009A3D0D">
    <w:pPr>
      <w:pStyle w:val="Heading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60DAA"/>
    <w:multiLevelType w:val="hybridMultilevel"/>
    <w:tmpl w:val="26364D20"/>
    <w:lvl w:ilvl="0" w:tplc="4A62F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D"/>
    <w:rsid w:val="00120218"/>
    <w:rsid w:val="002D7839"/>
    <w:rsid w:val="00310487"/>
    <w:rsid w:val="00322383"/>
    <w:rsid w:val="00467C01"/>
    <w:rsid w:val="00471E0A"/>
    <w:rsid w:val="0060688A"/>
    <w:rsid w:val="00663AB6"/>
    <w:rsid w:val="00804482"/>
    <w:rsid w:val="00957B76"/>
    <w:rsid w:val="009A3D0D"/>
    <w:rsid w:val="00A147E0"/>
    <w:rsid w:val="00AE1346"/>
    <w:rsid w:val="00BD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9EE8"/>
  <w15:chartTrackingRefBased/>
  <w15:docId w15:val="{DB5096D6-CA24-41A6-8C26-783CA5DE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D0D"/>
  </w:style>
  <w:style w:type="paragraph" w:styleId="Footer">
    <w:name w:val="footer"/>
    <w:basedOn w:val="Normal"/>
    <w:link w:val="FooterChar"/>
    <w:uiPriority w:val="99"/>
    <w:unhideWhenUsed/>
    <w:rsid w:val="009A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D0D"/>
  </w:style>
  <w:style w:type="paragraph" w:styleId="Title">
    <w:name w:val="Title"/>
    <w:basedOn w:val="Normal"/>
    <w:next w:val="Normal"/>
    <w:link w:val="TitleChar"/>
    <w:uiPriority w:val="10"/>
    <w:qFormat/>
    <w:rsid w:val="009A3D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A3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3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48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1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face-detection-in-python-using-a-webca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8QlNuTUe4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arduino.cc/en/Tutorial/AnalogInputPi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3.4.3/d7/d8b/tutorial_py_face_detec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</dc:creator>
  <cp:keywords/>
  <dc:description/>
  <cp:lastModifiedBy>Tom L</cp:lastModifiedBy>
  <cp:revision>11</cp:revision>
  <dcterms:created xsi:type="dcterms:W3CDTF">2018-11-23T17:09:00Z</dcterms:created>
  <dcterms:modified xsi:type="dcterms:W3CDTF">2018-12-04T13:00:00Z</dcterms:modified>
</cp:coreProperties>
</file>