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CAB" w:rsidRDefault="003A2D46">
      <w:r>
        <w:t>Eingabe:</w:t>
      </w:r>
    </w:p>
    <w:p w:rsidR="003A2D46" w:rsidRDefault="003A2D46" w:rsidP="003A2D46">
      <w:pPr>
        <w:pStyle w:val="Listenabsatz"/>
        <w:numPr>
          <w:ilvl w:val="0"/>
          <w:numId w:val="1"/>
        </w:numPr>
      </w:pPr>
      <w:r>
        <w:t xml:space="preserve">Anzahl </w:t>
      </w:r>
      <w:r w:rsidR="00650638">
        <w:t>der</w:t>
      </w:r>
      <w:r>
        <w:t xml:space="preserve"> Multirhomben</w:t>
      </w:r>
    </w:p>
    <w:p w:rsidR="003A2D46" w:rsidRDefault="003A2D46" w:rsidP="003A2D46">
      <w:pPr>
        <w:pStyle w:val="Listenabsatz"/>
        <w:numPr>
          <w:ilvl w:val="0"/>
          <w:numId w:val="1"/>
        </w:numPr>
      </w:pPr>
      <w:r>
        <w:t>Minimale Anzahl von Pfaden pro Multirhombus</w:t>
      </w:r>
    </w:p>
    <w:p w:rsidR="003A2D46" w:rsidRDefault="003A2D46" w:rsidP="003A2D46">
      <w:pPr>
        <w:pStyle w:val="Listenabsatz"/>
        <w:numPr>
          <w:ilvl w:val="0"/>
          <w:numId w:val="1"/>
        </w:numPr>
      </w:pPr>
      <w:r>
        <w:t>M</w:t>
      </w:r>
      <w:r>
        <w:t>ax</w:t>
      </w:r>
      <w:r>
        <w:t>imale Anzahl von Pfaden pro Multirhombus</w:t>
      </w:r>
    </w:p>
    <w:p w:rsidR="003A2D46" w:rsidRDefault="003A2D46" w:rsidP="003A2D46">
      <w:pPr>
        <w:pStyle w:val="Listenabsatz"/>
        <w:numPr>
          <w:ilvl w:val="0"/>
          <w:numId w:val="1"/>
        </w:numPr>
      </w:pPr>
      <w:r>
        <w:t xml:space="preserve">Anzahl </w:t>
      </w:r>
      <w:r w:rsidR="00650638">
        <w:t>der</w:t>
      </w:r>
      <w:r>
        <w:t xml:space="preserve"> Zyklen</w:t>
      </w:r>
    </w:p>
    <w:p w:rsidR="003A2D46" w:rsidRDefault="003A2D46" w:rsidP="003A2D46">
      <w:pPr>
        <w:pStyle w:val="Listenabsatz"/>
        <w:numPr>
          <w:ilvl w:val="0"/>
          <w:numId w:val="1"/>
        </w:numPr>
      </w:pPr>
      <w:r>
        <w:t>Minimale Anzahl von Ereignissen und Funktionen auf einem vorwärts gerichteten Pfade zwischen zwei Konnektoren</w:t>
      </w:r>
    </w:p>
    <w:p w:rsidR="00FE4CDB" w:rsidRDefault="00FE4CDB" w:rsidP="00FE4CDB">
      <w:pPr>
        <w:pStyle w:val="Listenabsatz"/>
        <w:numPr>
          <w:ilvl w:val="0"/>
          <w:numId w:val="1"/>
        </w:numPr>
      </w:pPr>
      <w:r>
        <w:t>Maximale</w:t>
      </w:r>
      <w:r>
        <w:t xml:space="preserve"> Anzahl von Ereignissen und Funktionen auf einem vorwärts gerichteten Pfade zwischen zwei Konnektoren</w:t>
      </w:r>
    </w:p>
    <w:p w:rsidR="003A2D46" w:rsidRDefault="003A2D46">
      <w:r>
        <w:t>Ausgabe:</w:t>
      </w:r>
    </w:p>
    <w:p w:rsidR="003A2D46" w:rsidRDefault="003A2D46" w:rsidP="003A2D46">
      <w:pPr>
        <w:pStyle w:val="Listenabsatz"/>
        <w:numPr>
          <w:ilvl w:val="0"/>
          <w:numId w:val="2"/>
        </w:numPr>
      </w:pPr>
      <w:r>
        <w:t>EPK</w:t>
      </w:r>
    </w:p>
    <w:p w:rsidR="003A2D46" w:rsidRDefault="003A2D46">
      <w:r>
        <w:t>Algorithmus:</w:t>
      </w:r>
    </w:p>
    <w:p w:rsidR="003A2D46" w:rsidRDefault="003A2D46">
      <w:r>
        <w:t>Lege zwei Ereignisse an.</w:t>
      </w:r>
    </w:p>
    <w:p w:rsidR="003A2D46" w:rsidRDefault="003A2D46">
      <w:r>
        <w:t>Füge eine vorwärts gerichtete Kante zwischen den beiden Evens ein.</w:t>
      </w:r>
    </w:p>
    <w:p w:rsidR="00650638" w:rsidRDefault="00650638">
      <w:r>
        <w:t xml:space="preserve">Anzahl </w:t>
      </w:r>
      <w:r>
        <w:t xml:space="preserve">verbleibender </w:t>
      </w:r>
      <w:r>
        <w:t>Multirhomben</w:t>
      </w:r>
      <w:r>
        <w:t xml:space="preserve"> := </w:t>
      </w:r>
      <w:r>
        <w:t>Anzahl der Multirhomben</w:t>
      </w:r>
    </w:p>
    <w:p w:rsidR="00650638" w:rsidRDefault="00650638">
      <w:r>
        <w:t xml:space="preserve">Anzahl </w:t>
      </w:r>
      <w:r>
        <w:t>verbleiben</w:t>
      </w:r>
      <w:r>
        <w:t>der Zyklen</w:t>
      </w:r>
      <w:r>
        <w:t xml:space="preserve"> := </w:t>
      </w:r>
      <w:r>
        <w:t>Anzahl der Zyklen</w:t>
      </w:r>
    </w:p>
    <w:p w:rsidR="003A2D46" w:rsidRDefault="003A2D46" w:rsidP="003A2D46">
      <w:r>
        <w:t>Wiederhole (</w:t>
      </w:r>
      <w:r>
        <w:t xml:space="preserve">Anzahl </w:t>
      </w:r>
      <w:r w:rsidR="00650638">
        <w:t>der</w:t>
      </w:r>
      <w:r>
        <w:t xml:space="preserve"> Multirhomben</w:t>
      </w:r>
      <w:r>
        <w:t xml:space="preserve"> + </w:t>
      </w:r>
      <w:r>
        <w:t xml:space="preserve">Anzahl </w:t>
      </w:r>
      <w:r w:rsidR="00650638">
        <w:t>der</w:t>
      </w:r>
      <w:r>
        <w:t xml:space="preserve"> Zyklen</w:t>
      </w:r>
      <w:r>
        <w:t>) mal:</w:t>
      </w:r>
    </w:p>
    <w:p w:rsidR="00650638" w:rsidRDefault="00650638">
      <w:r>
        <w:tab/>
        <w:t>Wähle eine beliebige vorwärts gerichtete Kante aus.</w:t>
      </w:r>
    </w:p>
    <w:p w:rsidR="00650638" w:rsidRDefault="00650638">
      <w:r>
        <w:tab/>
        <w:t>Wähle zufällig, ob entweder ein verbleibender Multirhombus oder ein verbleibender Zyklus eingefügt werden soll.</w:t>
      </w:r>
    </w:p>
    <w:p w:rsidR="00650638" w:rsidRDefault="00650638">
      <w:r>
        <w:tab/>
        <w:t>Wenn ein verbleibender Multirhombus eingefügt werden soll:</w:t>
      </w:r>
    </w:p>
    <w:p w:rsidR="00650638" w:rsidRDefault="00650638" w:rsidP="00650638">
      <w:r>
        <w:tab/>
      </w:r>
      <w:r>
        <w:tab/>
        <w:t xml:space="preserve">Füge einen </w:t>
      </w:r>
      <w:r>
        <w:t>Multirhombus</w:t>
      </w:r>
      <w:r>
        <w:t xml:space="preserve"> </w:t>
      </w:r>
      <w:r w:rsidR="00FE4CDB">
        <w:t xml:space="preserve">mit zufälliger Anzahl von Pfaden und zufälligem </w:t>
      </w:r>
      <w:proofErr w:type="spellStart"/>
      <w:r w:rsidR="00FE4CDB">
        <w:t>Konnektortyp</w:t>
      </w:r>
      <w:proofErr w:type="spellEnd"/>
      <w:r w:rsidR="00FE4CDB">
        <w:t xml:space="preserve"> </w:t>
      </w:r>
      <w:r>
        <w:t>zwischen dem Startk</w:t>
      </w:r>
      <w:r w:rsidR="00FE4CDB">
        <w:t>-</w:t>
      </w:r>
      <w:r>
        <w:t xml:space="preserve"> und Stoppknoten der Kante ein.</w:t>
      </w:r>
    </w:p>
    <w:p w:rsidR="00650638" w:rsidRDefault="00FE4CDB" w:rsidP="00FE4CDB">
      <w:r>
        <w:tab/>
      </w:r>
      <w:r>
        <w:tab/>
        <w:t xml:space="preserve">Füge </w:t>
      </w:r>
      <w:r w:rsidR="00650638">
        <w:t xml:space="preserve">den </w:t>
      </w:r>
      <w:r w:rsidR="00650638">
        <w:t>Multirhombus</w:t>
      </w:r>
      <w:r w:rsidR="00650638">
        <w:t xml:space="preserve"> der Sammlung der Multirhomben und Zyklen hinzu.</w:t>
      </w:r>
    </w:p>
    <w:p w:rsidR="00650638" w:rsidRDefault="00650638">
      <w:r>
        <w:tab/>
      </w:r>
      <w:r>
        <w:tab/>
        <w:t xml:space="preserve">Dekrementiere die </w:t>
      </w:r>
      <w:r>
        <w:t>Anzahl verbleibender Multirhomben</w:t>
      </w:r>
      <w:r>
        <w:t>.</w:t>
      </w:r>
    </w:p>
    <w:p w:rsidR="00650638" w:rsidRDefault="00650638">
      <w:r>
        <w:tab/>
        <w:t>Sonst:</w:t>
      </w:r>
    </w:p>
    <w:p w:rsidR="00650638" w:rsidRDefault="00650638" w:rsidP="00650638">
      <w:r>
        <w:lastRenderedPageBreak/>
        <w:tab/>
      </w:r>
      <w:r>
        <w:tab/>
        <w:t xml:space="preserve">Füge einen </w:t>
      </w:r>
      <w:r>
        <w:t>Zyklus</w:t>
      </w:r>
      <w:r>
        <w:t xml:space="preserve"> zwischen dem Startknoten und dem Stoppknoten der Kante ein.</w:t>
      </w:r>
    </w:p>
    <w:p w:rsidR="00650638" w:rsidRDefault="00FE4CDB" w:rsidP="00FE4CDB">
      <w:r>
        <w:tab/>
      </w:r>
      <w:r>
        <w:tab/>
        <w:t xml:space="preserve">Füge </w:t>
      </w:r>
      <w:r w:rsidR="00650638">
        <w:t xml:space="preserve">den </w:t>
      </w:r>
      <w:r w:rsidR="00650638">
        <w:t>Zyklus</w:t>
      </w:r>
      <w:r w:rsidR="00650638">
        <w:t xml:space="preserve"> der Sammlung der Multirhomben und Zyklen hinzu.</w:t>
      </w:r>
    </w:p>
    <w:p w:rsidR="00650638" w:rsidRDefault="00650638" w:rsidP="00650638">
      <w:r>
        <w:tab/>
      </w:r>
      <w:r>
        <w:tab/>
        <w:t xml:space="preserve">Dekrementiere die Anzahl verbleibender </w:t>
      </w:r>
      <w:r>
        <w:t>Zyklen</w:t>
      </w:r>
      <w:r>
        <w:t>.</w:t>
      </w:r>
    </w:p>
    <w:p w:rsidR="00650638" w:rsidRDefault="00650638" w:rsidP="00650638">
      <w:r>
        <w:tab/>
        <w:t>Ende Wenn.</w:t>
      </w:r>
    </w:p>
    <w:p w:rsidR="00650638" w:rsidRDefault="00650638">
      <w:r>
        <w:tab/>
        <w:t>Zerstöre die Kante.</w:t>
      </w:r>
    </w:p>
    <w:p w:rsidR="00650638" w:rsidRDefault="00650638">
      <w:r>
        <w:t>Ende Wiederhole.</w:t>
      </w:r>
    </w:p>
    <w:p w:rsidR="00650638" w:rsidRDefault="00650638">
      <w:r>
        <w:t xml:space="preserve">Für alle Multirhomben und Zyklen aus der Sammlung der </w:t>
      </w:r>
      <w:r>
        <w:t>der Multirhomben und Zyklen</w:t>
      </w:r>
      <w:r>
        <w:t>:</w:t>
      </w:r>
    </w:p>
    <w:p w:rsidR="00650638" w:rsidRDefault="00650638">
      <w:r>
        <w:tab/>
        <w:t>Wenn es sich um einen Zyklus handelt:</w:t>
      </w:r>
    </w:p>
    <w:p w:rsidR="00650638" w:rsidRDefault="00650638" w:rsidP="00650638">
      <w:r>
        <w:tab/>
      </w:r>
      <w:r>
        <w:tab/>
      </w:r>
      <w:r w:rsidR="00FE4CDB">
        <w:t>Umgib die oberen und unteren Konnektoren des Zyklus mit passenden Ereignissen und Funktionen, sofern nicht schon vorhanden.</w:t>
      </w:r>
    </w:p>
    <w:p w:rsidR="00650638" w:rsidRDefault="00650638">
      <w:r>
        <w:tab/>
        <w:t xml:space="preserve">Sonst Wenn es sich um einen Oder- oder </w:t>
      </w:r>
      <w:proofErr w:type="spellStart"/>
      <w:r>
        <w:t>XOder</w:t>
      </w:r>
      <w:proofErr w:type="spellEnd"/>
      <w:r>
        <w:t>-Multirhombus handelt:</w:t>
      </w:r>
    </w:p>
    <w:p w:rsidR="00FE4CDB" w:rsidRDefault="00FE4CDB" w:rsidP="00FE4CDB">
      <w:r>
        <w:tab/>
      </w:r>
      <w:r>
        <w:tab/>
        <w:t xml:space="preserve">Umgib die oberen und unteren Konnektoren des Oder- oder </w:t>
      </w:r>
      <w:proofErr w:type="spellStart"/>
      <w:r>
        <w:t>XOder</w:t>
      </w:r>
      <w:proofErr w:type="spellEnd"/>
      <w:r>
        <w:t>-Multirhombus mit passenden Ereignissen und Funktionen</w:t>
      </w:r>
      <w:r>
        <w:t>, sofern nicht schon vorhanden.</w:t>
      </w:r>
    </w:p>
    <w:p w:rsidR="00650638" w:rsidRDefault="00650638">
      <w:r>
        <w:tab/>
        <w:t xml:space="preserve">Sonst Wenn </w:t>
      </w:r>
      <w:r>
        <w:t xml:space="preserve">es sich um einen </w:t>
      </w:r>
      <w:r>
        <w:t>Und</w:t>
      </w:r>
      <w:r>
        <w:t>-Multirhombus handelt:</w:t>
      </w:r>
    </w:p>
    <w:p w:rsidR="00FE4CDB" w:rsidRDefault="00FE4CDB" w:rsidP="00FE4CDB">
      <w:r>
        <w:tab/>
      </w:r>
      <w:r>
        <w:tab/>
        <w:t xml:space="preserve">Umgib die oberen und unteren Konnektoren des </w:t>
      </w:r>
      <w:r>
        <w:t>Und</w:t>
      </w:r>
      <w:r>
        <w:t>-Multirhombus mit passenden Ereignissen und Funktionen, sofern nicht schon vorhanden.</w:t>
      </w:r>
    </w:p>
    <w:p w:rsidR="00650638" w:rsidRDefault="00650638">
      <w:r>
        <w:tab/>
        <w:t>Ende Wenn.</w:t>
      </w:r>
    </w:p>
    <w:p w:rsidR="00650638" w:rsidRDefault="00650638">
      <w:r>
        <w:t>Ende Für.</w:t>
      </w:r>
    </w:p>
    <w:p w:rsidR="00FE4CDB" w:rsidRDefault="00FE4CDB">
      <w:r>
        <w:t>Kontrolliere, ob alle Regeln eingehalten worden sind.</w:t>
      </w:r>
    </w:p>
    <w:p w:rsidR="00FE4CDB" w:rsidRDefault="00FE4CDB">
      <w:r>
        <w:t>Korrigiere ggf. Fehler.</w:t>
      </w:r>
    </w:p>
    <w:p w:rsidR="00650638" w:rsidRDefault="00650638" w:rsidP="00FE4CDB">
      <w:r>
        <w:t xml:space="preserve">Fülle alle </w:t>
      </w:r>
      <w:r w:rsidR="00FE4CDB">
        <w:t xml:space="preserve">vorwärts gerichteten </w:t>
      </w:r>
      <w:r>
        <w:t xml:space="preserve">Pfade </w:t>
      </w:r>
      <w:r w:rsidR="00FE4CDB">
        <w:t xml:space="preserve">zwischen Konnektoren so mit Funktionen und/oder Ereignissen auf, dass eine zufällige Zahl zwischen </w:t>
      </w:r>
      <w:r w:rsidR="00FE4CDB">
        <w:t xml:space="preserve">Minimale </w:t>
      </w:r>
      <w:r w:rsidR="00FE4CDB">
        <w:t xml:space="preserve">und Maximale </w:t>
      </w:r>
      <w:r w:rsidR="00FE4CDB">
        <w:t>Anzahl von Ereignissen und Funktionen auf einem vorwärts gerichteten Pfade zwischen zwei Konnektoren</w:t>
      </w:r>
      <w:r w:rsidR="00FE4CDB">
        <w:t xml:space="preserve"> erreicht wird</w:t>
      </w:r>
      <w:bookmarkStart w:id="0" w:name="_GoBack"/>
      <w:bookmarkEnd w:id="0"/>
      <w:r w:rsidR="00FE4CDB">
        <w:t>.</w:t>
      </w:r>
    </w:p>
    <w:p w:rsidR="00FE4CDB" w:rsidRDefault="00FE4CDB" w:rsidP="00FE4CDB">
      <w:r>
        <w:t>Kontrolliere, ob alle Regeln eingehalten worden sind.</w:t>
      </w:r>
    </w:p>
    <w:p w:rsidR="00FE4CDB" w:rsidRDefault="00FE4CDB" w:rsidP="00FE4CDB">
      <w:r>
        <w:lastRenderedPageBreak/>
        <w:t>Korrigiere ggf. Fehler.</w:t>
      </w:r>
    </w:p>
    <w:sectPr w:rsidR="00FE4CDB" w:rsidSect="0065063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D2BFD"/>
    <w:multiLevelType w:val="hybridMultilevel"/>
    <w:tmpl w:val="64E876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E69C8"/>
    <w:multiLevelType w:val="hybridMultilevel"/>
    <w:tmpl w:val="F57638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46"/>
    <w:rsid w:val="003A2D46"/>
    <w:rsid w:val="00650638"/>
    <w:rsid w:val="00A06CAB"/>
    <w:rsid w:val="00FE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6A7E5"/>
  <w15:chartTrackingRefBased/>
  <w15:docId w15:val="{5EDF6A6A-C030-4078-9310-0480788B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2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342</Words>
  <Characters>2161</Characters>
  <Application>Microsoft Office Word</Application>
  <DocSecurity>0</DocSecurity>
  <Lines>18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 Munkelt</dc:creator>
  <cp:keywords/>
  <dc:description/>
  <cp:lastModifiedBy>Torsten Munkelt</cp:lastModifiedBy>
  <cp:revision>3</cp:revision>
  <dcterms:created xsi:type="dcterms:W3CDTF">2022-12-12T09:37:00Z</dcterms:created>
  <dcterms:modified xsi:type="dcterms:W3CDTF">2022-12-12T10:29:00Z</dcterms:modified>
</cp:coreProperties>
</file>