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8B69" w14:textId="127BB68F" w:rsidR="005F4759" w:rsidRPr="005F4759" w:rsidRDefault="005F4759" w:rsidP="005F4759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  <w:u w:val="double"/>
          <w:lang w:eastAsia="en-IN"/>
        </w:rPr>
      </w:pPr>
      <w:r w:rsidRPr="005F4759">
        <w:rPr>
          <w:rFonts w:ascii="Times New Roman" w:eastAsia="Times New Roman" w:hAnsi="Times New Roman" w:cs="Times New Roman"/>
          <w:sz w:val="48"/>
          <w:szCs w:val="48"/>
          <w:u w:val="double"/>
          <w:lang w:eastAsia="en-IN"/>
        </w:rPr>
        <w:t>Final Report</w:t>
      </w:r>
    </w:p>
    <w:p w14:paraId="2F1735C3" w14:textId="28763AF4" w:rsidR="005F4759" w:rsidRDefault="005F4759" w:rsidP="005F4759">
      <w:pPr>
        <w:rPr>
          <w:lang w:eastAsia="en-IN"/>
        </w:rPr>
      </w:pPr>
    </w:p>
    <w:p w14:paraId="5AC0768F" w14:textId="77777777" w:rsidR="005F4759" w:rsidRPr="005F4759" w:rsidRDefault="005F4759" w:rsidP="005F4759">
      <w:pPr>
        <w:rPr>
          <w:lang w:eastAsia="en-IN"/>
        </w:rPr>
      </w:pPr>
    </w:p>
    <w:p w14:paraId="79D7B1BB" w14:textId="77777777" w:rsidR="005F4759" w:rsidRDefault="005F4759" w:rsidP="001D4B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14:paraId="1CBD1D72" w14:textId="7DE5F43D" w:rsidR="001D4B12" w:rsidRPr="00504B4E" w:rsidRDefault="001D4B12" w:rsidP="001D4B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Internship Title</w:t>
      </w:r>
      <w:r w:rsidRPr="00504B4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- IOT Based Weather Monitoring</w:t>
      </w:r>
    </w:p>
    <w:p w14:paraId="1E1F5244" w14:textId="4B1C228B" w:rsidR="001D4B12" w:rsidRPr="00504B4E" w:rsidRDefault="001D4B12" w:rsidP="001D4B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Student name</w:t>
      </w:r>
      <w:r w:rsidRPr="00504B4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Madhurima Kaustubh Tamhankar</w:t>
      </w:r>
    </w:p>
    <w:p w14:paraId="32A3C8DB" w14:textId="77777777" w:rsidR="001D4B12" w:rsidRPr="005F4759" w:rsidRDefault="001D4B12" w:rsidP="001D4B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Contact details</w:t>
      </w:r>
    </w:p>
    <w:p w14:paraId="505D3E58" w14:textId="28674617" w:rsidR="001D4B12" w:rsidRPr="00504B4E" w:rsidRDefault="001D4B12" w:rsidP="001631F4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4B4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Email ID: 2020.madhurima.tamhankar@ves.ac.in</w:t>
      </w:r>
    </w:p>
    <w:p w14:paraId="032A134E" w14:textId="77777777" w:rsidR="001D4B12" w:rsidRPr="00504B4E" w:rsidRDefault="001D4B12" w:rsidP="001D4B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2D8612" w14:textId="44328E85" w:rsidR="005F4759" w:rsidRPr="001D4B12" w:rsidRDefault="001D4B12" w:rsidP="005F4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GitHub link</w:t>
      </w:r>
      <w:r w:rsidR="005F475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="005F4759" w:rsidRPr="005F475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https://github.com/Tinkerers-Lab-VESIT-ETRX/IoT-based-Weather-monitoring-7</w:t>
      </w:r>
    </w:p>
    <w:p w14:paraId="017D1AB0" w14:textId="5F003819" w:rsidR="001D4B12" w:rsidRPr="001D4B12" w:rsidRDefault="001D4B12" w:rsidP="001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76F81" w14:textId="77777777" w:rsidR="004A51A9" w:rsidRDefault="00527278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Existing problem</w:t>
      </w:r>
      <w:r w:rsidRPr="00F01E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="00F01E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F01EDF" w:rsidRPr="00F01E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Air pollution is the presence of substances</w:t>
      </w:r>
      <w:r w:rsidR="00F01E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in</w:t>
      </w:r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Ammonia" w:history="1">
        <w:r w:rsidR="00F01EDF" w:rsidRPr="00F01E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atmosphere</w:t>
        </w:r>
      </w:hyperlink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 that are harmful to the </w:t>
      </w:r>
      <w:hyperlink r:id="rId8" w:tooltip="Health" w:history="1">
        <w:r w:rsidR="00F01EDF" w:rsidRPr="00F01E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health</w:t>
        </w:r>
      </w:hyperlink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 of </w:t>
      </w:r>
      <w:hyperlink r:id="rId9" w:history="1">
        <w:r w:rsidR="00F01EDF" w:rsidRPr="00F01E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humans</w:t>
        </w:r>
      </w:hyperlink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 and other </w:t>
      </w:r>
      <w:hyperlink r:id="rId10" w:tooltip="Outline of life forms" w:history="1">
        <w:r w:rsidR="00F01EDF" w:rsidRPr="00F01E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living beings</w:t>
        </w:r>
      </w:hyperlink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, or cause damage to the </w:t>
      </w:r>
      <w:hyperlink r:id="rId11" w:tooltip="Climate" w:history="1">
        <w:r w:rsidR="00F01EDF" w:rsidRPr="00F01ED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climate</w:t>
        </w:r>
      </w:hyperlink>
      <w:r w:rsidR="00F01EDF" w:rsidRP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> or to materials.</w:t>
      </w:r>
      <w:r w:rsidR="00F01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Harmful gases like sulp</w:t>
      </w:r>
      <w:r w:rsid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>hur dioxide, carbon monoxide</w:t>
      </w:r>
      <w:r w:rsidR="004A51A9" w:rsidRP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hyperlink r:id="rId12" w:tooltip="NOx" w:history="1">
        <w:r w:rsidR="004A51A9" w:rsidRP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nitrous</w:t>
        </w:r>
        <w:r w:rsid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="004A51A9" w:rsidRP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oxides</w:t>
        </w:r>
      </w:hyperlink>
      <w:r w:rsidR="004A51A9" w:rsidRP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tooltip="Methane" w:history="1">
        <w:r w:rsidR="004A51A9" w:rsidRP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methane</w:t>
        </w:r>
      </w:hyperlink>
      <w:r w:rsidR="004A51A9" w:rsidRP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history="1">
        <w:r w:rsidR="004A51A9" w:rsidRP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particulates</w:t>
        </w:r>
      </w:hyperlink>
      <w:r w:rsidR="004A51A9" w:rsidRP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> (both organic and inorganic), and </w:t>
      </w:r>
      <w:hyperlink r:id="rId15" w:tooltip="Biomolecule" w:history="1">
        <w:r w:rsidR="004A51A9" w:rsidRPr="004A51A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biological molecules</w:t>
        </w:r>
      </w:hyperlink>
      <w:r w:rsidR="004A51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affect human and animal health badly.</w:t>
      </w:r>
    </w:p>
    <w:p w14:paraId="18500578" w14:textId="77777777" w:rsidR="004A51A9" w:rsidRDefault="004A51A9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FC1A4CB" w14:textId="2A0DB40B" w:rsidR="00343364" w:rsidRDefault="004A51A9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Overview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We need to design a system which will detect </w:t>
      </w:r>
      <w:r w:rsidR="00343364">
        <w:rPr>
          <w:rFonts w:ascii="Times New Roman" w:hAnsi="Times New Roman" w:cs="Times New Roman"/>
          <w:sz w:val="28"/>
          <w:szCs w:val="28"/>
          <w:shd w:val="clear" w:color="auto" w:fill="FFFFFF"/>
        </w:rPr>
        <w:t>presence of these harmful gases in atmosphere and alert us on gases exceeding their levels, so that we can take precautionary steps.</w:t>
      </w:r>
    </w:p>
    <w:p w14:paraId="6AC0D9B8" w14:textId="036D4BE1" w:rsidR="00343364" w:rsidRDefault="00343364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18EBDC" w14:textId="77777777" w:rsidR="005F4759" w:rsidRDefault="00343364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Proposed solutions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30496A9" w14:textId="62926426" w:rsidR="00343364" w:rsidRDefault="00343364" w:rsidP="00F01EDF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9D7038" w14:textId="120215BF" w:rsidR="00343364" w:rsidRDefault="00343364" w:rsidP="00343364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Block diagram-</w:t>
      </w:r>
    </w:p>
    <w:p w14:paraId="7508EFD0" w14:textId="77777777" w:rsidR="00343364" w:rsidRDefault="00343364" w:rsidP="00343364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4B6BC5" w14:textId="55EED84C" w:rsidR="00343364" w:rsidRDefault="00343364" w:rsidP="0034336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6ECBC0B" wp14:editId="229B8AEB">
            <wp:extent cx="5486400" cy="20955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DE19A2B" w14:textId="02DBD372" w:rsidR="001631F4" w:rsidRPr="004A51A9" w:rsidRDefault="004A51A9" w:rsidP="00F01E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CF09D55" w14:textId="55D08CC3" w:rsidR="001631F4" w:rsidRPr="004A51A9" w:rsidRDefault="001631F4" w:rsidP="00CC60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B4E83C" w14:textId="736DBE53" w:rsidR="001631F4" w:rsidRDefault="001631F4" w:rsidP="00CC60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2B60B3" w14:textId="481D1988" w:rsidR="00CE6C99" w:rsidRDefault="00CE6C99" w:rsidP="00CE6C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F69629B" w14:textId="77777777" w:rsidR="005F4759" w:rsidRDefault="005F4759" w:rsidP="00CE6C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BFA06D" w14:textId="28A3E3B8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</w:t>
      </w: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11 temp and humidity sensor</w:t>
      </w:r>
    </w:p>
    <w:p w14:paraId="247A6F0F" w14:textId="77777777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Bmp 180 barometric pressure sensor</w:t>
      </w:r>
    </w:p>
    <w:p w14:paraId="080356DD" w14:textId="77777777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Air quality sensor MQ135</w:t>
      </w:r>
    </w:p>
    <w:p w14:paraId="0328098C" w14:textId="77777777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LEDs or Buzzers</w:t>
      </w:r>
    </w:p>
    <w:p w14:paraId="3202E83F" w14:textId="77777777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Arduino</w:t>
      </w:r>
    </w:p>
    <w:p w14:paraId="6EBEFEC3" w14:textId="34948F0F" w:rsidR="00CE6C99" w:rsidRPr="00CE6C99" w:rsidRDefault="00CE6C99" w:rsidP="00CE6C99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6C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Software like MATLAB</w:t>
      </w:r>
    </w:p>
    <w:p w14:paraId="19C2DEAA" w14:textId="63E4EC8F" w:rsidR="00CE6C99" w:rsidRDefault="00CE6C99" w:rsidP="00CC60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40AC1" w14:textId="77777777" w:rsidR="00CE6C99" w:rsidRPr="00F01EDF" w:rsidRDefault="00CE6C99" w:rsidP="00CC600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44D6E6" w14:textId="39D87ABA" w:rsidR="001631F4" w:rsidRDefault="00E32AB5" w:rsidP="00E32A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F47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Flowchart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4166A8A" w14:textId="46D482E7" w:rsidR="001631F4" w:rsidRDefault="00015CD9" w:rsidP="00015CD9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EC277" wp14:editId="07BC32A0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3714750" cy="552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43B7" w14:textId="10ABD647" w:rsidR="00015CD9" w:rsidRP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5C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Proteus installation and taking sensor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EC277" id="Rectangle: Rounded Corners 5" o:spid="_x0000_s1026" style="position:absolute;left:0;text-align:left;margin-left:74.25pt;margin-top:3pt;width:292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CE343B7" w14:textId="10ABD647" w:rsidR="00015CD9" w:rsidRP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5CD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Proteus installation and taking sensor readings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A6407" w14:textId="602C23C1" w:rsidR="001631F4" w:rsidRDefault="001631F4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8647A55" w14:textId="61B5D2D6" w:rsidR="001631F4" w:rsidRDefault="001631F4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7665248" w14:textId="38E989A1" w:rsidR="001631F4" w:rsidRDefault="00015CD9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1C6D1" wp14:editId="36BC199A">
                <wp:simplePos x="0" y="0"/>
                <wp:positionH relativeFrom="column">
                  <wp:posOffset>2714625</wp:posOffset>
                </wp:positionH>
                <wp:positionV relativeFrom="paragraph">
                  <wp:posOffset>137160</wp:posOffset>
                </wp:positionV>
                <wp:extent cx="219075" cy="323850"/>
                <wp:effectExtent l="19050" t="0" r="2857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D94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13.75pt;margin-top:10.8pt;width:17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" adj="14294" fillcolor="#4472c4 [3204]" strokecolor="#1f3763 [1604]" strokeweight="1pt"/>
            </w:pict>
          </mc:Fallback>
        </mc:AlternateContent>
      </w:r>
    </w:p>
    <w:p w14:paraId="09270BFD" w14:textId="3A03AD2C" w:rsidR="001631F4" w:rsidRDefault="001631F4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A1736AB" w14:textId="2799151D" w:rsidR="001631F4" w:rsidRDefault="001631F4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6CBCEF4" w14:textId="4884782D" w:rsidR="001631F4" w:rsidRDefault="00015CD9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31F08" wp14:editId="5316E869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3619500" cy="581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CE02" w14:textId="7E3D98B4" w:rsidR="00015CD9" w:rsidRP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Pushing data from Arduino to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031F08" id="Rectangle: Rounded Corners 7" o:spid="_x0000_s1027" style="position:absolute;left:0;text-align:left;margin-left:77.25pt;margin-top:.6pt;width:285pt;height: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527CE02" w14:textId="7E3D98B4" w:rsidR="00015CD9" w:rsidRP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Pushing data from Arduino to firebase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50FBB4" w14:textId="77777777" w:rsidR="001631F4" w:rsidRDefault="001631F4" w:rsidP="00CC60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FFA632F" w14:textId="77777777" w:rsidR="00015CD9" w:rsidRDefault="00015CD9"/>
    <w:p w14:paraId="1C781937" w14:textId="03BBD77F" w:rsidR="00472FD9" w:rsidRDefault="00015C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F2DB0" wp14:editId="6C2C8A08">
                <wp:simplePos x="0" y="0"/>
                <wp:positionH relativeFrom="column">
                  <wp:posOffset>1076325</wp:posOffset>
                </wp:positionH>
                <wp:positionV relativeFrom="paragraph">
                  <wp:posOffset>667385</wp:posOffset>
                </wp:positionV>
                <wp:extent cx="3638550" cy="390525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4F80" w14:textId="36B0A14D" w:rsid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Retrieving data from firebase</w:t>
                            </w:r>
                          </w:p>
                          <w:p w14:paraId="3128E9F4" w14:textId="09A40D76" w:rsid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A516D8" w14:textId="596A5866" w:rsid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CE2BAD" w14:textId="77777777" w:rsidR="00015CD9" w:rsidRPr="00015CD9" w:rsidRDefault="00015CD9" w:rsidP="000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F2DB0" id="Rectangle: Rounded Corners 9" o:spid="_x0000_s1028" style="position:absolute;margin-left:84.75pt;margin-top:52.55pt;width:286.5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CEB4F80" w14:textId="36B0A14D" w:rsid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Retrieving data from firebase</w:t>
                      </w:r>
                    </w:p>
                    <w:p w14:paraId="3128E9F4" w14:textId="09A40D76" w:rsid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5A516D8" w14:textId="596A5866" w:rsid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FCE2BAD" w14:textId="77777777" w:rsidR="00015CD9" w:rsidRPr="00015CD9" w:rsidRDefault="00015CD9" w:rsidP="00015C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1305F" wp14:editId="1F04F846">
                <wp:simplePos x="0" y="0"/>
                <wp:positionH relativeFrom="column">
                  <wp:posOffset>2667000</wp:posOffset>
                </wp:positionH>
                <wp:positionV relativeFrom="paragraph">
                  <wp:posOffset>286385</wp:posOffset>
                </wp:positionV>
                <wp:extent cx="276225" cy="314325"/>
                <wp:effectExtent l="19050" t="0" r="2857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A571" id="Arrow: Down 8" o:spid="_x0000_s1026" type="#_x0000_t67" style="position:absolute;margin-left:210pt;margin-top:22.55pt;width:2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" adj="12109" fillcolor="#4472c4 [3204]" strokecolor="#1f3763 [1604]" strokeweight="1pt"/>
            </w:pict>
          </mc:Fallback>
        </mc:AlternateContent>
      </w:r>
    </w:p>
    <w:p w14:paraId="5846D94F" w14:textId="23EEDB36" w:rsidR="00015CD9" w:rsidRPr="00015CD9" w:rsidRDefault="00015CD9" w:rsidP="00015CD9"/>
    <w:p w14:paraId="1D5C5BF8" w14:textId="7B40F927" w:rsidR="00015CD9" w:rsidRPr="00015CD9" w:rsidRDefault="00015CD9" w:rsidP="00015CD9"/>
    <w:p w14:paraId="06A358FD" w14:textId="62EC4118" w:rsidR="00015CD9" w:rsidRPr="00015CD9" w:rsidRDefault="00792659" w:rsidP="00015C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A1195" wp14:editId="31BF68E9">
                <wp:simplePos x="0" y="0"/>
                <wp:positionH relativeFrom="margin">
                  <wp:posOffset>2665730</wp:posOffset>
                </wp:positionH>
                <wp:positionV relativeFrom="paragraph">
                  <wp:posOffset>238760</wp:posOffset>
                </wp:positionV>
                <wp:extent cx="238125" cy="25717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BB73" id="Arrow: Down 10" o:spid="_x0000_s1026" type="#_x0000_t67" style="position:absolute;margin-left:209.9pt;margin-top:18.8pt;width:18.75pt;height:20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" adj="11600" fillcolor="#4472c4 [3204]" strokecolor="#1f3763 [1604]" strokeweight="1pt">
                <w10:wrap anchorx="margin"/>
              </v:shape>
            </w:pict>
          </mc:Fallback>
        </mc:AlternateContent>
      </w:r>
    </w:p>
    <w:p w14:paraId="75B44C41" w14:textId="058BF1CC" w:rsidR="00015CD9" w:rsidRDefault="00792659" w:rsidP="00015C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7D608" wp14:editId="6A2E4358">
                <wp:simplePos x="0" y="0"/>
                <wp:positionH relativeFrom="column">
                  <wp:posOffset>1095375</wp:posOffset>
                </wp:positionH>
                <wp:positionV relativeFrom="paragraph">
                  <wp:posOffset>267335</wp:posOffset>
                </wp:positionV>
                <wp:extent cx="3648075" cy="4953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E429C" w14:textId="5D55FEB5" w:rsidR="00792659" w:rsidRPr="00792659" w:rsidRDefault="00792659" w:rsidP="007926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Webapp customization and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7D608" id="Rectangle: Rounded Corners 11" o:spid="_x0000_s1029" style="position:absolute;left:0;text-align:left;margin-left:86.25pt;margin-top:21.05pt;width:287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B5E429C" w14:textId="5D55FEB5" w:rsidR="00792659" w:rsidRPr="00792659" w:rsidRDefault="00792659" w:rsidP="007926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Webapp customization and 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C28113" w14:textId="77777777" w:rsidR="00CE6C99" w:rsidRDefault="00CE6C99" w:rsidP="00792659">
      <w:pPr>
        <w:rPr>
          <w:rFonts w:ascii="Times New Roman" w:hAnsi="Times New Roman" w:cs="Times New Roman"/>
          <w:sz w:val="28"/>
          <w:szCs w:val="28"/>
        </w:rPr>
      </w:pPr>
    </w:p>
    <w:p w14:paraId="2B061DA0" w14:textId="77777777" w:rsidR="00CE6C99" w:rsidRDefault="00CE6C99" w:rsidP="00792659">
      <w:pPr>
        <w:rPr>
          <w:rFonts w:ascii="Times New Roman" w:hAnsi="Times New Roman" w:cs="Times New Roman"/>
          <w:sz w:val="28"/>
          <w:szCs w:val="28"/>
        </w:rPr>
      </w:pPr>
    </w:p>
    <w:p w14:paraId="595A2C99" w14:textId="77777777" w:rsidR="00CE6C99" w:rsidRDefault="00CE6C99" w:rsidP="00792659">
      <w:pPr>
        <w:rPr>
          <w:rFonts w:ascii="Times New Roman" w:hAnsi="Times New Roman" w:cs="Times New Roman"/>
          <w:sz w:val="28"/>
          <w:szCs w:val="28"/>
        </w:rPr>
      </w:pPr>
    </w:p>
    <w:p w14:paraId="27541040" w14:textId="77777777" w:rsidR="005F4759" w:rsidRDefault="005F4759" w:rsidP="00792659">
      <w:pPr>
        <w:rPr>
          <w:rFonts w:ascii="Times New Roman" w:hAnsi="Times New Roman" w:cs="Times New Roman"/>
          <w:sz w:val="28"/>
          <w:szCs w:val="28"/>
        </w:rPr>
      </w:pPr>
    </w:p>
    <w:p w14:paraId="6327688D" w14:textId="79E2C681" w:rsidR="005F4759" w:rsidRDefault="00792659" w:rsidP="00792659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02FB54" w14:textId="0CC45DB9" w:rsidR="00792659" w:rsidRDefault="00792659" w:rsidP="007926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A2077" wp14:editId="64EA54C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317C" w14:textId="4B0F29D8" w:rsidR="00792659" w:rsidRDefault="00792659" w:rsidP="007926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2659">
        <w:rPr>
          <w:rFonts w:ascii="Times New Roman" w:hAnsi="Times New Roman" w:cs="Times New Roman"/>
          <w:sz w:val="28"/>
          <w:szCs w:val="28"/>
          <w:u w:val="single"/>
        </w:rPr>
        <w:t>Screenshot of designed Webapp</w:t>
      </w:r>
    </w:p>
    <w:p w14:paraId="1FC52F38" w14:textId="6AB13276" w:rsidR="00792659" w:rsidRDefault="00792659" w:rsidP="0079265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AE9BEC5" w14:textId="27FE0F9D" w:rsidR="00792659" w:rsidRDefault="0043385C" w:rsidP="0043385C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Advantages</w:t>
      </w:r>
      <w:r w:rsidRPr="004338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A9D4FF" w14:textId="55A9FC77" w:rsidR="0043385C" w:rsidRDefault="0043385C" w:rsidP="004338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install</w:t>
      </w:r>
    </w:p>
    <w:p w14:paraId="75475032" w14:textId="663A347A" w:rsidR="0043385C" w:rsidRDefault="0043385C" w:rsidP="004338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Accurate sensing of air quality and humidity</w:t>
      </w:r>
    </w:p>
    <w:p w14:paraId="61FC2028" w14:textId="0AE1FC71" w:rsidR="0043385C" w:rsidRDefault="0043385C" w:rsidP="004338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plot data</w:t>
      </w:r>
    </w:p>
    <w:p w14:paraId="1A9E2B3B" w14:textId="02FA6EBC" w:rsidR="0043385C" w:rsidRDefault="0043385C" w:rsidP="0043385C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Challenges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DCE443" w14:textId="36DAE6AC" w:rsidR="0043385C" w:rsidRDefault="0043385C" w:rsidP="004338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Few more sensors can be added</w:t>
      </w:r>
    </w:p>
    <w:p w14:paraId="06D01FDE" w14:textId="4AFF23BB" w:rsidR="0043385C" w:rsidRDefault="0043385C" w:rsidP="00433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A8876" w14:textId="5E97B2B6" w:rsidR="0043385C" w:rsidRDefault="0043385C" w:rsidP="0054665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AFE141" w14:textId="55BDEEC7" w:rsidR="0043385C" w:rsidRDefault="0043385C" w:rsidP="00546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Industrial vicinity </w:t>
      </w:r>
      <w:r w:rsidR="00546655">
        <w:rPr>
          <w:rFonts w:ascii="Times New Roman" w:hAnsi="Times New Roman" w:cs="Times New Roman"/>
          <w:sz w:val="28"/>
          <w:szCs w:val="28"/>
        </w:rPr>
        <w:t>air quality checking</w:t>
      </w:r>
    </w:p>
    <w:p w14:paraId="727E2820" w14:textId="3B393C2C" w:rsidR="00546655" w:rsidRDefault="00546655" w:rsidP="004338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Humidity measurement in different types of areas</w:t>
      </w:r>
    </w:p>
    <w:p w14:paraId="1DC635E2" w14:textId="7F80EF82" w:rsidR="00546655" w:rsidRDefault="00546655" w:rsidP="004338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measurement</w:t>
      </w:r>
    </w:p>
    <w:p w14:paraId="10715819" w14:textId="3017D069" w:rsidR="00546655" w:rsidRDefault="00546655" w:rsidP="00546655">
      <w:pPr>
        <w:rPr>
          <w:rFonts w:ascii="Times New Roman" w:hAnsi="Times New Roman" w:cs="Times New Roman"/>
          <w:sz w:val="28"/>
          <w:szCs w:val="28"/>
        </w:rPr>
      </w:pPr>
    </w:p>
    <w:p w14:paraId="1CA3272F" w14:textId="0E17BADA" w:rsidR="00546655" w:rsidRDefault="00546655" w:rsidP="00546655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Learning outcomes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6803DA" w14:textId="6DAA5371" w:rsidR="00546655" w:rsidRDefault="00175BE8" w:rsidP="00175B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Arduino </w:t>
      </w:r>
    </w:p>
    <w:p w14:paraId="11332A82" w14:textId="40B7AB40" w:rsidR="00175BE8" w:rsidRDefault="00175BE8" w:rsidP="00175B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coding</w:t>
      </w:r>
    </w:p>
    <w:p w14:paraId="4B31059D" w14:textId="75F07D82" w:rsidR="00175BE8" w:rsidRDefault="00175BE8" w:rsidP="00175B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260BEAA6" w14:textId="77777777" w:rsidR="00175BE8" w:rsidRPr="00175BE8" w:rsidRDefault="00175BE8" w:rsidP="00175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D5C72" w14:textId="6D2BA936" w:rsidR="00175BE8" w:rsidRDefault="00546655" w:rsidP="00175BE8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lastRenderedPageBreak/>
        <w:t>Conclusions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75BE8">
        <w:rPr>
          <w:rFonts w:ascii="Times New Roman" w:hAnsi="Times New Roman" w:cs="Times New Roman"/>
          <w:sz w:val="28"/>
          <w:szCs w:val="28"/>
        </w:rPr>
        <w:t xml:space="preserve"> </w:t>
      </w:r>
      <w:r w:rsidR="00175BE8" w:rsidRPr="00175BE8">
        <w:rPr>
          <w:rFonts w:ascii="Times New Roman" w:hAnsi="Times New Roman" w:cs="Times New Roman"/>
          <w:sz w:val="28"/>
          <w:szCs w:val="28"/>
        </w:rPr>
        <w:t>IoT based weather monitoring system uses microcontroller to improve air quality.</w:t>
      </w:r>
    </w:p>
    <w:p w14:paraId="3F077973" w14:textId="1CCAFBEF" w:rsid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</w:p>
    <w:p w14:paraId="270D4EFB" w14:textId="77777777" w:rsid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5F4759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Pr="00175B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A8B6E9" w14:textId="67F3035C" w:rsidR="00175BE8" w:rsidRDefault="00175BE8" w:rsidP="00175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Google</w:t>
      </w:r>
    </w:p>
    <w:p w14:paraId="0FD356BA" w14:textId="70D4D169" w:rsidR="00175BE8" w:rsidRPr="00175BE8" w:rsidRDefault="00175BE8" w:rsidP="00175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 xml:space="preserve">YouTube </w:t>
      </w:r>
    </w:p>
    <w:p w14:paraId="322FBA6B" w14:textId="363B6B1B" w:rsidR="00175BE8" w:rsidRDefault="00175BE8" w:rsidP="00175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8F2A14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https://medium.com/@aleemuddin13/how-to-host-static-website-on-firebase-hosting-for-free-9de8917bebf2</w:t>
        </w:r>
      </w:hyperlink>
    </w:p>
    <w:p w14:paraId="2A912570" w14:textId="028CB1A9" w:rsidR="00175BE8" w:rsidRPr="00175BE8" w:rsidRDefault="00175BE8" w:rsidP="00175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HTML- https://www.w3schools.com/html/html_basic.asp</w:t>
      </w:r>
    </w:p>
    <w:p w14:paraId="1D56078A" w14:textId="0A59EB73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CSS- https://www.w3schools.com/css/css_intro.asp</w:t>
      </w:r>
    </w:p>
    <w:p w14:paraId="086C0869" w14:textId="3EB9C316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Bootstrap- https://www.tutorialspoint.com/bootstrap/index.htm</w:t>
      </w:r>
    </w:p>
    <w:p w14:paraId="04AFF4CC" w14:textId="3847DE51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Java</w:t>
      </w:r>
      <w:r w:rsidRPr="00175BE8">
        <w:rPr>
          <w:rFonts w:ascii="Times New Roman" w:hAnsi="Times New Roman" w:cs="Times New Roman"/>
          <w:sz w:val="28"/>
          <w:szCs w:val="28"/>
        </w:rPr>
        <w:t>S</w:t>
      </w:r>
      <w:r w:rsidRPr="00175BE8">
        <w:rPr>
          <w:rFonts w:ascii="Times New Roman" w:hAnsi="Times New Roman" w:cs="Times New Roman"/>
          <w:sz w:val="28"/>
          <w:szCs w:val="28"/>
        </w:rPr>
        <w:t>cript- https://www.w3schools.com/js/</w:t>
      </w:r>
    </w:p>
    <w:p w14:paraId="6D4EF5DF" w14:textId="0A797477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 xml:space="preserve">HTML Requests in </w:t>
      </w:r>
      <w:r w:rsidRPr="00175BE8">
        <w:rPr>
          <w:rFonts w:ascii="Times New Roman" w:hAnsi="Times New Roman" w:cs="Times New Roman"/>
          <w:sz w:val="28"/>
          <w:szCs w:val="28"/>
        </w:rPr>
        <w:t>J</w:t>
      </w:r>
      <w:r w:rsidRPr="00175BE8">
        <w:rPr>
          <w:rFonts w:ascii="Times New Roman" w:hAnsi="Times New Roman" w:cs="Times New Roman"/>
          <w:sz w:val="28"/>
          <w:szCs w:val="28"/>
        </w:rPr>
        <w:t>ava</w:t>
      </w:r>
      <w:r w:rsidRPr="00175BE8">
        <w:rPr>
          <w:rFonts w:ascii="Times New Roman" w:hAnsi="Times New Roman" w:cs="Times New Roman"/>
          <w:sz w:val="28"/>
          <w:szCs w:val="28"/>
        </w:rPr>
        <w:t>S</w:t>
      </w:r>
      <w:r w:rsidRPr="00175BE8">
        <w:rPr>
          <w:rFonts w:ascii="Times New Roman" w:hAnsi="Times New Roman" w:cs="Times New Roman"/>
          <w:sz w:val="28"/>
          <w:szCs w:val="28"/>
        </w:rPr>
        <w:t>cript-</w:t>
      </w:r>
    </w:p>
    <w:p w14:paraId="454387DE" w14:textId="26334169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https://www.freecodecamp.org/news/here-is-the-most-popular-ways-to-make-an-http-r</w:t>
      </w:r>
    </w:p>
    <w:p w14:paraId="72A00D6C" w14:textId="13913B16" w:rsid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  <w:r w:rsidRPr="00175BE8">
        <w:rPr>
          <w:rFonts w:ascii="Times New Roman" w:hAnsi="Times New Roman" w:cs="Times New Roman"/>
          <w:sz w:val="28"/>
          <w:szCs w:val="28"/>
        </w:rPr>
        <w:t>equest-in-javascript-954ce8c95aaa/</w:t>
      </w:r>
    </w:p>
    <w:p w14:paraId="459476EF" w14:textId="6BA394A6" w:rsid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</w:p>
    <w:p w14:paraId="78942A6E" w14:textId="77777777" w:rsidR="00CE6C99" w:rsidRDefault="00175BE8" w:rsidP="00CE6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Appendix:</w:t>
      </w:r>
    </w:p>
    <w:p w14:paraId="62306895" w14:textId="1EDBFD61" w:rsidR="00175BE8" w:rsidRPr="00CE6C99" w:rsidRDefault="00175BE8" w:rsidP="00CE6C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6C99">
        <w:rPr>
          <w:rFonts w:ascii="Times New Roman" w:hAnsi="Times New Roman" w:cs="Times New Roman"/>
          <w:sz w:val="28"/>
          <w:szCs w:val="28"/>
        </w:rPr>
        <w:t>Source code (Webapp)</w:t>
      </w:r>
      <w:r w:rsidR="00CE6C99" w:rsidRPr="00CE6C99">
        <w:rPr>
          <w:rFonts w:ascii="Times New Roman" w:hAnsi="Times New Roman" w:cs="Times New Roman"/>
          <w:sz w:val="28"/>
          <w:szCs w:val="28"/>
        </w:rPr>
        <w:t>:</w:t>
      </w:r>
      <w:r w:rsidRPr="00CE6C99">
        <w:rPr>
          <w:rFonts w:ascii="Times New Roman" w:hAnsi="Times New Roman" w:cs="Times New Roman"/>
          <w:sz w:val="28"/>
          <w:szCs w:val="28"/>
        </w:rPr>
        <w:t xml:space="preserve"> </w:t>
      </w:r>
      <w:r w:rsidR="00CE6C99" w:rsidRPr="00CE6C99">
        <w:rPr>
          <w:rFonts w:ascii="Times New Roman" w:hAnsi="Times New Roman" w:cs="Times New Roman"/>
          <w:sz w:val="28"/>
          <w:szCs w:val="28"/>
        </w:rPr>
        <w:t>https://github.com/Tinkerers-Lab-VESIT-ETRX/IoT-based-Weather-monitoring-7/commit/e98ef9f5b546373b9fa365e29d29b32ec7d7609a</w:t>
      </w:r>
    </w:p>
    <w:p w14:paraId="007AB1C6" w14:textId="749EA40E" w:rsidR="00175BE8" w:rsidRDefault="00175BE8" w:rsidP="003C146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6C99">
        <w:rPr>
          <w:rFonts w:ascii="Times New Roman" w:hAnsi="Times New Roman" w:cs="Times New Roman"/>
          <w:sz w:val="28"/>
          <w:szCs w:val="28"/>
        </w:rPr>
        <w:t>Source code (</w:t>
      </w:r>
      <w:r w:rsidRPr="00CE6C99">
        <w:rPr>
          <w:rFonts w:ascii="Times New Roman" w:hAnsi="Times New Roman" w:cs="Times New Roman"/>
          <w:sz w:val="28"/>
          <w:szCs w:val="28"/>
        </w:rPr>
        <w:t>Arduino code</w:t>
      </w:r>
      <w:r w:rsidRPr="00CE6C99">
        <w:rPr>
          <w:rFonts w:ascii="Times New Roman" w:hAnsi="Times New Roman" w:cs="Times New Roman"/>
          <w:sz w:val="28"/>
          <w:szCs w:val="28"/>
        </w:rPr>
        <w:t>):</w:t>
      </w:r>
      <w:r w:rsidRPr="00CE6C99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CE6C99" w:rsidRPr="008F2A1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https://github.com/Tinkerers-Lab-VESIT-ETRX/IoT-based-Weather-monitoring-7/commit/ed343bcf3e72aeef96acd130696db13de9b67abf</w:t>
        </w:r>
      </w:hyperlink>
    </w:p>
    <w:p w14:paraId="4EF46EE5" w14:textId="77777777" w:rsidR="00CE6C99" w:rsidRDefault="00CE6C99" w:rsidP="00CE6C9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9D620D8" w14:textId="77777777" w:rsid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</w:p>
    <w:p w14:paraId="1C29A3AF" w14:textId="77777777" w:rsidR="00175BE8" w:rsidRPr="00175BE8" w:rsidRDefault="00175BE8" w:rsidP="00175BE8">
      <w:pPr>
        <w:rPr>
          <w:rFonts w:ascii="Times New Roman" w:hAnsi="Times New Roman" w:cs="Times New Roman"/>
          <w:sz w:val="28"/>
          <w:szCs w:val="28"/>
        </w:rPr>
      </w:pPr>
    </w:p>
    <w:p w14:paraId="53F720FE" w14:textId="4AB981DF" w:rsidR="0043385C" w:rsidRDefault="0043385C" w:rsidP="00433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81A6F" w14:textId="77777777" w:rsidR="0043385C" w:rsidRPr="0043385C" w:rsidRDefault="0043385C" w:rsidP="00433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3385C" w:rsidRPr="0043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BDEBA" w14:textId="77777777" w:rsidR="00A043D5" w:rsidRDefault="00A043D5" w:rsidP="00015CD9">
      <w:pPr>
        <w:spacing w:after="0" w:line="240" w:lineRule="auto"/>
      </w:pPr>
      <w:r>
        <w:separator/>
      </w:r>
    </w:p>
  </w:endnote>
  <w:endnote w:type="continuationSeparator" w:id="0">
    <w:p w14:paraId="28124BE7" w14:textId="77777777" w:rsidR="00A043D5" w:rsidRDefault="00A043D5" w:rsidP="0001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A388A" w14:textId="77777777" w:rsidR="00A043D5" w:rsidRDefault="00A043D5" w:rsidP="00015CD9">
      <w:pPr>
        <w:spacing w:after="0" w:line="240" w:lineRule="auto"/>
      </w:pPr>
      <w:r>
        <w:separator/>
      </w:r>
    </w:p>
  </w:footnote>
  <w:footnote w:type="continuationSeparator" w:id="0">
    <w:p w14:paraId="3C78C0B7" w14:textId="77777777" w:rsidR="00A043D5" w:rsidRDefault="00A043D5" w:rsidP="0001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25pt;height:11.25pt" o:bullet="t">
        <v:imagedata r:id="rId1" o:title="mso2F70"/>
      </v:shape>
    </w:pict>
  </w:numPicBullet>
  <w:abstractNum w:abstractNumId="0" w15:restartNumberingAfterBreak="0">
    <w:nsid w:val="065D3ED7"/>
    <w:multiLevelType w:val="hybridMultilevel"/>
    <w:tmpl w:val="243A4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37B9"/>
    <w:multiLevelType w:val="hybridMultilevel"/>
    <w:tmpl w:val="018C92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86C9F"/>
    <w:multiLevelType w:val="hybridMultilevel"/>
    <w:tmpl w:val="B9A8DC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24A1"/>
    <w:multiLevelType w:val="multilevel"/>
    <w:tmpl w:val="EF44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70AAC"/>
    <w:multiLevelType w:val="multilevel"/>
    <w:tmpl w:val="3A0899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033B8"/>
    <w:multiLevelType w:val="hybridMultilevel"/>
    <w:tmpl w:val="9DBEF0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21F1B"/>
    <w:multiLevelType w:val="hybridMultilevel"/>
    <w:tmpl w:val="E93416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B2640"/>
    <w:multiLevelType w:val="hybridMultilevel"/>
    <w:tmpl w:val="8976E8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C2E95"/>
    <w:multiLevelType w:val="hybridMultilevel"/>
    <w:tmpl w:val="6CAA11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228BC"/>
    <w:multiLevelType w:val="hybridMultilevel"/>
    <w:tmpl w:val="01A8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B3BDA"/>
    <w:multiLevelType w:val="hybridMultilevel"/>
    <w:tmpl w:val="D04EED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E588E"/>
    <w:multiLevelType w:val="hybridMultilevel"/>
    <w:tmpl w:val="2E9EA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81C82"/>
    <w:multiLevelType w:val="hybridMultilevel"/>
    <w:tmpl w:val="968628A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B04B0F"/>
    <w:multiLevelType w:val="hybridMultilevel"/>
    <w:tmpl w:val="8ACC4F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1"/>
  </w:num>
  <w:num w:numId="12">
    <w:abstractNumId w:val="9"/>
  </w:num>
  <w:num w:numId="13">
    <w:abstractNumId w:val="0"/>
  </w:num>
  <w:num w:numId="14">
    <w:abstractNumId w:val="8"/>
  </w:num>
  <w:num w:numId="15">
    <w:abstractNumId w:val="13"/>
  </w:num>
  <w:num w:numId="16">
    <w:abstractNumId w:val="2"/>
  </w:num>
  <w:num w:numId="17">
    <w:abstractNumId w:val="1"/>
  </w:num>
  <w:num w:numId="18">
    <w:abstractNumId w:val="6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12"/>
    <w:rsid w:val="00015CD9"/>
    <w:rsid w:val="001631F4"/>
    <w:rsid w:val="00175BE8"/>
    <w:rsid w:val="001D4B12"/>
    <w:rsid w:val="00343364"/>
    <w:rsid w:val="0043385C"/>
    <w:rsid w:val="00472FD9"/>
    <w:rsid w:val="004A51A9"/>
    <w:rsid w:val="00504B4E"/>
    <w:rsid w:val="00527278"/>
    <w:rsid w:val="00546655"/>
    <w:rsid w:val="005F4759"/>
    <w:rsid w:val="00607161"/>
    <w:rsid w:val="0066731A"/>
    <w:rsid w:val="00792659"/>
    <w:rsid w:val="00957BB7"/>
    <w:rsid w:val="009F1FB2"/>
    <w:rsid w:val="00A043D5"/>
    <w:rsid w:val="00CC6004"/>
    <w:rsid w:val="00CE6C99"/>
    <w:rsid w:val="00E32AB5"/>
    <w:rsid w:val="00F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B6E7"/>
  <w15:chartTrackingRefBased/>
  <w15:docId w15:val="{FFF5DF47-B142-4B86-835E-1ECBB813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04B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D9"/>
  </w:style>
  <w:style w:type="paragraph" w:styleId="Footer">
    <w:name w:val="footer"/>
    <w:basedOn w:val="Normal"/>
    <w:link w:val="FooterChar"/>
    <w:uiPriority w:val="99"/>
    <w:unhideWhenUsed/>
    <w:rsid w:val="0001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D9"/>
  </w:style>
  <w:style w:type="paragraph" w:styleId="ListParagraph">
    <w:name w:val="List Paragraph"/>
    <w:basedOn w:val="Normal"/>
    <w:uiPriority w:val="34"/>
    <w:qFormat/>
    <w:rsid w:val="004338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5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F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" TargetMode="External"/><Relationship Id="rId13" Type="http://schemas.openxmlformats.org/officeDocument/2006/relationships/hyperlink" Target="https://en.wikipedia.org/wiki/Methane" TargetMode="External"/><Relationship Id="rId1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en.wikipedia.org/wiki/Atmosphere" TargetMode="External"/><Relationship Id="rId12" Type="http://schemas.openxmlformats.org/officeDocument/2006/relationships/hyperlink" Target="https://en.wikipedia.org/wiki/NOx" TargetMode="External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mat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iomolecule" TargetMode="External"/><Relationship Id="rId23" Type="http://schemas.openxmlformats.org/officeDocument/2006/relationships/hyperlink" Target="https://github.com/Tinkerers-Lab-VESIT-ETRX/IoT-based-Weather-monitoring-7/commit/ed343bcf3e72aeef96acd130696db13de9b67abf" TargetMode="External"/><Relationship Id="rId10" Type="http://schemas.openxmlformats.org/officeDocument/2006/relationships/hyperlink" Target="https://en.wikipedia.org/wiki/Outline_of_life_forms" TargetMode="External"/><Relationship Id="rId19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uman" TargetMode="External"/><Relationship Id="rId14" Type="http://schemas.openxmlformats.org/officeDocument/2006/relationships/hyperlink" Target="https://en.wikipedia.org/wiki/Particulates" TargetMode="External"/><Relationship Id="rId22" Type="http://schemas.openxmlformats.org/officeDocument/2006/relationships/hyperlink" Target="https://medium.com/@aleemuddin13/how-to-host-static-website-on-firebase-hosting-for-free-9de8917bebf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372C77-9AE6-487A-93F1-89573F1E3B14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C9B1753-1913-4679-B999-81686D02467F}">
      <dgm:prSet phldrT="[Text]"/>
      <dgm:spPr/>
      <dgm:t>
        <a:bodyPr/>
        <a:lstStyle/>
        <a:p>
          <a:r>
            <a:rPr lang="en-IN"/>
            <a:t>Proteus</a:t>
          </a:r>
        </a:p>
      </dgm:t>
    </dgm:pt>
    <dgm:pt modelId="{D014D5F5-EC67-48BA-85D8-FB487148F7EF}" type="parTrans" cxnId="{98400800-1E81-4594-B8CF-BFC7CA1F0242}">
      <dgm:prSet/>
      <dgm:spPr/>
      <dgm:t>
        <a:bodyPr/>
        <a:lstStyle/>
        <a:p>
          <a:endParaRPr lang="en-IN"/>
        </a:p>
      </dgm:t>
    </dgm:pt>
    <dgm:pt modelId="{2621566E-E20A-496C-AA74-1D0A71248832}" type="sibTrans" cxnId="{98400800-1E81-4594-B8CF-BFC7CA1F0242}">
      <dgm:prSet/>
      <dgm:spPr/>
      <dgm:t>
        <a:bodyPr/>
        <a:lstStyle/>
        <a:p>
          <a:endParaRPr lang="en-IN"/>
        </a:p>
      </dgm:t>
    </dgm:pt>
    <dgm:pt modelId="{44410AA9-D13F-4FF6-977A-10E68A1774E8}">
      <dgm:prSet phldrT="[Text]"/>
      <dgm:spPr/>
      <dgm:t>
        <a:bodyPr/>
        <a:lstStyle/>
        <a:p>
          <a:endParaRPr lang="en-IN"/>
        </a:p>
      </dgm:t>
    </dgm:pt>
    <dgm:pt modelId="{940541F5-A0E7-4CC8-A215-DA948600BE85}" type="parTrans" cxnId="{F257AB69-CFB2-4737-BE24-FD8E4896A0D8}">
      <dgm:prSet/>
      <dgm:spPr/>
      <dgm:t>
        <a:bodyPr/>
        <a:lstStyle/>
        <a:p>
          <a:endParaRPr lang="en-IN"/>
        </a:p>
      </dgm:t>
    </dgm:pt>
    <dgm:pt modelId="{4B2FA163-2FC8-4EF3-9E02-77332A4F218F}" type="sibTrans" cxnId="{F257AB69-CFB2-4737-BE24-FD8E4896A0D8}">
      <dgm:prSet/>
      <dgm:spPr/>
      <dgm:t>
        <a:bodyPr/>
        <a:lstStyle/>
        <a:p>
          <a:endParaRPr lang="en-IN"/>
        </a:p>
      </dgm:t>
    </dgm:pt>
    <dgm:pt modelId="{3BF6DC28-8995-470E-88D6-B87C2ACB1699}">
      <dgm:prSet phldrT="[Text]"/>
      <dgm:spPr/>
      <dgm:t>
        <a:bodyPr/>
        <a:lstStyle/>
        <a:p>
          <a:r>
            <a:rPr lang="en-IN"/>
            <a:t>Firebase</a:t>
          </a:r>
        </a:p>
      </dgm:t>
    </dgm:pt>
    <dgm:pt modelId="{F459168E-7A1D-424B-A705-62BCD805CB42}" type="parTrans" cxnId="{13288BC7-4F01-42FA-85EE-F8E08F063A6A}">
      <dgm:prSet/>
      <dgm:spPr/>
      <dgm:t>
        <a:bodyPr/>
        <a:lstStyle/>
        <a:p>
          <a:endParaRPr lang="en-IN"/>
        </a:p>
      </dgm:t>
    </dgm:pt>
    <dgm:pt modelId="{D68CBC97-1991-48B4-9B89-0650ACE25BC7}" type="sibTrans" cxnId="{13288BC7-4F01-42FA-85EE-F8E08F063A6A}">
      <dgm:prSet/>
      <dgm:spPr/>
      <dgm:t>
        <a:bodyPr/>
        <a:lstStyle/>
        <a:p>
          <a:endParaRPr lang="en-IN"/>
        </a:p>
      </dgm:t>
    </dgm:pt>
    <dgm:pt modelId="{3724D8F1-C05A-4A10-9481-3DDD86348DFC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create real-time database and deploy data on webapp</a:t>
          </a:r>
        </a:p>
      </dgm:t>
    </dgm:pt>
    <dgm:pt modelId="{10A08805-AA6B-4E92-BBDC-39F6C0891237}" type="parTrans" cxnId="{0C68D30B-987A-4383-93A3-C1C0ADEB3932}">
      <dgm:prSet/>
      <dgm:spPr/>
      <dgm:t>
        <a:bodyPr/>
        <a:lstStyle/>
        <a:p>
          <a:endParaRPr lang="en-IN"/>
        </a:p>
      </dgm:t>
    </dgm:pt>
    <dgm:pt modelId="{DF8F38AF-43A8-461E-8BD4-B458AC9CE758}" type="sibTrans" cxnId="{0C68D30B-987A-4383-93A3-C1C0ADEB3932}">
      <dgm:prSet/>
      <dgm:spPr/>
      <dgm:t>
        <a:bodyPr/>
        <a:lstStyle/>
        <a:p>
          <a:endParaRPr lang="en-IN"/>
        </a:p>
      </dgm:t>
    </dgm:pt>
    <dgm:pt modelId="{20D893B7-EF04-4347-A9B5-BFB3F1ABF3C7}">
      <dgm:prSet phldrT="[Text]"/>
      <dgm:spPr/>
      <dgm:t>
        <a:bodyPr/>
        <a:lstStyle/>
        <a:p>
          <a:r>
            <a:rPr lang="en-IN"/>
            <a:t>Webapp</a:t>
          </a:r>
        </a:p>
      </dgm:t>
    </dgm:pt>
    <dgm:pt modelId="{9F06040E-CC23-4EB1-B52F-B500FE91DB8B}" type="parTrans" cxnId="{4A5890D9-69AD-4526-B06E-20D2800E14FD}">
      <dgm:prSet/>
      <dgm:spPr/>
      <dgm:t>
        <a:bodyPr/>
        <a:lstStyle/>
        <a:p>
          <a:endParaRPr lang="en-IN"/>
        </a:p>
      </dgm:t>
    </dgm:pt>
    <dgm:pt modelId="{C7109257-AAD0-4328-B612-C14C4CDC4AD0}" type="sibTrans" cxnId="{4A5890D9-69AD-4526-B06E-20D2800E14FD}">
      <dgm:prSet/>
      <dgm:spPr/>
      <dgm:t>
        <a:bodyPr/>
        <a:lstStyle/>
        <a:p>
          <a:endParaRPr lang="en-IN"/>
        </a:p>
      </dgm:t>
    </dgm:pt>
    <dgm:pt modelId="{4902E7B8-F444-4EA9-B12E-F6B8945EBA7F}">
      <dgm:prSet phldrT="[Text]" custT="1"/>
      <dgm:spPr/>
      <dgm:t>
        <a:bodyPr/>
        <a:lstStyle/>
        <a:p>
          <a:r>
            <a:rPr lang="en-IN" sz="1400">
              <a:latin typeface="Times New Roman" panose="02020603050405020304" pitchFamily="18" charset="0"/>
              <a:cs typeface="Times New Roman" panose="02020603050405020304" pitchFamily="18" charset="0"/>
            </a:rPr>
            <a:t>construct circuit design and upload data on firebase</a:t>
          </a:r>
        </a:p>
      </dgm:t>
    </dgm:pt>
    <dgm:pt modelId="{EEE5BDC4-EA93-4889-8A89-7502918DA5F2}" type="parTrans" cxnId="{01DEBA85-200F-496A-987A-D4F42A2DE204}">
      <dgm:prSet/>
      <dgm:spPr/>
      <dgm:t>
        <a:bodyPr/>
        <a:lstStyle/>
        <a:p>
          <a:endParaRPr lang="en-IN"/>
        </a:p>
      </dgm:t>
    </dgm:pt>
    <dgm:pt modelId="{88328ADC-357D-4AFF-9BED-66B2583B7C9E}" type="sibTrans" cxnId="{01DEBA85-200F-496A-987A-D4F42A2DE204}">
      <dgm:prSet/>
      <dgm:spPr/>
      <dgm:t>
        <a:bodyPr/>
        <a:lstStyle/>
        <a:p>
          <a:endParaRPr lang="en-IN"/>
        </a:p>
      </dgm:t>
    </dgm:pt>
    <dgm:pt modelId="{8C67BE1F-A2AA-4DDC-9C59-6AB08A292C52}" type="pres">
      <dgm:prSet presAssocID="{2E372C77-9AE6-487A-93F1-89573F1E3B14}" presName="rootnode" presStyleCnt="0">
        <dgm:presLayoutVars>
          <dgm:chMax/>
          <dgm:chPref/>
          <dgm:dir/>
          <dgm:animLvl val="lvl"/>
        </dgm:presLayoutVars>
      </dgm:prSet>
      <dgm:spPr/>
    </dgm:pt>
    <dgm:pt modelId="{FAE5704B-B82B-4729-B45C-0845F3CF730C}" type="pres">
      <dgm:prSet presAssocID="{2C9B1753-1913-4679-B999-81686D02467F}" presName="composite" presStyleCnt="0"/>
      <dgm:spPr/>
    </dgm:pt>
    <dgm:pt modelId="{20E6ECE7-910C-4ECC-A6EA-DBDF00DD2D6B}" type="pres">
      <dgm:prSet presAssocID="{2C9B1753-1913-4679-B999-81686D02467F}" presName="bentUpArrow1" presStyleLbl="alignImgPlace1" presStyleIdx="0" presStyleCnt="2"/>
      <dgm:spPr/>
    </dgm:pt>
    <dgm:pt modelId="{8CB551CB-7FF0-4BB1-847A-15BDDCFBB3F1}" type="pres">
      <dgm:prSet presAssocID="{2C9B1753-1913-4679-B999-81686D02467F}" presName="ParentText" presStyleLbl="node1" presStyleIdx="0" presStyleCnt="3" custLinFactNeighborX="-28213" custLinFactNeighborY="4479">
        <dgm:presLayoutVars>
          <dgm:chMax val="1"/>
          <dgm:chPref val="1"/>
          <dgm:bulletEnabled val="1"/>
        </dgm:presLayoutVars>
      </dgm:prSet>
      <dgm:spPr/>
    </dgm:pt>
    <dgm:pt modelId="{808C2247-F4EC-4DE1-AFD1-F4B4319253DC}" type="pres">
      <dgm:prSet presAssocID="{2C9B1753-1913-4679-B999-81686D02467F}" presName="ChildText" presStyleLbl="revTx" presStyleIdx="0" presStyleCnt="3" custScaleX="403415" custScaleY="93389" custLinFactX="68100" custLinFactNeighborX="100000" custLinFactNeighborY="-9235">
        <dgm:presLayoutVars>
          <dgm:chMax val="0"/>
          <dgm:chPref val="0"/>
          <dgm:bulletEnabled val="1"/>
        </dgm:presLayoutVars>
      </dgm:prSet>
      <dgm:spPr/>
    </dgm:pt>
    <dgm:pt modelId="{37B8FD51-34F4-4C19-A635-C67D7D88D5FE}" type="pres">
      <dgm:prSet presAssocID="{2621566E-E20A-496C-AA74-1D0A71248832}" presName="sibTrans" presStyleCnt="0"/>
      <dgm:spPr/>
    </dgm:pt>
    <dgm:pt modelId="{86085141-0245-4D6A-AD95-744B4C6CE31D}" type="pres">
      <dgm:prSet presAssocID="{3BF6DC28-8995-470E-88D6-B87C2ACB1699}" presName="composite" presStyleCnt="0"/>
      <dgm:spPr/>
    </dgm:pt>
    <dgm:pt modelId="{8782C06D-138E-484F-B0B4-8E995B09C8A8}" type="pres">
      <dgm:prSet presAssocID="{3BF6DC28-8995-470E-88D6-B87C2ACB1699}" presName="bentUpArrow1" presStyleLbl="alignImgPlace1" presStyleIdx="1" presStyleCnt="2" custLinFactNeighborX="-26267" custLinFactNeighborY="0"/>
      <dgm:spPr/>
    </dgm:pt>
    <dgm:pt modelId="{1018F7A2-0416-4112-9141-43C2163B7CAD}" type="pres">
      <dgm:prSet presAssocID="{3BF6DC28-8995-470E-88D6-B87C2ACB1699}" presName="ParentText" presStyleLbl="node1" presStyleIdx="1" presStyleCnt="3" custLinFactNeighborX="-42843" custLinFactNeighborY="1493">
        <dgm:presLayoutVars>
          <dgm:chMax val="1"/>
          <dgm:chPref val="1"/>
          <dgm:bulletEnabled val="1"/>
        </dgm:presLayoutVars>
      </dgm:prSet>
      <dgm:spPr/>
    </dgm:pt>
    <dgm:pt modelId="{7D402B28-5C3E-483D-B245-00E337D0C83B}" type="pres">
      <dgm:prSet presAssocID="{3BF6DC28-8995-470E-88D6-B87C2ACB1699}" presName="ChildText" presStyleLbl="revTx" presStyleIdx="1" presStyleCnt="3" custScaleX="396182" custLinFactX="22124" custLinFactNeighborX="100000" custLinFactNeighborY="-12929">
        <dgm:presLayoutVars>
          <dgm:chMax val="0"/>
          <dgm:chPref val="0"/>
          <dgm:bulletEnabled val="1"/>
        </dgm:presLayoutVars>
      </dgm:prSet>
      <dgm:spPr/>
    </dgm:pt>
    <dgm:pt modelId="{CA3CB3D4-EB55-4CAE-ADD5-E5A8A4B6381F}" type="pres">
      <dgm:prSet presAssocID="{D68CBC97-1991-48B4-9B89-0650ACE25BC7}" presName="sibTrans" presStyleCnt="0"/>
      <dgm:spPr/>
    </dgm:pt>
    <dgm:pt modelId="{C2E7166F-10BE-4FDC-B100-CD37876D6DE0}" type="pres">
      <dgm:prSet presAssocID="{20D893B7-EF04-4347-A9B5-BFB3F1ABF3C7}" presName="composite" presStyleCnt="0"/>
      <dgm:spPr/>
    </dgm:pt>
    <dgm:pt modelId="{0CDE7397-BBBB-4C3F-BCA4-C5E496E2CABC}" type="pres">
      <dgm:prSet presAssocID="{20D893B7-EF04-4347-A9B5-BFB3F1ABF3C7}" presName="ParentText" presStyleLbl="node1" presStyleIdx="2" presStyleCnt="3" custLinFactNeighborX="-76282" custLinFactNeighborY="1882">
        <dgm:presLayoutVars>
          <dgm:chMax val="1"/>
          <dgm:chPref val="1"/>
          <dgm:bulletEnabled val="1"/>
        </dgm:presLayoutVars>
      </dgm:prSet>
      <dgm:spPr/>
    </dgm:pt>
    <dgm:pt modelId="{7A7457CA-42AC-4804-A267-417DED598FF7}" type="pres">
      <dgm:prSet presAssocID="{20D893B7-EF04-4347-A9B5-BFB3F1ABF3C7}" presName="FinalChildText" presStyleLbl="revTx" presStyleIdx="2" presStyleCnt="3" custScaleX="386843" custLinFactX="-100000" custLinFactY="-100000" custLinFactNeighborX="-125570" custLinFactNeighborY="-171515">
        <dgm:presLayoutVars>
          <dgm:chMax val="0"/>
          <dgm:chPref val="0"/>
          <dgm:bulletEnabled val="1"/>
        </dgm:presLayoutVars>
      </dgm:prSet>
      <dgm:spPr/>
    </dgm:pt>
  </dgm:ptLst>
  <dgm:cxnLst>
    <dgm:cxn modelId="{98400800-1E81-4594-B8CF-BFC7CA1F0242}" srcId="{2E372C77-9AE6-487A-93F1-89573F1E3B14}" destId="{2C9B1753-1913-4679-B999-81686D02467F}" srcOrd="0" destOrd="0" parTransId="{D014D5F5-EC67-48BA-85D8-FB487148F7EF}" sibTransId="{2621566E-E20A-496C-AA74-1D0A71248832}"/>
    <dgm:cxn modelId="{0C68D30B-987A-4383-93A3-C1C0ADEB3932}" srcId="{3BF6DC28-8995-470E-88D6-B87C2ACB1699}" destId="{3724D8F1-C05A-4A10-9481-3DDD86348DFC}" srcOrd="0" destOrd="0" parTransId="{10A08805-AA6B-4E92-BBDC-39F6C0891237}" sibTransId="{DF8F38AF-43A8-461E-8BD4-B458AC9CE758}"/>
    <dgm:cxn modelId="{604AC410-7C89-443A-80E9-848138510425}" type="presOf" srcId="{3BF6DC28-8995-470E-88D6-B87C2ACB1699}" destId="{1018F7A2-0416-4112-9141-43C2163B7CAD}" srcOrd="0" destOrd="0" presId="urn:microsoft.com/office/officeart/2005/8/layout/StepDownProcess"/>
    <dgm:cxn modelId="{BC877511-C8B6-4C38-9AED-7E7271AC0004}" type="presOf" srcId="{4902E7B8-F444-4EA9-B12E-F6B8945EBA7F}" destId="{7A7457CA-42AC-4804-A267-417DED598FF7}" srcOrd="0" destOrd="0" presId="urn:microsoft.com/office/officeart/2005/8/layout/StepDownProcess"/>
    <dgm:cxn modelId="{F257AB69-CFB2-4737-BE24-FD8E4896A0D8}" srcId="{2C9B1753-1913-4679-B999-81686D02467F}" destId="{44410AA9-D13F-4FF6-977A-10E68A1774E8}" srcOrd="0" destOrd="0" parTransId="{940541F5-A0E7-4CC8-A215-DA948600BE85}" sibTransId="{4B2FA163-2FC8-4EF3-9E02-77332A4F218F}"/>
    <dgm:cxn modelId="{0F660470-9EB3-497A-A999-270FF39EE918}" type="presOf" srcId="{2E372C77-9AE6-487A-93F1-89573F1E3B14}" destId="{8C67BE1F-A2AA-4DDC-9C59-6AB08A292C52}" srcOrd="0" destOrd="0" presId="urn:microsoft.com/office/officeart/2005/8/layout/StepDownProcess"/>
    <dgm:cxn modelId="{01DEBA85-200F-496A-987A-D4F42A2DE204}" srcId="{20D893B7-EF04-4347-A9B5-BFB3F1ABF3C7}" destId="{4902E7B8-F444-4EA9-B12E-F6B8945EBA7F}" srcOrd="0" destOrd="0" parTransId="{EEE5BDC4-EA93-4889-8A89-7502918DA5F2}" sibTransId="{88328ADC-357D-4AFF-9BED-66B2583B7C9E}"/>
    <dgm:cxn modelId="{FADFACAB-8773-449D-9509-C7A106D226DA}" type="presOf" srcId="{44410AA9-D13F-4FF6-977A-10E68A1774E8}" destId="{808C2247-F4EC-4DE1-AFD1-F4B4319253DC}" srcOrd="0" destOrd="0" presId="urn:microsoft.com/office/officeart/2005/8/layout/StepDownProcess"/>
    <dgm:cxn modelId="{13288BC7-4F01-42FA-85EE-F8E08F063A6A}" srcId="{2E372C77-9AE6-487A-93F1-89573F1E3B14}" destId="{3BF6DC28-8995-470E-88D6-B87C2ACB1699}" srcOrd="1" destOrd="0" parTransId="{F459168E-7A1D-424B-A705-62BCD805CB42}" sibTransId="{D68CBC97-1991-48B4-9B89-0650ACE25BC7}"/>
    <dgm:cxn modelId="{4CC49FCB-711A-48E5-A30C-33D0F1DB2825}" type="presOf" srcId="{20D893B7-EF04-4347-A9B5-BFB3F1ABF3C7}" destId="{0CDE7397-BBBB-4C3F-BCA4-C5E496E2CABC}" srcOrd="0" destOrd="0" presId="urn:microsoft.com/office/officeart/2005/8/layout/StepDownProcess"/>
    <dgm:cxn modelId="{4A5890D9-69AD-4526-B06E-20D2800E14FD}" srcId="{2E372C77-9AE6-487A-93F1-89573F1E3B14}" destId="{20D893B7-EF04-4347-A9B5-BFB3F1ABF3C7}" srcOrd="2" destOrd="0" parTransId="{9F06040E-CC23-4EB1-B52F-B500FE91DB8B}" sibTransId="{C7109257-AAD0-4328-B612-C14C4CDC4AD0}"/>
    <dgm:cxn modelId="{A3B4A2E6-118E-4B6D-B461-B43B885CA0EA}" type="presOf" srcId="{3724D8F1-C05A-4A10-9481-3DDD86348DFC}" destId="{7D402B28-5C3E-483D-B245-00E337D0C83B}" srcOrd="0" destOrd="0" presId="urn:microsoft.com/office/officeart/2005/8/layout/StepDownProcess"/>
    <dgm:cxn modelId="{0E89CAF7-A7EA-41D5-BA67-5DA565AB04FA}" type="presOf" srcId="{2C9B1753-1913-4679-B999-81686D02467F}" destId="{8CB551CB-7FF0-4BB1-847A-15BDDCFBB3F1}" srcOrd="0" destOrd="0" presId="urn:microsoft.com/office/officeart/2005/8/layout/StepDownProcess"/>
    <dgm:cxn modelId="{467142B7-DF84-4B07-BA8C-BC08A3579ED1}" type="presParOf" srcId="{8C67BE1F-A2AA-4DDC-9C59-6AB08A292C52}" destId="{FAE5704B-B82B-4729-B45C-0845F3CF730C}" srcOrd="0" destOrd="0" presId="urn:microsoft.com/office/officeart/2005/8/layout/StepDownProcess"/>
    <dgm:cxn modelId="{11A1465C-3F4C-4F78-A6A9-55683CF3ACFD}" type="presParOf" srcId="{FAE5704B-B82B-4729-B45C-0845F3CF730C}" destId="{20E6ECE7-910C-4ECC-A6EA-DBDF00DD2D6B}" srcOrd="0" destOrd="0" presId="urn:microsoft.com/office/officeart/2005/8/layout/StepDownProcess"/>
    <dgm:cxn modelId="{46B0E987-8E07-4C82-900A-28D7A147F9B7}" type="presParOf" srcId="{FAE5704B-B82B-4729-B45C-0845F3CF730C}" destId="{8CB551CB-7FF0-4BB1-847A-15BDDCFBB3F1}" srcOrd="1" destOrd="0" presId="urn:microsoft.com/office/officeart/2005/8/layout/StepDownProcess"/>
    <dgm:cxn modelId="{BC861754-04FC-496B-B23B-F8DBDDF486AE}" type="presParOf" srcId="{FAE5704B-B82B-4729-B45C-0845F3CF730C}" destId="{808C2247-F4EC-4DE1-AFD1-F4B4319253DC}" srcOrd="2" destOrd="0" presId="urn:microsoft.com/office/officeart/2005/8/layout/StepDownProcess"/>
    <dgm:cxn modelId="{7838E88E-9CF0-4F58-BB60-FA58876F271C}" type="presParOf" srcId="{8C67BE1F-A2AA-4DDC-9C59-6AB08A292C52}" destId="{37B8FD51-34F4-4C19-A635-C67D7D88D5FE}" srcOrd="1" destOrd="0" presId="urn:microsoft.com/office/officeart/2005/8/layout/StepDownProcess"/>
    <dgm:cxn modelId="{944E2D54-AF12-448F-B44A-AB0655D955BD}" type="presParOf" srcId="{8C67BE1F-A2AA-4DDC-9C59-6AB08A292C52}" destId="{86085141-0245-4D6A-AD95-744B4C6CE31D}" srcOrd="2" destOrd="0" presId="urn:microsoft.com/office/officeart/2005/8/layout/StepDownProcess"/>
    <dgm:cxn modelId="{CADD4B95-9E5C-41A9-A76A-CAB72D06381C}" type="presParOf" srcId="{86085141-0245-4D6A-AD95-744B4C6CE31D}" destId="{8782C06D-138E-484F-B0B4-8E995B09C8A8}" srcOrd="0" destOrd="0" presId="urn:microsoft.com/office/officeart/2005/8/layout/StepDownProcess"/>
    <dgm:cxn modelId="{A79AF345-EACC-4726-9CC8-60C31A8C8C2A}" type="presParOf" srcId="{86085141-0245-4D6A-AD95-744B4C6CE31D}" destId="{1018F7A2-0416-4112-9141-43C2163B7CAD}" srcOrd="1" destOrd="0" presId="urn:microsoft.com/office/officeart/2005/8/layout/StepDownProcess"/>
    <dgm:cxn modelId="{93768C26-AA4E-4557-BBCE-1C74C59F16D5}" type="presParOf" srcId="{86085141-0245-4D6A-AD95-744B4C6CE31D}" destId="{7D402B28-5C3E-483D-B245-00E337D0C83B}" srcOrd="2" destOrd="0" presId="urn:microsoft.com/office/officeart/2005/8/layout/StepDownProcess"/>
    <dgm:cxn modelId="{3EF1D863-AAA6-4759-B6E7-2F6EE4A4E286}" type="presParOf" srcId="{8C67BE1F-A2AA-4DDC-9C59-6AB08A292C52}" destId="{CA3CB3D4-EB55-4CAE-ADD5-E5A8A4B6381F}" srcOrd="3" destOrd="0" presId="urn:microsoft.com/office/officeart/2005/8/layout/StepDownProcess"/>
    <dgm:cxn modelId="{15068F0A-CFE5-42C3-86F1-EDCB1EBB5AAF}" type="presParOf" srcId="{8C67BE1F-A2AA-4DDC-9C59-6AB08A292C52}" destId="{C2E7166F-10BE-4FDC-B100-CD37876D6DE0}" srcOrd="4" destOrd="0" presId="urn:microsoft.com/office/officeart/2005/8/layout/StepDownProcess"/>
    <dgm:cxn modelId="{B6076126-BC80-4864-B7E9-7A5EAD0A82DD}" type="presParOf" srcId="{C2E7166F-10BE-4FDC-B100-CD37876D6DE0}" destId="{0CDE7397-BBBB-4C3F-BCA4-C5E496E2CABC}" srcOrd="0" destOrd="0" presId="urn:microsoft.com/office/officeart/2005/8/layout/StepDownProcess"/>
    <dgm:cxn modelId="{9B2BE463-2BAC-4CE5-98C6-47EB29CDEDAA}" type="presParOf" srcId="{C2E7166F-10BE-4FDC-B100-CD37876D6DE0}" destId="{7A7457CA-42AC-4804-A267-417DED598FF7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6ECE7-910C-4ECC-A6EA-DBDF00DD2D6B}">
      <dsp:nvSpPr>
        <dsp:cNvPr id="0" name=""/>
        <dsp:cNvSpPr/>
      </dsp:nvSpPr>
      <dsp:spPr>
        <a:xfrm rot="5400000">
          <a:off x="414848" y="612240"/>
          <a:ext cx="541473" cy="6164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B551CB-7FF0-4BB1-847A-15BDDCFBB3F1}">
      <dsp:nvSpPr>
        <dsp:cNvPr id="0" name=""/>
        <dsp:cNvSpPr/>
      </dsp:nvSpPr>
      <dsp:spPr>
        <a:xfrm>
          <a:off x="14222" y="40583"/>
          <a:ext cx="911523" cy="63803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Proteus</a:t>
          </a:r>
        </a:p>
      </dsp:txBody>
      <dsp:txXfrm>
        <a:off x="45374" y="71735"/>
        <a:ext cx="849219" cy="575732"/>
      </dsp:txXfrm>
    </dsp:sp>
    <dsp:sp modelId="{808C2247-F4EC-4DE1-AFD1-F4B4319253DC}">
      <dsp:nvSpPr>
        <dsp:cNvPr id="0" name=""/>
        <dsp:cNvSpPr/>
      </dsp:nvSpPr>
      <dsp:spPr>
        <a:xfrm>
          <a:off x="1291588" y="42279"/>
          <a:ext cx="2674460" cy="481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291588" y="42279"/>
        <a:ext cx="2674460" cy="481597"/>
      </dsp:txXfrm>
    </dsp:sp>
    <dsp:sp modelId="{8782C06D-138E-484F-B0B4-8E995B09C8A8}">
      <dsp:nvSpPr>
        <dsp:cNvPr id="0" name=""/>
        <dsp:cNvSpPr/>
      </dsp:nvSpPr>
      <dsp:spPr>
        <a:xfrm rot="5400000">
          <a:off x="1512690" y="1328966"/>
          <a:ext cx="541473" cy="6164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18F7A2-0416-4112-9141-43C2163B7CAD}">
      <dsp:nvSpPr>
        <dsp:cNvPr id="0" name=""/>
        <dsp:cNvSpPr/>
      </dsp:nvSpPr>
      <dsp:spPr>
        <a:xfrm>
          <a:off x="1140631" y="738257"/>
          <a:ext cx="911523" cy="63803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Firebase</a:t>
          </a:r>
        </a:p>
      </dsp:txBody>
      <dsp:txXfrm>
        <a:off x="1171783" y="769409"/>
        <a:ext cx="849219" cy="575732"/>
      </dsp:txXfrm>
    </dsp:sp>
    <dsp:sp modelId="{7D402B28-5C3E-483D-B245-00E337D0C83B}">
      <dsp:nvSpPr>
        <dsp:cNvPr id="0" name=""/>
        <dsp:cNvSpPr/>
      </dsp:nvSpPr>
      <dsp:spPr>
        <a:xfrm>
          <a:off x="2270529" y="722909"/>
          <a:ext cx="2626509" cy="5156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create real-time database and deploy data on webapp</a:t>
          </a:r>
        </a:p>
      </dsp:txBody>
      <dsp:txXfrm>
        <a:off x="2270529" y="722909"/>
        <a:ext cx="2626509" cy="515689"/>
      </dsp:txXfrm>
    </dsp:sp>
    <dsp:sp modelId="{0CDE7397-BBBB-4C3F-BCA4-C5E496E2CABC}">
      <dsp:nvSpPr>
        <dsp:cNvPr id="0" name=""/>
        <dsp:cNvSpPr/>
      </dsp:nvSpPr>
      <dsp:spPr>
        <a:xfrm>
          <a:off x="2088612" y="1457463"/>
          <a:ext cx="911523" cy="63803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Webapp</a:t>
          </a:r>
        </a:p>
      </dsp:txBody>
      <dsp:txXfrm>
        <a:off x="2119764" y="1488615"/>
        <a:ext cx="849219" cy="575732"/>
      </dsp:txXfrm>
    </dsp:sp>
    <dsp:sp modelId="{7A7457CA-42AC-4804-A267-417DED598FF7}">
      <dsp:nvSpPr>
        <dsp:cNvPr id="0" name=""/>
        <dsp:cNvSpPr/>
      </dsp:nvSpPr>
      <dsp:spPr>
        <a:xfrm>
          <a:off x="1249215" y="106134"/>
          <a:ext cx="2564595" cy="5156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construct circuit design and upload data on firebase</a:t>
          </a:r>
        </a:p>
      </dsp:txBody>
      <dsp:txXfrm>
        <a:off x="1249215" y="106134"/>
        <a:ext cx="2564595" cy="515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tamhankar</dc:creator>
  <cp:keywords/>
  <dc:description/>
  <cp:lastModifiedBy>madhurima tamhankar</cp:lastModifiedBy>
  <cp:revision>5</cp:revision>
  <dcterms:created xsi:type="dcterms:W3CDTF">2021-07-12T11:16:00Z</dcterms:created>
  <dcterms:modified xsi:type="dcterms:W3CDTF">2021-07-12T15:07:00Z</dcterms:modified>
</cp:coreProperties>
</file>