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423120" w14:textId="2973BEC8" w:rsidR="0000179A" w:rsidRPr="002F64DE" w:rsidRDefault="0094629B" w:rsidP="002F64DE">
      <w:pPr>
        <w:jc w:val="center"/>
        <w:rPr>
          <w:b/>
          <w:sz w:val="28"/>
          <w:szCs w:val="28"/>
        </w:rPr>
      </w:pPr>
      <w:r w:rsidRPr="002F64DE">
        <w:rPr>
          <w:b/>
          <w:sz w:val="28"/>
          <w:szCs w:val="28"/>
        </w:rPr>
        <w:t>Budget Request Form</w:t>
      </w:r>
    </w:p>
    <w:p w14:paraId="56634B47" w14:textId="586ACCA8" w:rsidR="0094629B" w:rsidRDefault="0094629B" w:rsidP="002F64DE">
      <w:pPr>
        <w:jc w:val="center"/>
      </w:pPr>
      <w:r>
        <w:t>Experimental College</w:t>
      </w:r>
    </w:p>
    <w:p w14:paraId="3A4BB48A" w14:textId="77777777" w:rsidR="0094629B" w:rsidRDefault="0094629B"/>
    <w:p w14:paraId="0559F27F" w14:textId="77777777" w:rsidR="0094629B" w:rsidRDefault="009462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6878"/>
      </w:tblGrid>
      <w:tr w:rsidR="0094629B" w14:paraId="7A73A11A" w14:textId="77777777" w:rsidTr="002F64DE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66B895E0" w14:textId="77777777" w:rsidR="0094629B" w:rsidRPr="002F64DE" w:rsidRDefault="0094629B">
            <w:pPr>
              <w:rPr>
                <w:b/>
              </w:rPr>
            </w:pPr>
            <w:r w:rsidRPr="002F64DE">
              <w:rPr>
                <w:b/>
              </w:rPr>
              <w:t>Course Title:</w:t>
            </w:r>
          </w:p>
        </w:tc>
        <w:tc>
          <w:tcPr>
            <w:tcW w:w="68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AA4DD" w14:textId="77777777" w:rsidR="0094629B" w:rsidRDefault="0094629B"/>
        </w:tc>
      </w:tr>
    </w:tbl>
    <w:p w14:paraId="11E5038A" w14:textId="77777777" w:rsidR="00A72CCA" w:rsidRDefault="00A72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068"/>
      </w:tblGrid>
      <w:tr w:rsidR="00A72CCA" w14:paraId="296DFCD7" w14:textId="77777777" w:rsidTr="002F64DE"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14:paraId="19C570BE" w14:textId="77777777" w:rsidR="00A72CCA" w:rsidRPr="002F64DE" w:rsidRDefault="00A72CCA">
            <w:pPr>
              <w:rPr>
                <w:b/>
              </w:rPr>
            </w:pPr>
            <w:r w:rsidRPr="002F64DE">
              <w:rPr>
                <w:b/>
              </w:rPr>
              <w:t>Instructor Name(s):</w:t>
            </w:r>
          </w:p>
        </w:tc>
        <w:tc>
          <w:tcPr>
            <w:tcW w:w="6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2F7EC" w14:textId="77777777" w:rsidR="00A72CCA" w:rsidRDefault="00A72CCA"/>
        </w:tc>
      </w:tr>
      <w:tr w:rsidR="00A72CCA" w14:paraId="21D5BC67" w14:textId="77777777" w:rsidTr="002F64DE"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14:paraId="7B89915A" w14:textId="77777777" w:rsidR="00A72CCA" w:rsidRDefault="00A72CCA"/>
        </w:tc>
        <w:tc>
          <w:tcPr>
            <w:tcW w:w="6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9A3450" w14:textId="77777777" w:rsidR="00A72CCA" w:rsidRDefault="00A72CCA"/>
        </w:tc>
      </w:tr>
    </w:tbl>
    <w:p w14:paraId="1FA97F01" w14:textId="77777777" w:rsidR="00A72CCA" w:rsidRDefault="00A72CCA"/>
    <w:p w14:paraId="65BC0B9A" w14:textId="3BE709E7" w:rsidR="002F64DE" w:rsidRDefault="002F64DE">
      <w:proofErr w:type="spellStart"/>
      <w:r>
        <w:t>ExCo</w:t>
      </w:r>
      <w:proofErr w:type="spellEnd"/>
      <w:r>
        <w:t xml:space="preserve"> has a limited amount of funds to distribute among the courses needing supplies, copying, materials, etc.  Indicate the amounts you are requesting in each of the following areas.  Please read </w:t>
      </w:r>
      <w:r w:rsidRPr="00F96CC4">
        <w:rPr>
          <w:b/>
        </w:rPr>
        <w:t>“Budget Information”</w:t>
      </w:r>
      <w:r>
        <w:t xml:space="preserve"> before filling this out, and please itemize thoroughly.   Attach additional sheets if necessary. </w:t>
      </w:r>
    </w:p>
    <w:p w14:paraId="1CE23F93" w14:textId="77777777" w:rsidR="00554BB8" w:rsidRDefault="00554BB8"/>
    <w:p w14:paraId="064B05DD" w14:textId="77777777" w:rsidR="00554BB8" w:rsidRDefault="00554B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4320"/>
        <w:gridCol w:w="1928"/>
      </w:tblGrid>
      <w:tr w:rsidR="00773625" w14:paraId="7D7F05F6" w14:textId="77777777" w:rsidTr="00773625">
        <w:tc>
          <w:tcPr>
            <w:tcW w:w="2268" w:type="dxa"/>
          </w:tcPr>
          <w:p w14:paraId="31EA72CB" w14:textId="31E045F4" w:rsidR="00554BB8" w:rsidRPr="00A17202" w:rsidRDefault="00554BB8" w:rsidP="00554BB8">
            <w:pPr>
              <w:jc w:val="center"/>
              <w:rPr>
                <w:b/>
              </w:rPr>
            </w:pPr>
            <w:r w:rsidRPr="00A17202">
              <w:rPr>
                <w:b/>
              </w:rPr>
              <w:t>CATEGORY</w:t>
            </w:r>
          </w:p>
        </w:tc>
        <w:tc>
          <w:tcPr>
            <w:tcW w:w="4320" w:type="dxa"/>
          </w:tcPr>
          <w:p w14:paraId="0A429C2F" w14:textId="03E870D8" w:rsidR="00554BB8" w:rsidRPr="00A17202" w:rsidRDefault="00554BB8" w:rsidP="00554BB8">
            <w:pPr>
              <w:jc w:val="center"/>
              <w:rPr>
                <w:b/>
              </w:rPr>
            </w:pPr>
            <w:r w:rsidRPr="00A17202">
              <w:rPr>
                <w:b/>
              </w:rPr>
              <w:t>DESCRIPTION</w:t>
            </w:r>
          </w:p>
        </w:tc>
        <w:tc>
          <w:tcPr>
            <w:tcW w:w="1928" w:type="dxa"/>
          </w:tcPr>
          <w:p w14:paraId="386E60A9" w14:textId="073DC1B9" w:rsidR="00554BB8" w:rsidRPr="00A17202" w:rsidRDefault="00554BB8" w:rsidP="00554BB8">
            <w:pPr>
              <w:jc w:val="center"/>
              <w:rPr>
                <w:b/>
              </w:rPr>
            </w:pPr>
            <w:r w:rsidRPr="00A17202">
              <w:rPr>
                <w:b/>
              </w:rPr>
              <w:t>REQUEST ($)</w:t>
            </w:r>
          </w:p>
        </w:tc>
      </w:tr>
      <w:tr w:rsidR="00773625" w14:paraId="04360FC9" w14:textId="77777777" w:rsidTr="00773625">
        <w:trPr>
          <w:trHeight w:val="1169"/>
        </w:trPr>
        <w:tc>
          <w:tcPr>
            <w:tcW w:w="2268" w:type="dxa"/>
          </w:tcPr>
          <w:p w14:paraId="0D14B504" w14:textId="573F7153" w:rsidR="00554BB8" w:rsidRDefault="00773625">
            <w:r>
              <w:t>Copies (number of pages at 7 cents a copy)</w:t>
            </w:r>
          </w:p>
        </w:tc>
        <w:tc>
          <w:tcPr>
            <w:tcW w:w="4320" w:type="dxa"/>
          </w:tcPr>
          <w:p w14:paraId="6E711DA9" w14:textId="77777777" w:rsidR="00554BB8" w:rsidRDefault="00554BB8"/>
        </w:tc>
        <w:tc>
          <w:tcPr>
            <w:tcW w:w="1928" w:type="dxa"/>
          </w:tcPr>
          <w:p w14:paraId="048BD9FA" w14:textId="77777777" w:rsidR="00554BB8" w:rsidRDefault="00554BB8"/>
        </w:tc>
      </w:tr>
      <w:tr w:rsidR="00773625" w14:paraId="2BDA64ED" w14:textId="77777777" w:rsidTr="00773625">
        <w:trPr>
          <w:trHeight w:val="1151"/>
        </w:trPr>
        <w:tc>
          <w:tcPr>
            <w:tcW w:w="2268" w:type="dxa"/>
          </w:tcPr>
          <w:p w14:paraId="29083BD5" w14:textId="09913C3B" w:rsidR="00554BB8" w:rsidRDefault="00773625">
            <w:r>
              <w:t>Equipment Rental</w:t>
            </w:r>
          </w:p>
        </w:tc>
        <w:tc>
          <w:tcPr>
            <w:tcW w:w="4320" w:type="dxa"/>
          </w:tcPr>
          <w:p w14:paraId="3BEC1B7E" w14:textId="77777777" w:rsidR="00554BB8" w:rsidRDefault="00554BB8"/>
        </w:tc>
        <w:tc>
          <w:tcPr>
            <w:tcW w:w="1928" w:type="dxa"/>
          </w:tcPr>
          <w:p w14:paraId="6BE784B1" w14:textId="77777777" w:rsidR="00554BB8" w:rsidRDefault="00554BB8"/>
        </w:tc>
      </w:tr>
      <w:tr w:rsidR="00773625" w14:paraId="0BFBFEC4" w14:textId="77777777" w:rsidTr="00773625">
        <w:trPr>
          <w:trHeight w:val="1160"/>
        </w:trPr>
        <w:tc>
          <w:tcPr>
            <w:tcW w:w="2268" w:type="dxa"/>
          </w:tcPr>
          <w:p w14:paraId="745E9DDA" w14:textId="5AABBD7D" w:rsidR="00554BB8" w:rsidRDefault="00773625">
            <w:r>
              <w:t>Books &amp; Movies</w:t>
            </w:r>
          </w:p>
        </w:tc>
        <w:tc>
          <w:tcPr>
            <w:tcW w:w="4320" w:type="dxa"/>
          </w:tcPr>
          <w:p w14:paraId="6CDAB884" w14:textId="77777777" w:rsidR="00554BB8" w:rsidRDefault="00554BB8"/>
        </w:tc>
        <w:tc>
          <w:tcPr>
            <w:tcW w:w="1928" w:type="dxa"/>
          </w:tcPr>
          <w:p w14:paraId="1DE597C4" w14:textId="77777777" w:rsidR="00554BB8" w:rsidRDefault="00554BB8"/>
        </w:tc>
      </w:tr>
      <w:tr w:rsidR="00773625" w14:paraId="09A22BE3" w14:textId="77777777" w:rsidTr="00773625">
        <w:trPr>
          <w:trHeight w:val="1070"/>
        </w:trPr>
        <w:tc>
          <w:tcPr>
            <w:tcW w:w="2268" w:type="dxa"/>
          </w:tcPr>
          <w:p w14:paraId="5D696065" w14:textId="23C0526A" w:rsidR="00554BB8" w:rsidRDefault="00773625">
            <w:r>
              <w:t>Reusable Supplies</w:t>
            </w:r>
          </w:p>
        </w:tc>
        <w:tc>
          <w:tcPr>
            <w:tcW w:w="4320" w:type="dxa"/>
          </w:tcPr>
          <w:p w14:paraId="2EA3EF90" w14:textId="77777777" w:rsidR="00554BB8" w:rsidRDefault="00554BB8"/>
        </w:tc>
        <w:tc>
          <w:tcPr>
            <w:tcW w:w="1928" w:type="dxa"/>
          </w:tcPr>
          <w:p w14:paraId="622A3E3A" w14:textId="77777777" w:rsidR="00554BB8" w:rsidRDefault="00554BB8"/>
        </w:tc>
      </w:tr>
      <w:tr w:rsidR="00773625" w14:paraId="6E40B8C2" w14:textId="77777777" w:rsidTr="00773625">
        <w:trPr>
          <w:trHeight w:val="1070"/>
        </w:trPr>
        <w:tc>
          <w:tcPr>
            <w:tcW w:w="2268" w:type="dxa"/>
          </w:tcPr>
          <w:p w14:paraId="2D7A5DC3" w14:textId="24268214" w:rsidR="00554BB8" w:rsidRDefault="00773625">
            <w:r>
              <w:t xml:space="preserve">Other </w:t>
            </w:r>
          </w:p>
        </w:tc>
        <w:tc>
          <w:tcPr>
            <w:tcW w:w="4320" w:type="dxa"/>
          </w:tcPr>
          <w:p w14:paraId="4A6BC174" w14:textId="77777777" w:rsidR="00554BB8" w:rsidRDefault="00554BB8"/>
        </w:tc>
        <w:tc>
          <w:tcPr>
            <w:tcW w:w="1928" w:type="dxa"/>
          </w:tcPr>
          <w:p w14:paraId="22E96126" w14:textId="77777777" w:rsidR="00554BB8" w:rsidRDefault="00554BB8"/>
        </w:tc>
      </w:tr>
      <w:tr w:rsidR="00773625" w14:paraId="726CF9F5" w14:textId="77777777" w:rsidTr="00A46A67">
        <w:trPr>
          <w:trHeight w:val="980"/>
        </w:trPr>
        <w:tc>
          <w:tcPr>
            <w:tcW w:w="2268" w:type="dxa"/>
            <w:tcBorders>
              <w:bottom w:val="single" w:sz="4" w:space="0" w:color="auto"/>
            </w:tcBorders>
          </w:tcPr>
          <w:p w14:paraId="43FCCF08" w14:textId="7458FD5F" w:rsidR="00554BB8" w:rsidRDefault="00773625">
            <w:r>
              <w:t>Outside Funding (specify)</w:t>
            </w:r>
          </w:p>
        </w:tc>
        <w:tc>
          <w:tcPr>
            <w:tcW w:w="4320" w:type="dxa"/>
          </w:tcPr>
          <w:p w14:paraId="549F36C1" w14:textId="77777777" w:rsidR="00554BB8" w:rsidRDefault="00554BB8"/>
        </w:tc>
        <w:tc>
          <w:tcPr>
            <w:tcW w:w="1928" w:type="dxa"/>
          </w:tcPr>
          <w:p w14:paraId="7B046393" w14:textId="77777777" w:rsidR="00554BB8" w:rsidRDefault="00554BB8"/>
        </w:tc>
      </w:tr>
      <w:tr w:rsidR="00773625" w14:paraId="653F1974" w14:textId="77777777" w:rsidTr="00A46A67">
        <w:trPr>
          <w:trHeight w:val="719"/>
        </w:trPr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9BE1A13" w14:textId="77777777" w:rsidR="00554BB8" w:rsidRDefault="00554BB8"/>
        </w:tc>
        <w:tc>
          <w:tcPr>
            <w:tcW w:w="4320" w:type="dxa"/>
            <w:tcBorders>
              <w:left w:val="single" w:sz="4" w:space="0" w:color="auto"/>
            </w:tcBorders>
          </w:tcPr>
          <w:p w14:paraId="6CFB1E4C" w14:textId="515CAE35" w:rsidR="00554BB8" w:rsidRPr="00A17202" w:rsidRDefault="00A46A67" w:rsidP="00A46A67">
            <w:pPr>
              <w:jc w:val="right"/>
              <w:rPr>
                <w:b/>
              </w:rPr>
            </w:pPr>
            <w:r w:rsidRPr="00A17202">
              <w:rPr>
                <w:b/>
              </w:rPr>
              <w:t>Total Request:</w:t>
            </w:r>
          </w:p>
        </w:tc>
        <w:tc>
          <w:tcPr>
            <w:tcW w:w="1928" w:type="dxa"/>
          </w:tcPr>
          <w:p w14:paraId="78C629D0" w14:textId="77777777" w:rsidR="00554BB8" w:rsidRDefault="00554BB8"/>
        </w:tc>
      </w:tr>
    </w:tbl>
    <w:p w14:paraId="2EADB4F5" w14:textId="5903EA94" w:rsidR="00554BB8" w:rsidRDefault="00554BB8"/>
    <w:p w14:paraId="3C743008" w14:textId="77777777" w:rsidR="00C83D84" w:rsidRDefault="00C83D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2"/>
        <w:gridCol w:w="4216"/>
      </w:tblGrid>
      <w:tr w:rsidR="00C83D84" w14:paraId="7548361F" w14:textId="77777777" w:rsidTr="00C83D84"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4E40C4CE" w14:textId="6E5129FC" w:rsidR="00C83D84" w:rsidRDefault="00C83D84">
            <w:r>
              <w:t>Signature</w:t>
            </w: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CAEF39" w14:textId="77777777" w:rsidR="00C83D84" w:rsidRDefault="00C83D84"/>
        </w:tc>
      </w:tr>
    </w:tbl>
    <w:p w14:paraId="3CDF05A6" w14:textId="0DB8EEDE" w:rsidR="00C83D84" w:rsidRPr="00C83D84" w:rsidRDefault="00C83D84">
      <w:pPr>
        <w:rPr>
          <w:sz w:val="20"/>
          <w:szCs w:val="20"/>
        </w:rPr>
      </w:pPr>
      <w:r w:rsidRPr="00C83D84">
        <w:rPr>
          <w:sz w:val="20"/>
          <w:szCs w:val="20"/>
        </w:rPr>
        <w:t>(</w:t>
      </w:r>
      <w:proofErr w:type="gramStart"/>
      <w:r w:rsidRPr="00C83D84">
        <w:rPr>
          <w:sz w:val="20"/>
          <w:szCs w:val="20"/>
        </w:rPr>
        <w:t>typing</w:t>
      </w:r>
      <w:proofErr w:type="gramEnd"/>
      <w:r w:rsidRPr="00C83D84">
        <w:rPr>
          <w:sz w:val="20"/>
          <w:szCs w:val="20"/>
        </w:rPr>
        <w:t xml:space="preserve"> your name will count as a signature) </w:t>
      </w:r>
    </w:p>
    <w:p w14:paraId="2976A793" w14:textId="77777777" w:rsidR="00C83D84" w:rsidRDefault="00C83D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620"/>
      </w:tblGrid>
      <w:tr w:rsidR="00C83D84" w14:paraId="6016AE5F" w14:textId="77777777" w:rsidTr="00C83D84"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7E24A2CB" w14:textId="612C52DE" w:rsidR="00C83D84" w:rsidRDefault="00C83D84">
            <w:r>
              <w:t>Date: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86451F" w14:textId="77777777" w:rsidR="00C83D84" w:rsidRDefault="00C83D84"/>
        </w:tc>
      </w:tr>
    </w:tbl>
    <w:p w14:paraId="2834D415" w14:textId="6DCB4082" w:rsidR="00C83D84" w:rsidRDefault="00C83D84">
      <w:bookmarkStart w:id="0" w:name="_GoBack"/>
      <w:bookmarkEnd w:id="0"/>
    </w:p>
    <w:sectPr w:rsidR="00C83D84" w:rsidSect="00554BB8">
      <w:pgSz w:w="11900" w:h="16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29B"/>
    <w:rsid w:val="0000179A"/>
    <w:rsid w:val="002F64DE"/>
    <w:rsid w:val="00554BB8"/>
    <w:rsid w:val="00773625"/>
    <w:rsid w:val="00920524"/>
    <w:rsid w:val="0094629B"/>
    <w:rsid w:val="00A17202"/>
    <w:rsid w:val="00A46A67"/>
    <w:rsid w:val="00A72CCA"/>
    <w:rsid w:val="00C83D84"/>
    <w:rsid w:val="00F96C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B99E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570</Characters>
  <Application>Microsoft Macintosh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Izumi Yamakawa</dc:creator>
  <cp:keywords/>
  <dc:description/>
  <cp:lastModifiedBy>Izumi Yamakawa</cp:lastModifiedBy>
  <cp:revision>9</cp:revision>
  <dcterms:created xsi:type="dcterms:W3CDTF">2011-10-29T23:14:00Z</dcterms:created>
  <dcterms:modified xsi:type="dcterms:W3CDTF">2011-10-29T23:28:00Z</dcterms:modified>
</cp:coreProperties>
</file>