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h73j1naz428" w:id="0"/>
      <w:bookmarkEnd w:id="0"/>
      <w:r w:rsidDel="00000000" w:rsidR="00000000" w:rsidRPr="00000000">
        <w:rPr>
          <w:rtl w:val="0"/>
        </w:rPr>
        <w:t xml:space="preserve">Игра 4: Звездные сражения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agq9m59xhpcs" w:id="1"/>
      <w:bookmarkEnd w:id="1"/>
      <w:r w:rsidDel="00000000" w:rsidR="00000000" w:rsidRPr="00000000">
        <w:rPr>
          <w:rtl w:val="0"/>
        </w:rPr>
        <w:t xml:space="preserve">Повторение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Если вы уже уверенно создаете стартовые модули для игры, можете пропустить этот шаг. В нем будут описаны схожие действия с представленными в прошлой игре.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btdq0m1zh7zh" w:id="2"/>
      <w:bookmarkEnd w:id="2"/>
      <w:r w:rsidDel="00000000" w:rsidR="00000000" w:rsidRPr="00000000">
        <w:rPr>
          <w:rtl w:val="0"/>
        </w:rPr>
        <w:t xml:space="preserve">Импорт, инициализация, экран и цвета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Импорт.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Для нашей игры мы снова импортируем основную библиотеку Pygame: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rtl w:val="0"/>
              </w:rPr>
              <w:t xml:space="preserve"> pygame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Инициализируем модуль pygame: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rtl w:val="0"/>
              </w:rPr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rtl w:val="0"/>
              </w:rPr>
              <w:t xml:space="preserve">.init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Создадим окно игры с нужными нам параметрами: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SCREEN_WIDTH = 800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600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br w:type="textWrapping"/>
              <w:t xml:space="preserve">screen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= pygame.display.set_mode([SCREEN_WIDTH, SCREEN_HEIGHT])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Добавим две переменные для хранения цветов нашей игры: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WHITE =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BLACK =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o1ovlpp3mrhi" w:id="3"/>
      <w:bookmarkEnd w:id="3"/>
      <w:r w:rsidDel="00000000" w:rsidR="00000000" w:rsidRPr="00000000">
        <w:rPr>
          <w:rtl w:val="0"/>
        </w:rPr>
        <w:t xml:space="preserve">Главный цикл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Вновь используем переменную-переключатель цикла. Присвоим running значение True. Пока running - истина, игровой цикл продолжается. running становится ложью, как только пользователь нажимает на крестик для выхода из игры.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running = True</w:t>
              <w:br w:type="textWrapping"/>
              <w:br w:type="textWrapping"/>
              <w:t xml:space="preserve">while running: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.event.get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.QUIT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running = 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9ur998m3sb6w" w:id="4"/>
      <w:bookmarkEnd w:id="4"/>
      <w:r w:rsidDel="00000000" w:rsidR="00000000" w:rsidRPr="00000000">
        <w:rPr>
          <w:rtl w:val="0"/>
        </w:rPr>
        <w:t xml:space="preserve">ФПС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Добавим ограничение кадров в секунду для того, чтобы наша игра работала одинаково на компьютерах с разными процессорами. Для этого используем модуль Clock() внутри time в pygame: 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clock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.time.Clock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t xml:space="preserve">running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br w:type="textWrapping"/>
              <w:t xml:space="preserve">while running: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.event.get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.QUIT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running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clock.tick(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>
          <w:rFonts w:ascii="Consolas" w:cs="Consolas" w:eastAsia="Consolas" w:hAnsi="Consolas"/>
          <w:color w:val="4d4d4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Оставим стандартное ограничение в 30 кадров.</w:t>
      </w:r>
    </w:p>
    <w:p w:rsidR="00000000" w:rsidDel="00000000" w:rsidP="00000000" w:rsidRDefault="00000000" w:rsidRPr="00000000" w14:paraId="00000027">
      <w:pPr>
        <w:pStyle w:val="Heading2"/>
        <w:widowControl w:val="0"/>
        <w:rPr/>
      </w:pPr>
      <w:bookmarkStart w:colFirst="0" w:colLast="0" w:name="_yszdlz5pzs4c" w:id="5"/>
      <w:bookmarkEnd w:id="5"/>
      <w:r w:rsidDel="00000000" w:rsidR="00000000" w:rsidRPr="00000000">
        <w:rPr>
          <w:rtl w:val="0"/>
        </w:rPr>
        <w:t xml:space="preserve">Функция put_text()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Используем нашу функцию </w:t>
      </w:r>
      <w:r w:rsidDel="00000000" w:rsidR="00000000" w:rsidRPr="00000000">
        <w:rPr>
          <w:rtl w:val="0"/>
        </w:rPr>
        <w:t xml:space="preserve">put_text</w:t>
      </w:r>
      <w:r w:rsidDel="00000000" w:rsidR="00000000" w:rsidRPr="00000000">
        <w:rPr>
          <w:rtl w:val="0"/>
        </w:rPr>
        <w:t xml:space="preserve">() из прошлых игр, на этот раз будем писать белым цветом по черному экрану: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font = pygame.font.Font(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put_text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(message, x, y)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text = font.render(message,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WHITE)</w:t>
              <w:br w:type="textWrapping"/>
              <w:t xml:space="preserve">   place = text.get_rect(center=(x, y))</w:t>
              <w:br w:type="textWrapping"/>
              <w:t xml:space="preserve">   screen.blit(text, place)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nwx0onv5zaa2" w:id="6"/>
      <w:bookmarkEnd w:id="6"/>
      <w:r w:rsidDel="00000000" w:rsidR="00000000" w:rsidRPr="00000000">
        <w:rPr>
          <w:rtl w:val="0"/>
        </w:rPr>
        <w:t xml:space="preserve">Функция victory()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Как и в прошлый раз, будем использовать функцию для уведомления о победе: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def victory():</w:t>
              <w:br w:type="textWrapping"/>
              <w:t xml:space="preserve">   screen.fill(BLACK)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put_text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"VICTORY!"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SCREEN_WIDTH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pygame.display.flip()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True: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pygame.event.get():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ev.type == pygame.QUIT:</w:t>
              <w:br w:type="textWrapping"/>
              <w:t xml:space="preserve">               pygame.quit()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Вызывать эту функцию мы будем при условии победы.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76ejrvb67feb" w:id="7"/>
      <w:bookmarkEnd w:id="7"/>
      <w:r w:rsidDel="00000000" w:rsidR="00000000" w:rsidRPr="00000000">
        <w:rPr>
          <w:rtl w:val="0"/>
        </w:rPr>
        <w:t xml:space="preserve">Функция game_over()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Снова используем идентичную прошлой функцию game_over для уведомления о проигрыше игрока: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def game_over():</w:t>
              <w:br w:type="textWrapping"/>
              <w:t xml:space="preserve">   screen.fill(BLACK)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put_text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"Game over!"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SCREEN_WIDTH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pygame.display.flip()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True: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pygame.event.get():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ev.type == pygame.QUIT:</w:t>
              <w:br w:type="textWrapping"/>
              <w:t xml:space="preserve">               pygame.quit()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Вызывать эту функцию мы будем, когда игрок проиграет.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n65wi2h8o3f1" w:id="8"/>
      <w:bookmarkEnd w:id="8"/>
      <w:r w:rsidDel="00000000" w:rsidR="00000000" w:rsidRPr="00000000">
        <w:rPr>
          <w:rtl w:val="0"/>
        </w:rPr>
        <w:t xml:space="preserve">Цель игры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3586163" cy="358616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3586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Если вы смотрели “Звездный путь”, то знаете, что героям в космосе приходится совсем нелегко. С помощью одного маленького кораблика им приходится спасать вселенную от злодеев, которые хотят уничтожить ее.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Сегодня мы создадим абстрактную игру близкую к космической тематике: мы управляем маленьким космическим кораблем, цель которого - уничтожить надвигающиеся вражеские корабли, но берегитесь: с каждым уровнем их становится все больше.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Comic Sans MS" w:cs="Comic Sans MS" w:eastAsia="Comic Sans MS" w:hAnsi="Comic Sans MS"/>
          <w:i w:val="1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Да пребудет с тобой сила!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ee3ihzedcm8m" w:id="9"/>
      <w:bookmarkEnd w:id="9"/>
      <w:r w:rsidDel="00000000" w:rsidR="00000000" w:rsidRPr="00000000">
        <w:rPr>
          <w:rtl w:val="0"/>
        </w:rPr>
        <w:t xml:space="preserve">План игры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Давайте составим логическую модель нашей будущей игры. Для этого нам надо подумать о том, какие объекты будут взаимодействовать между собой внутри игры.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ind w:firstLine="720"/>
        <w:rPr/>
      </w:pPr>
      <w:bookmarkStart w:colFirst="0" w:colLast="0" w:name="_f5i67bwcw4y" w:id="10"/>
      <w:bookmarkEnd w:id="10"/>
      <w:r w:rsidDel="00000000" w:rsidR="00000000" w:rsidRPr="00000000">
        <w:rPr>
          <w:rtl w:val="0"/>
        </w:rPr>
        <w:t xml:space="preserve">Объекты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Космический корабль - это то, чем наш игрок будет управлять.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Вражеские корабли - надвигающаяся на игрока угроза. Их количество будет увеличиваться с каждым уровнем.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Пульки космического корабля - чтобы уничтожить врагов, нам нужно хорошее космическое оружие - на нажатие клавиши будем выпускать </w:t>
      </w:r>
      <w:r w:rsidDel="00000000" w:rsidR="00000000" w:rsidRPr="00000000">
        <w:rPr>
          <w:rtl w:val="0"/>
        </w:rPr>
        <w:t xml:space="preserve">пульки</w:t>
      </w:r>
      <w:r w:rsidDel="00000000" w:rsidR="00000000" w:rsidRPr="00000000">
        <w:rPr>
          <w:rtl w:val="0"/>
        </w:rPr>
        <w:t xml:space="preserve"> из корабля игрока.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k67dp9i3xiwo" w:id="11"/>
      <w:bookmarkEnd w:id="11"/>
      <w:r w:rsidDel="00000000" w:rsidR="00000000" w:rsidRPr="00000000">
        <w:rPr>
          <w:rtl w:val="0"/>
        </w:rPr>
        <w:tab/>
        <w:t xml:space="preserve">Процесс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Как будет происходить сам процесс игры: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Корабль игрока уже на позиции и готов защищать галактику от угрозы.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Вверху экрана появляются враги и начинают приближаться к игроку.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Игрок уничтожает врагов с помощью бластера и не дает приблизиться к нижней части экрана.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mqil7sv5ty06" w:id="12"/>
      <w:bookmarkEnd w:id="12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fc2fsokar9b3" w:id="13"/>
      <w:bookmarkEnd w:id="13"/>
      <w:r w:rsidDel="00000000" w:rsidR="00000000" w:rsidRPr="00000000">
        <w:rPr>
          <w:rtl w:val="0"/>
        </w:rPr>
        <w:tab/>
        <w:t xml:space="preserve">Класс Player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Для создания класса игрока, мы также наследуем параметры класса Sprite из pygame. Сам спрайт - всегд прямоугольная область на экране, так его и инициализируем: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t5hcaqkk6d38" w:id="14"/>
      <w:bookmarkEnd w:id="14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().__init_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.surf = pygame.Surface((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.surf.get_rect(center=(SCREEN_WIDTH/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/2,SCREEN_HEIGHT-30))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Пусть область будет квадратом размером 30 на 30 пикселей. Создадим нашего игрока по центру экрана по ширине, близко к нижней границе, для этого мы используем метод get_rect, который возвращает прямоугольную область, с ней мы и будем работать дальше.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w9u7n55t4k1i" w:id="15"/>
      <w:bookmarkEnd w:id="15"/>
      <w:r w:rsidDel="00000000" w:rsidR="00000000" w:rsidRPr="00000000">
        <w:rPr>
          <w:rtl w:val="0"/>
        </w:rPr>
        <w:t xml:space="preserve">Отрисовка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pygame.draw.polygon(screen, WHITE, [[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.rect.x+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.rect.y],</w:t>
              <w:br w:type="textWrapping"/>
              <w:t xml:space="preserve">                                       [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.rect.x,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.rect.y+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],</w:t>
              <w:br w:type="textWrapping"/>
              <w:t xml:space="preserve">                                       [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.rect.x+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.rect.y+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]])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rtl w:val="0"/>
        </w:rPr>
        <w:t xml:space="preserve">Так как наш космический корабль будет треугольным, то мы будем использовать метод polygon в модуле draw в pygame. Метод принимает точки вершин многоугольника, у нашего корабля их 3: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Напомню, что координаты x и y прямоугольника - это координаты его левого верхнего угла.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Верхняя точка треугольника будет удалена на половину ширины квадрата - 15 пикселей и расположена на высоте y.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Левая нижняя точка треугольника расположена прямо под точкой левого верхнего угла - добавим высоту квадрата к координате y.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Правая нижняя точка треугольника расположена на расстоянии ширины квадрата от левой нижней точки - добавим к координате x ширину квадрата.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v2zhum52bo6q" w:id="16"/>
      <w:bookmarkEnd w:id="16"/>
      <w:r w:rsidDel="00000000" w:rsidR="00000000" w:rsidRPr="00000000">
        <w:rPr>
          <w:rtl w:val="0"/>
        </w:rPr>
        <w:t xml:space="preserve">Управление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Для управления нашим кораблем мы будем использовать клавиши направо и налево. Отслеживать нажатия клавиш правильнее в главном цикле игры, добавим эту строчку: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pressed_keys = pygame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get_pressed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Метод get_pressed() модуля key возвращает список всех зажатых на данный момент клавиш, добавьте эту строчку в главный цикл после цикла с проверкой event.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В методе нашего класса Player мы используем созданный нами список: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pressed_keys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[pygame.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K_LEFT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.rect.left &gt;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move_ip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pressed_keys[pygame.K_RIGHT]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.rect.right &lt;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SCREEN_WIDTH: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move_ip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Проверяем, содержится ли в списке клавиша “налево”, и не находится ли наш игрок уже у левого края экрана, тогда двигаем его левее на 5 пикселей с помощью метода </w:t>
      </w:r>
      <w:r w:rsidDel="00000000" w:rsidR="00000000" w:rsidRPr="00000000">
        <w:rPr>
          <w:rtl w:val="0"/>
        </w:rPr>
        <w:t xml:space="preserve">move_ip</w:t>
      </w:r>
      <w:r w:rsidDel="00000000" w:rsidR="00000000" w:rsidRPr="00000000">
        <w:rPr>
          <w:rtl w:val="0"/>
        </w:rPr>
        <w:t xml:space="preserve">(), который обращается к нашему объекту rect.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Проверяем, содержится ли в списке клавиша “направо”, и не находится ли наш игрок у правого края экрана, тогда двигаем его правее на 5 пикселей.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Класс игрока готов, но пока мы не создали экземпляр класса, работа с ним не начнется.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Предлагаю сначала разобраться с остальными объектами в игре.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al3egjc4e4ar" w:id="17"/>
      <w:bookmarkEnd w:id="17"/>
      <w:r w:rsidDel="00000000" w:rsidR="00000000" w:rsidRPr="00000000">
        <w:rPr>
          <w:rtl w:val="0"/>
        </w:rPr>
        <w:t xml:space="preserve">Класс Bullet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Здесь все проще, создадим класс по аналогии: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Инициализируем прямоугольную область размером 2 на 6. При создании объекта пульки мы будем передавать координаты игрока - так мы сможем создавать пульки над игроком, с этим нам поможет флаг center в методе get_rect().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методе update() будем удалять пульку, если она вылетела за верхнюю границу экрана с помощью метода kill() (напомню, что этот метод унаследован от класса Sprite, метод удаляет текущий экземпляр класса из всех групп, которые инициализированы как группы спрайтов). Иначе - меняем ее координату на 10, это будет ее скоростью.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draw() </w:t>
      </w:r>
      <w:r w:rsidDel="00000000" w:rsidR="00000000" w:rsidRPr="00000000">
        <w:rPr>
          <w:rtl w:val="0"/>
        </w:rPr>
        <w:t xml:space="preserve">отрисует</w:t>
      </w:r>
      <w:r w:rsidDel="00000000" w:rsidR="00000000" w:rsidRPr="00000000">
        <w:rPr>
          <w:rtl w:val="0"/>
        </w:rPr>
        <w:t xml:space="preserve"> пульку белым цветом на экране screen.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Bullet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, x, y)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().__init_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.surf = pygame.Surface((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.surf.get_rect(center=(x, y))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.rect.bottom 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.kill()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.rect.y -=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pygame.draw.rect(screen, WHITE,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aavpcacp9p15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p032dnudhmg5" w:id="19"/>
      <w:bookmarkEnd w:id="19"/>
      <w:r w:rsidDel="00000000" w:rsidR="00000000" w:rsidRPr="00000000">
        <w:rPr>
          <w:rtl w:val="0"/>
        </w:rPr>
        <w:t xml:space="preserve">Группы спрайтов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Перед тем, как продолжить, создадим группы спрайтов в коде над главным циклом: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all_sprites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.sprite.Group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enemies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.sprite.Group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t xml:space="preserve">bullets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.sprite.Group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br w:type="textWrapping"/>
              <w:t xml:space="preserve">player = Player()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all_sprites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.add(player)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Всего у нас будет 3 группы: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all_sprites</w:t>
      </w:r>
      <w:r w:rsidDel="00000000" w:rsidR="00000000" w:rsidRPr="00000000">
        <w:rPr>
          <w:rtl w:val="0"/>
        </w:rPr>
        <w:t xml:space="preserve"> - все существующие спрайты. Эту группу мы будем использовать для отображения всех спрайтов на экране и их движения.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enemies - вражеские корабли. В эту группу мы будем заносить экземпляры классов врагов, использовать эту группу будем для того, чтобы отделить врагов от всех остальных спрайтов, это очень важный момент.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bullets - </w:t>
      </w:r>
      <w:r w:rsidDel="00000000" w:rsidR="00000000" w:rsidRPr="00000000">
        <w:rPr>
          <w:rtl w:val="0"/>
        </w:rPr>
        <w:t xml:space="preserve">пульки</w:t>
      </w:r>
      <w:r w:rsidDel="00000000" w:rsidR="00000000" w:rsidRPr="00000000">
        <w:rPr>
          <w:rtl w:val="0"/>
        </w:rPr>
        <w:t xml:space="preserve"> космического корабля. Очень важная группа, ее мы будем использовать для проверки столкновений с группой врагов.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В последних двух строчках мы создали экземпляр класса Player и поместили его в группу </w:t>
      </w:r>
      <w:r w:rsidDel="00000000" w:rsidR="00000000" w:rsidRPr="00000000">
        <w:rPr>
          <w:rtl w:val="0"/>
        </w:rPr>
        <w:t xml:space="preserve">all_sprites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Добавим в главный цикл отображение и движение всех спрайтов после строчки с созданием списка зажатых клавиш: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all_sprites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.update()</w:t>
              <w:br w:type="textWrapping"/>
              <w:br w:type="textWrapping"/>
              <w:t xml:space="preserve">screen.fill(BLACK)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all_sprites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entity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.draw()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 всех классах наших объектов мы </w:t>
      </w:r>
      <w:r w:rsidDel="00000000" w:rsidR="00000000" w:rsidRPr="00000000">
        <w:rPr>
          <w:rtl w:val="0"/>
        </w:rPr>
        <w:t xml:space="preserve">переопределяем</w:t>
      </w:r>
      <w:r w:rsidDel="00000000" w:rsidR="00000000" w:rsidRPr="00000000">
        <w:rPr>
          <w:rtl w:val="0"/>
        </w:rPr>
        <w:t xml:space="preserve"> метод update(), в нашем случае отвечает за движение объектов, вызываем update() у всех спрайтов, которые состоят в группе </w:t>
      </w:r>
      <w:r w:rsidDel="00000000" w:rsidR="00000000" w:rsidRPr="00000000">
        <w:rPr>
          <w:rtl w:val="0"/>
        </w:rPr>
        <w:t xml:space="preserve">all_sprites</w:t>
      </w:r>
      <w:r w:rsidDel="00000000" w:rsidR="00000000" w:rsidRPr="00000000">
        <w:rPr>
          <w:rtl w:val="0"/>
        </w:rPr>
        <w:t xml:space="preserve"> первой строчкой в этом блоке.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Заполняем экран черным цветом для дальнейшей прорисовки на экране по-новому.</w:t>
      </w:r>
    </w:p>
    <w:p w:rsidR="00000000" w:rsidDel="00000000" w:rsidP="00000000" w:rsidRDefault="00000000" w:rsidRPr="00000000" w14:paraId="0000009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Проходим циклом по группе </w:t>
      </w:r>
      <w:r w:rsidDel="00000000" w:rsidR="00000000" w:rsidRPr="00000000">
        <w:rPr>
          <w:rtl w:val="0"/>
        </w:rPr>
        <w:t xml:space="preserve">all_sprites</w:t>
      </w:r>
      <w:r w:rsidDel="00000000" w:rsidR="00000000" w:rsidRPr="00000000">
        <w:rPr>
          <w:rtl w:val="0"/>
        </w:rPr>
        <w:t xml:space="preserve"> и у каждой сущности (entity) вызываем метод draw().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uqv9kkiu1yjz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jpsrrzt4ukbz" w:id="21"/>
      <w:bookmarkEnd w:id="21"/>
      <w:r w:rsidDel="00000000" w:rsidR="00000000" w:rsidRPr="00000000">
        <w:rPr>
          <w:rtl w:val="0"/>
        </w:rPr>
        <w:t xml:space="preserve">Создаем объекты пулек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.event.get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.QUIT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running = False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.KEYDOWN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.key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.K_SPACE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bullet = Bullet(player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.rect.x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player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.rect.y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all_sprites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.add(bullet)</w:t>
              <w:br w:type="textWrapping"/>
              <w:t xml:space="preserve">           bullets.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(bullet)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.key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.K_RETURN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not ready:</w:t>
              <w:br w:type="textWrapping"/>
              <w:t xml:space="preserve">               ready =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 xml:space="preserve">В цикле для отслеживания event, добавим проверку на нажатие на клавишу пробел. Если нажали на пробел, создаем объект пульки, передавая в него координату верхней точки треугольника, откуда и будут вылетать </w:t>
      </w:r>
      <w:r w:rsidDel="00000000" w:rsidR="00000000" w:rsidRPr="00000000">
        <w:rPr>
          <w:rtl w:val="0"/>
        </w:rPr>
        <w:t xml:space="preserve">пульки</w:t>
      </w:r>
      <w:r w:rsidDel="00000000" w:rsidR="00000000" w:rsidRPr="00000000">
        <w:rPr>
          <w:rtl w:val="0"/>
        </w:rPr>
        <w:t xml:space="preserve">. Добавляем этот объект в группу </w:t>
      </w:r>
      <w:r w:rsidDel="00000000" w:rsidR="00000000" w:rsidRPr="00000000">
        <w:rPr>
          <w:rtl w:val="0"/>
        </w:rPr>
        <w:t xml:space="preserve">all_sprites</w:t>
      </w:r>
      <w:r w:rsidDel="00000000" w:rsidR="00000000" w:rsidRPr="00000000">
        <w:rPr>
          <w:rtl w:val="0"/>
        </w:rPr>
        <w:t xml:space="preserve"> и bullets.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 xml:space="preserve">На нажатие клавиши Enter мы будем запускать уровень, за это отвечают последние 3 строчки в блоке, добавим сопутствующие строчки в конец главного цикла.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dpbi5rjzh5rl" w:id="22"/>
      <w:bookmarkEnd w:id="22"/>
      <w:r w:rsidDel="00000000" w:rsidR="00000000" w:rsidRPr="00000000">
        <w:rPr>
          <w:rtl w:val="0"/>
        </w:rPr>
        <w:t xml:space="preserve">Готовность игрока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Перед отображением всех изменений на экране с помощью flip() и ограничением кадров в секунду, будем выводить сообщение на экране с инструкцией о том, как начать следующий уровень: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put_text(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"Press enter to start next level"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SCREEN_WIDTH//2,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SCREEN_HEIGHT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//2)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pygame.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.flip()</w:t>
              <w:br w:type="textWrapping"/>
              <w:t xml:space="preserve">clock.tick(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gzhbuq9pglxz" w:id="23"/>
      <w:bookmarkEnd w:id="23"/>
      <w:r w:rsidDel="00000000" w:rsidR="00000000" w:rsidRPr="00000000">
        <w:rPr>
          <w:rtl w:val="0"/>
        </w:rPr>
        <w:t xml:space="preserve">Класс Enemy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Враги - все также объекты-спрайты, которые имеют в себе инструкции инициализации, обновления и прорисовки: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Инициализация. Будем передавать врагу его ширину и координаты его центра, это необходимо для создания сетки из кораблей врагов, которая будет увеличиваться с каждым уровнем.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Обновление. В этом методе мы будем проверять, не столкнулся ли враг с какой-либо пулькой из группы bullets. Также все вражеские корабли будут медленно лететь вниз экрана.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Прорисовка. Вызываем метод для прорисовки прямоугольного вражеского корабля.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Enemy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, x, y, width)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().__init_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.surf = pygame.Surface((width,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.surf.get_rect(center=(x, y))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.rect.bottom &gt;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SCREEN_HEIGHT: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        game_over()</w:t>
              <w:br w:type="textWrapping"/>
              <w:t xml:space="preserve">       bul = pygame.sprite.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spritecollideany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bullets)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bul: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.kill()</w:t>
              <w:br w:type="textWrapping"/>
              <w:t xml:space="preserve">           bul.kill()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pygame.draw.rect(screen, WHITE,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Если какой-либо из кораблей пересек нижнюю границу экрана, игра закончена, мы вызываем функцию game_over().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Для отслеживания столкновений вражеского корабля с любой пулькой, будем использовать метод spritecollideany(), в него мы передаем экземпляр класса объекта, у которого мы проверяем столкновений с группой других спрайтов - это второй передаваемый аргумент. Метод возвращает объект спрайта, с которым столкнулся враг, если столкновение произошло, иначе - None.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Если враг столкнулся с пулькой, удалим оба объекта с помощью метода kill().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4dwvnsbfo4wr" w:id="24"/>
      <w:bookmarkEnd w:id="24"/>
      <w:r w:rsidDel="00000000" w:rsidR="00000000" w:rsidRPr="00000000">
        <w:rPr>
          <w:rtl w:val="0"/>
        </w:rPr>
        <w:t xml:space="preserve">Переменные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Перед главным циклом обозначим: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Стартовый уровень level.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ready для проверки готовности игрока.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для непрерывности цикла.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678dd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level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ready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running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hal2yqqfnrj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oufkt8twlbuf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jrec1y7dj5pk" w:id="27"/>
      <w:bookmarkEnd w:id="27"/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rtl w:val="0"/>
        </w:rPr>
        <w:t xml:space="preserve">gen_enemies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В этой функции мы будем создавать вражеские корабли в линию. Задача стоит таким образом, чтобы каждый новый уровень количество врагов увеличивалось, а размер уменьшался. Предлагаю такое решение:</w:t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gen_enemies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line_amount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+ level *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enemy_w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(SCREEN_WIDTH -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//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line_amount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 - 20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y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-30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* level *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level * 2 + 1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):</w:t>
              <w:br w:type="textWrapping"/>
              <w:t xml:space="preserve">       x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enemy_w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e908c"/>
                <w:sz w:val="20"/>
                <w:szCs w:val="20"/>
                <w:highlight w:val="white"/>
                <w:rtl w:val="0"/>
              </w:rPr>
              <w:t xml:space="preserve">// 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line_amount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):</w:t>
              <w:br w:type="textWrapping"/>
              <w:t xml:space="preserve">           enemy = Enemy(x, y,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enemy_w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all_sprites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(enemy)</w:t>
              <w:br w:type="textWrapping"/>
              <w:t xml:space="preserve">           enemies.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(enemy)</w:t>
              <w:br w:type="textWrapping"/>
              <w:t xml:space="preserve">           x +=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enemy_w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    y +=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line_amount</w:t>
      </w:r>
      <w:r w:rsidDel="00000000" w:rsidR="00000000" w:rsidRPr="00000000">
        <w:rPr>
          <w:rtl w:val="0"/>
        </w:rPr>
        <w:t xml:space="preserve"> отвечает за то, сколько врагов будет в одной линии, зависит от текущего уровня.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enemy_w</w:t>
      </w:r>
      <w:r w:rsidDel="00000000" w:rsidR="00000000" w:rsidRPr="00000000">
        <w:rPr>
          <w:rtl w:val="0"/>
        </w:rPr>
        <w:t xml:space="preserve"> - это ширина одного вражеского корабля. Зависит от ширины экрана и количества врагов в линии.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- это координата первого созданного корабля, создаем корабли мы сверху вниз, удалим первую линию наверх относительно текущего уровня.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Создадим в цикле линии врагов, количество которых будет равно level * 2 + 1, все эти значения вы можете менять на свое усмотрение, если вам кажется более сбалансированным другое решение.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- это координата центра вражеского корабля. для первого удалим ее на 30 пикселей от края экрана.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цикле создадим заданное количество кораблей в линии. Добавим объект enemy в группы </w:t>
      </w:r>
      <w:r w:rsidDel="00000000" w:rsidR="00000000" w:rsidRPr="00000000">
        <w:rPr>
          <w:rtl w:val="0"/>
        </w:rPr>
        <w:t xml:space="preserve">all_sprites</w:t>
      </w:r>
      <w:r w:rsidDel="00000000" w:rsidR="00000000" w:rsidRPr="00000000">
        <w:rPr>
          <w:rtl w:val="0"/>
        </w:rPr>
        <w:t xml:space="preserve"> и enemies.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Следующий кораблик удалим на 20 пикселей от текущего.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создания линии кораблей, спустимся вниз на 30 пикселей.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720"/>
        <w:rPr/>
      </w:pPr>
      <w:r w:rsidDel="00000000" w:rsidR="00000000" w:rsidRPr="00000000">
        <w:rPr>
          <w:rtl w:val="0"/>
        </w:rPr>
        <w:t xml:space="preserve">Так мы будем создавать сетку кораблей, размеры и количество которых будет меняться с каждым уровнем. Получилась не самая большая функция, но она выполняет важнейшую работу в создании уровней.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720"/>
        <w:rPr/>
      </w:pPr>
      <w:r w:rsidDel="00000000" w:rsidR="00000000" w:rsidRPr="00000000">
        <w:rPr>
          <w:rtl w:val="0"/>
        </w:rPr>
        <w:t xml:space="preserve">Эту функцию необходимо вызывать в начале уровня, когда игрок заявляет о своей готовности с помощью нажатия на клавишу Enter: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.key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.K_RETURN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not ready: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gen_enemies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</w:t>
              <w:br w:type="textWrapping"/>
              <w:t xml:space="preserve">       ready =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kbvyexmx9rt0" w:id="28"/>
      <w:bookmarkEnd w:id="28"/>
      <w:r w:rsidDel="00000000" w:rsidR="00000000" w:rsidRPr="00000000">
        <w:rPr>
          <w:rtl w:val="0"/>
        </w:rPr>
        <w:t xml:space="preserve">Следующий уровень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В самое начало нашего цикла добавим условие, что если количество врагов и пулек стало 0, и игрок активировал готовность до этого, тогда уровень пройден.</w:t>
      </w:r>
    </w:p>
    <w:p w:rsidR="00000000" w:rsidDel="00000000" w:rsidP="00000000" w:rsidRDefault="00000000" w:rsidRPr="00000000" w14:paraId="000000DC">
      <w:pPr>
        <w:ind w:firstLine="720"/>
        <w:rPr/>
      </w:pPr>
      <w:r w:rsidDel="00000000" w:rsidR="00000000" w:rsidRPr="00000000">
        <w:rPr>
          <w:rtl w:val="0"/>
        </w:rPr>
        <w:t xml:space="preserve">Если это был уровень 5, объявим победу.</w:t>
      </w:r>
    </w:p>
    <w:p w:rsidR="00000000" w:rsidDel="00000000" w:rsidP="00000000" w:rsidRDefault="00000000" w:rsidRPr="00000000" w14:paraId="000000DD">
      <w:pPr>
        <w:ind w:firstLine="720"/>
        <w:rPr/>
      </w:pPr>
      <w:r w:rsidDel="00000000" w:rsidR="00000000" w:rsidRPr="00000000">
        <w:rPr>
          <w:rtl w:val="0"/>
        </w:rPr>
        <w:t xml:space="preserve">Иначе, сбросим значение переменной ready и увеличим значение level.</w:t>
      </w:r>
    </w:p>
    <w:p w:rsidR="00000000" w:rsidDel="00000000" w:rsidP="00000000" w:rsidRDefault="00000000" w:rsidRPr="00000000" w14:paraId="000000DE">
      <w:pPr>
        <w:ind w:firstLine="720"/>
        <w:rPr/>
      </w:pPr>
      <w:r w:rsidDel="00000000" w:rsidR="00000000" w:rsidRPr="00000000">
        <w:rPr>
          <w:rtl w:val="0"/>
        </w:rPr>
        <w:t xml:space="preserve">Теперь игроку снова предложат нажать enter для начала уровня.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19a6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running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len(enemies) ==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len(bullets) ==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level ==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victory()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False</w:t>
              <w:br w:type="textWrapping"/>
              <w:t xml:space="preserve">       level +=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rPr/>
      </w:pPr>
      <w:bookmarkStart w:colFirst="0" w:colLast="0" w:name="_lw7iu8scd2c3" w:id="29"/>
      <w:bookmarkEnd w:id="29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Сегодня мы более подробно изучили классы и взаимодействие групп спрайтов игроков. Получилась довольно сложная абстрактная игра с использованием простейших геометрических фигур. Отличная работа и увидимся в следующих уроках!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rPr/>
      </w:pPr>
      <w:bookmarkStart w:colFirst="0" w:colLast="0" w:name="_dpeybkgsjykg" w:id="30"/>
      <w:bookmarkEnd w:id="30"/>
      <w:r w:rsidDel="00000000" w:rsidR="00000000" w:rsidRPr="00000000">
        <w:rPr>
          <w:rtl w:val="0"/>
        </w:rPr>
        <w:t xml:space="preserve">Ссылка на проект</w:t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Для того, чтобы увидеть мой вариант решения, переходите по прикрепленной ссылке:</w:t>
      </w:r>
    </w:p>
    <w:p w:rsidR="00000000" w:rsidDel="00000000" w:rsidP="00000000" w:rsidRDefault="00000000" w:rsidRPr="00000000" w14:paraId="000000E9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https://drive.google.com/file/d/1PZjC0xt1GBY7OOWTalBKUCRzos73toR0/view?usp=sharing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PZjC0xt1GBY7OOWTalBKUCRzos73toR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