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t4k6xg7zb6u" w:id="0"/>
      <w:bookmarkEnd w:id="0"/>
      <w:r w:rsidDel="00000000" w:rsidR="00000000" w:rsidRPr="00000000">
        <w:rPr>
          <w:rtl w:val="0"/>
        </w:rPr>
        <w:t xml:space="preserve">Игра 6: Дино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b9yhubuhpr4" w:id="1"/>
      <w:bookmarkEnd w:id="1"/>
      <w:r w:rsidDel="00000000" w:rsidR="00000000" w:rsidRPr="00000000">
        <w:rPr>
          <w:rtl w:val="0"/>
        </w:rPr>
        <w:t xml:space="preserve">Повторение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Как обычно, наши первые строчки в игре будут повторять предыдущие проекты - это правильно в программировании использовать уже имеющиеся наработки и изменять их от проекта к проекту. В этом модуле мы рассмотрим уже знакомые нам конструкции, некоторые из них немного модифицируем.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ql50bzur3s" w:id="2"/>
      <w:bookmarkEnd w:id="2"/>
      <w:r w:rsidDel="00000000" w:rsidR="00000000" w:rsidRPr="00000000">
        <w:rPr>
          <w:rtl w:val="0"/>
        </w:rPr>
        <w:t xml:space="preserve">Импорт и инициализация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Импортируем библиотеки pygame и random:</w:t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  <w:color w:val="c678dd"/>
          <w:sz w:val="20"/>
          <w:szCs w:val="20"/>
          <w:shd w:fill="282c3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random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Инициализируем модуль pygame: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e4ah7ywgab9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dok2arrjss" w:id="4"/>
      <w:bookmarkEnd w:id="4"/>
      <w:r w:rsidDel="00000000" w:rsidR="00000000" w:rsidRPr="00000000">
        <w:rPr>
          <w:rtl w:val="0"/>
        </w:rPr>
        <w:t xml:space="preserve">Экран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Как и в прошлые разы создадим объект экрана с заданными параметрами ширины и высоты, в этот раз мы используем нестандартный размер экрана: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screen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.display.set_mode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((SCREEN_WIDTH, SCREEN_HEIGHT))</w:t>
              <w:br w:type="textWrapping"/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.display.set_caption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'Dino run!'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последней строчке мы установили название окна.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l3t531dei0fv" w:id="5"/>
      <w:bookmarkEnd w:id="5"/>
      <w:r w:rsidDel="00000000" w:rsidR="00000000" w:rsidRPr="00000000">
        <w:rPr>
          <w:rtl w:val="0"/>
        </w:rPr>
        <w:t xml:space="preserve">Цвета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Обозначим два цвета в формате RGB, которые будем использовать в этой игре: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WHITE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BLACK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uikzl1gczbsn" w:id="6"/>
      <w:bookmarkEnd w:id="6"/>
      <w:r w:rsidDel="00000000" w:rsidR="00000000" w:rsidRPr="00000000">
        <w:rPr>
          <w:rtl w:val="0"/>
        </w:rPr>
        <w:t xml:space="preserve">ФПС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Добавим ограничение кадров в секунду для того, чтобы наша игра работала одинаково на компьютерах с разными процессорами. Для этого используем модуль Clock() внутри time в pygame: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clock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.time.Clock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>
          <w:rFonts w:ascii="Consolas" w:cs="Consolas" w:eastAsia="Consolas" w:hAnsi="Consolas"/>
          <w:color w:val="4d4d4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Оставим стандартное ограничение в 30 кадров.</w:t>
      </w:r>
    </w:p>
    <w:p w:rsidR="00000000" w:rsidDel="00000000" w:rsidP="00000000" w:rsidRDefault="00000000" w:rsidRPr="00000000" w14:paraId="00000024">
      <w:pPr>
        <w:pStyle w:val="Heading2"/>
        <w:widowControl w:val="0"/>
        <w:rPr/>
      </w:pPr>
      <w:bookmarkStart w:colFirst="0" w:colLast="0" w:name="_yszdlz5pzs4c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widowControl w:val="0"/>
        <w:rPr/>
      </w:pPr>
      <w:bookmarkStart w:colFirst="0" w:colLast="0" w:name="_33chunjmwt03" w:id="8"/>
      <w:bookmarkEnd w:id="8"/>
      <w:r w:rsidDel="00000000" w:rsidR="00000000" w:rsidRPr="00000000">
        <w:rPr>
          <w:rtl w:val="0"/>
        </w:rPr>
        <w:t xml:space="preserve">Функция put_text()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Используем нашу функцию </w:t>
      </w:r>
      <w:r w:rsidDel="00000000" w:rsidR="00000000" w:rsidRPr="00000000">
        <w:rPr>
          <w:rtl w:val="0"/>
        </w:rPr>
        <w:t xml:space="preserve">put_text</w:t>
      </w:r>
      <w:r w:rsidDel="00000000" w:rsidR="00000000" w:rsidRPr="00000000">
        <w:rPr>
          <w:rtl w:val="0"/>
        </w:rPr>
        <w:t xml:space="preserve">() из прошлых игр, на этот раз будем писать черным цветом по белому экрану: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font = pygame.font.Font(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(message, x, y)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text = font.render(message,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BLACK)</w:t>
              <w:br w:type="textWrapping"/>
              <w:t xml:space="preserve">   place = text.get_rect(center=(x, y))</w:t>
              <w:br w:type="textWrapping"/>
              <w:t xml:space="preserve">   screen.blit(text, place)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6ejrvb67feb" w:id="9"/>
      <w:bookmarkEnd w:id="9"/>
      <w:r w:rsidDel="00000000" w:rsidR="00000000" w:rsidRPr="00000000">
        <w:rPr>
          <w:rtl w:val="0"/>
        </w:rPr>
        <w:t xml:space="preserve">Функция game_over()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Снова используем функцию game_over для уведомления о проигрыше игрока: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game_over():</w:t>
              <w:br w:type="textWrapping"/>
              <w:t xml:space="preserve">   screen.fill(WHITE)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"Game over!"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pygame.display.flip()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True: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pygame.event.get():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ev.type == pygame.QUIT:</w:t>
              <w:br w:type="textWrapping"/>
              <w:t xml:space="preserve">               pygame.quit()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Вызываем функцию в тот момент, когда игрок проиграет.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7q58zldmzfbc" w:id="10"/>
      <w:bookmarkEnd w:id="10"/>
      <w:r w:rsidDel="00000000" w:rsidR="00000000" w:rsidRPr="00000000">
        <w:rPr>
          <w:rtl w:val="0"/>
        </w:rPr>
        <w:t xml:space="preserve">Цель игры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048000" cy="3048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этой игре мы будем управлять </w:t>
      </w:r>
      <w:r w:rsidDel="00000000" w:rsidR="00000000" w:rsidRPr="00000000">
        <w:rPr>
          <w:rtl w:val="0"/>
        </w:rPr>
        <w:t xml:space="preserve">динозавриком</w:t>
      </w:r>
      <w:r w:rsidDel="00000000" w:rsidR="00000000" w:rsidRPr="00000000">
        <w:rPr>
          <w:rtl w:val="0"/>
        </w:rPr>
        <w:t xml:space="preserve">. Его цель - добежать как можно дальше, не задев при этом колючие кактусы. Поможем перепрыгивать препятствия с помощью нажатия на пробел.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xro0q8xiaa1n" w:id="11"/>
      <w:bookmarkEnd w:id="11"/>
      <w:r w:rsidDel="00000000" w:rsidR="00000000" w:rsidRPr="00000000">
        <w:rPr>
          <w:rtl w:val="0"/>
        </w:rPr>
        <w:t xml:space="preserve">План игры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Как обычно, придержимся рабочей стратегии планировать свои действия, прежде чем их совершать.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jdvkveukjy4h" w:id="12"/>
      <w:bookmarkEnd w:id="12"/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В нашей игре будет три объекта: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Динозавр - персонаж игрока, им мы будем управлять.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Кактус - </w:t>
      </w:r>
      <w:r w:rsidDel="00000000" w:rsidR="00000000" w:rsidRPr="00000000">
        <w:rPr>
          <w:rtl w:val="0"/>
        </w:rPr>
        <w:t xml:space="preserve">колючие</w:t>
      </w:r>
      <w:r w:rsidDel="00000000" w:rsidR="00000000" w:rsidRPr="00000000">
        <w:rPr>
          <w:rtl w:val="0"/>
        </w:rPr>
        <w:t xml:space="preserve"> препятствия, которые нам нужно будет избегать.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Земля - графический объект, который понадобится нам для иллюзии бега динозавра.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Для всех этих объектов нам понадобятся изображения. Все файлы можно найти в папке по ссылке: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изображения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Загрузите файлы и оставьте их в корне игры, ниже мы рассмотрим работу с этими изображениями.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8uqzsifcscqz" w:id="13"/>
      <w:bookmarkEnd w:id="13"/>
      <w:r w:rsidDel="00000000" w:rsidR="00000000" w:rsidRPr="00000000">
        <w:rPr>
          <w:rtl w:val="0"/>
        </w:rPr>
        <w:t xml:space="preserve">Процесс игры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Процесс этой игры не будет отличаться особой сложностью: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 управляет динозавриком с помощью кнопки пробел.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Справа экрана выезжают кактусы, которые игрок должен перепрыгнуть.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динозавр наткнется на кактус, игра закончена.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дальше пробежит динозаврик, тем больше очков заработает игрок.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k2pp6m1sdtf" w:id="14"/>
      <w:bookmarkEnd w:id="14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jlth64oyxs49" w:id="15"/>
      <w:bookmarkEnd w:id="15"/>
      <w:r w:rsidDel="00000000" w:rsidR="00000000" w:rsidRPr="00000000">
        <w:rPr>
          <w:rtl w:val="0"/>
        </w:rPr>
        <w:t xml:space="preserve">Класс Dino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Это наш главный класс. Наследуем параметры класса Sprite и за</w:t>
      </w:r>
      <w:r w:rsidDel="00000000" w:rsidR="00000000" w:rsidRPr="00000000">
        <w:rPr>
          <w:rtl w:val="0"/>
        </w:rPr>
        <w:t xml:space="preserve">грузим</w:t>
      </w:r>
      <w:r w:rsidDel="00000000" w:rsidR="00000000" w:rsidRPr="00000000">
        <w:rPr>
          <w:rtl w:val="0"/>
        </w:rPr>
        <w:t xml:space="preserve"> изображение, после чего создадим прямоугольную область вокруг него.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7wfpcqw4brle" w:id="16"/>
      <w:bookmarkEnd w:id="1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Dino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(Dino,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).__init_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'dino.png'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 = pygame.transform.scale(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.image.get_rect()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мы помним, загрузка изображения происходит с помощью метода image.load, в который мы подаем файл нужного изображения. После чего используем метод convert() для улучшения отображения.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Установим размер динозавра 44 на 47 пикселей с помощью метода transform.scale().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Последней строчкой устанавливаем прямоугольную область динозаврика.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Для анимации мы добавим еще два изображения бегущего </w:t>
      </w:r>
      <w:r w:rsidDel="00000000" w:rsidR="00000000" w:rsidRPr="00000000">
        <w:rPr>
          <w:rtl w:val="0"/>
        </w:rPr>
        <w:t xml:space="preserve">динозаврика</w:t>
      </w:r>
      <w:r w:rsidDel="00000000" w:rsidR="00000000" w:rsidRPr="00000000">
        <w:rPr>
          <w:rtl w:val="0"/>
        </w:rPr>
        <w:t xml:space="preserve">, для этого также инициализируем два объекта и создадим массив images со всеми изображениями.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image1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.image.load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dino1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.transform.scale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image2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.image.load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dino2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image2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.transform.scale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[self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self.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image2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Установим начальное положение динозаврика: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SCREEN_HEIGHT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-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self.</w:t>
            </w:r>
            <w:r w:rsidDel="00000000" w:rsidR="00000000" w:rsidRPr="00000000">
              <w:rPr>
                <w:rFonts w:ascii="Consolas" w:cs="Consolas" w:eastAsia="Consolas" w:hAnsi="Consolas"/>
                <w:color w:val="eab700"/>
                <w:sz w:val="20"/>
                <w:szCs w:val="20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Отступим 10 пикселей от левого края экрана, там будет расположена левая граница прямоугольной области динозаврика.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Отступим 10 пикселей от нижнего края экрана и вычтем из этого значения высоту прямоугольной области </w:t>
      </w:r>
      <w:r w:rsidDel="00000000" w:rsidR="00000000" w:rsidRPr="00000000">
        <w:rPr>
          <w:rtl w:val="0"/>
        </w:rPr>
        <w:t xml:space="preserve">динозаврика</w:t>
      </w:r>
      <w:r w:rsidDel="00000000" w:rsidR="00000000" w:rsidRPr="00000000">
        <w:rPr>
          <w:rtl w:val="0"/>
        </w:rPr>
        <w:t xml:space="preserve">, это нужно для того, чтобы левый верхний угол встал на нужную нам точку. Сохраним эту координату в переменную height.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Присвоим значение height координате y нашей прямоугольной области rect.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Как мы помним, наш динозаврик умеет прыгать. Для этого мы инициализируем дополнительные переменные, которые будем использовать дальше в коде: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isJumping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False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jumpSpeed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run_counter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Первые две переменные определяют состояние прыжка.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Третья переменная нужна будет для правильной смены изображений при беге динозаврика - будем менять положение ног </w:t>
      </w:r>
      <w:r w:rsidDel="00000000" w:rsidR="00000000" w:rsidRPr="00000000">
        <w:rPr>
          <w:rtl w:val="0"/>
        </w:rPr>
        <w:t xml:space="preserve">динозаврика</w:t>
      </w:r>
      <w:r w:rsidDel="00000000" w:rsidR="00000000" w:rsidRPr="00000000">
        <w:rPr>
          <w:rtl w:val="0"/>
        </w:rPr>
        <w:t xml:space="preserve"> каждые 10 итераций.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На этом инициализация закончена.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v5qr6klnbwk" w:id="17"/>
      <w:bookmarkEnd w:id="17"/>
      <w:r w:rsidDel="00000000" w:rsidR="00000000" w:rsidRPr="00000000">
        <w:rPr>
          <w:rtl w:val="0"/>
        </w:rPr>
        <w:t xml:space="preserve">Метод draw()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Все очень просто: отобразим наше изображение динозаврика в его прямоугольной области с помощью метода blit().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ko73dcfsc9nv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62nmjxbpds3r" w:id="19"/>
      <w:bookmarkEnd w:id="19"/>
      <w:r w:rsidDel="00000000" w:rsidR="00000000" w:rsidRPr="00000000">
        <w:rPr>
          <w:rtl w:val="0"/>
        </w:rPr>
        <w:t xml:space="preserve">Метод update()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Наш последний в классе метод по порядку, но не последний по значимости.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В этом методе мы рассмотрим единственное перемещение персонажа - прыжок, будем отлавливать нажатие клавиши пробел с помощью массива keys, который создадим позже в главном цикле.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keys[pygame.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K_SPACE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 and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.isJumping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True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isJumping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-=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jumpSpeed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.jumpSpeed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-=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</w:t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run_counter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Для имитации прыжка мы будем каждую итерацию отнимать из текущей координаты скорость прыжка, после чего уменьшим эту скорость. Так к самой верхней точке, динозаврик замедлится и немного зависнет в воздухе. При прыжке будем использовать первую картинку из списка images. В прыжке сбросим счетчик, отвечающий за бег.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Иначе, если мы не в прыжке, будем менять изображение </w:t>
      </w:r>
      <w:r w:rsidDel="00000000" w:rsidR="00000000" w:rsidRPr="00000000">
        <w:rPr>
          <w:rtl w:val="0"/>
        </w:rPr>
        <w:t xml:space="preserve">динозаврика</w:t>
      </w:r>
      <w:r w:rsidDel="00000000" w:rsidR="00000000" w:rsidRPr="00000000">
        <w:rPr>
          <w:rtl w:val="0"/>
        </w:rPr>
        <w:t xml:space="preserve"> каждые 10 итераций с помощью счетчика. Будем обнулять переменную каждые 20 итераций.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run_counter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run_counter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run_counter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run_counter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В конце добавим сброс состояния прыжка. Наша скорость становится отрицательной и динозаврик летит вниз. Как только он достиг своей стартовой высоты, сбросим основные параметры: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&gt;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isJumping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False</w:t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.jumpSpeed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На этом класс Dino завершен.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xu2iwt47u46u" w:id="20"/>
      <w:bookmarkEnd w:id="20"/>
      <w:r w:rsidDel="00000000" w:rsidR="00000000" w:rsidRPr="00000000">
        <w:rPr>
          <w:rtl w:val="0"/>
        </w:rPr>
        <w:t xml:space="preserve">Класс Cactus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По аналогии с классом Dino, инициализируем кактус как спрайт. После чего инициализируем схожим способом.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9gu0r3cu0v9z" w:id="21"/>
      <w:bookmarkEnd w:id="21"/>
      <w:r w:rsidDel="00000000" w:rsidR="00000000" w:rsidRPr="00000000">
        <w:rPr>
          <w:rtl w:val="0"/>
        </w:rPr>
        <w:t xml:space="preserve">Инициализация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Cactus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(Cactus,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).__init_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image1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cactus1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image2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cactus2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image3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cactus3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.image1 = pygame.transform.scale(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.image1,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image2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pygame.transform.scale(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.image2,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.image3 = pygame.transform.scale(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.image3,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 = random.choice([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.image1,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.image2,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.image3])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.rect.bottom =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.rect.x = SCREEN_WIDTH +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.rect.width + random.randrange(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.speed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Создадим три объекта с изображениями, использовав соответствующие файлы.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Изменим их размер на 30х40 пикселей каждый.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чего для каждого экземпляра класса Cactus, выберем один из трех кактусов с помощью метода random.choice().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Создадим прямоугольную область вокруг выбранного изображения.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Отступим 10 пикселей от нижней границы экрана.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Координату x установим за правой границей экрана на расстоянии ширина объекта + случайное расстояние из диапазона (10, 150), так кактусы будут появляться на разном друг от друга расстоянии.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Установим стандартную скорость равную 7.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lvwq4pygs101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an2om885mn3j" w:id="23"/>
      <w:bookmarkEnd w:id="23"/>
      <w:r w:rsidDel="00000000" w:rsidR="00000000" w:rsidRPr="00000000">
        <w:rPr>
          <w:rtl w:val="0"/>
        </w:rPr>
        <w:t xml:space="preserve">Метод draw()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Отображаем</w:t>
      </w:r>
      <w:r w:rsidDel="00000000" w:rsidR="00000000" w:rsidRPr="00000000">
        <w:rPr>
          <w:rtl w:val="0"/>
        </w:rPr>
        <w:t xml:space="preserve"> изображения в прямоугольной области объекта.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r67gd0kogy4t" w:id="24"/>
      <w:bookmarkEnd w:id="24"/>
      <w:r w:rsidDel="00000000" w:rsidR="00000000" w:rsidRPr="00000000">
        <w:rPr>
          <w:rtl w:val="0"/>
        </w:rPr>
        <w:t xml:space="preserve">Метод update()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Движение кактусов зависит от скорости. 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Удаляем кактус из всех групп спрайтов, если кактус вышел за левую границу экрана.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.rect.x -=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.speed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.rect.right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.kill()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444gj54gzzh4" w:id="25"/>
      <w:bookmarkEnd w:id="25"/>
      <w:r w:rsidDel="00000000" w:rsidR="00000000" w:rsidRPr="00000000">
        <w:rPr>
          <w:rtl w:val="0"/>
        </w:rPr>
        <w:t xml:space="preserve">Класс Ground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Класс отвечает за отображение движущейся земли. Для этого нам понадобится создать два одинаковых объекта земли и склеить их между собой. Так получится бесконечная движущаяся дорожка.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pwbe8ig3519r" w:id="26"/>
      <w:bookmarkEnd w:id="2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Инициализируем два одинаковых объекта и установим скорость: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Ground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'ground.png'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set_colorkey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 pygame.RLEACCEL)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.rect.bottom =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image1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'ground.png'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image1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set_colorkey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 pygame.RLEACCEL)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.rect1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.image1.get_rect()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.rect1.bottom = SCREEN_HEIGHT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rect1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.left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.rect.right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.speed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Вспомним, что метод </w:t>
      </w:r>
      <w:r w:rsidDel="00000000" w:rsidR="00000000" w:rsidRPr="00000000">
        <w:rPr>
          <w:rtl w:val="0"/>
        </w:rPr>
        <w:t xml:space="preserve">set_colorkey</w:t>
      </w:r>
      <w:r w:rsidDel="00000000" w:rsidR="00000000" w:rsidRPr="00000000">
        <w:rPr>
          <w:rtl w:val="0"/>
        </w:rPr>
        <w:t xml:space="preserve">() отвечает за прозрачность изображения. Изображение с землей необходимо обработать, используя черный цвет.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Прикрепим левую часть второго объекта к правой части первого объекта. По сути, мы склеили две одинаковых полоски земли. Теперь, когда правая часть выйдет из правой границы экрана, за ней последует второй объект - будет казаться, что земля бесконечная, но по факту использовано две одинаковых картинки.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Установим скорость 7, также как у кактусов.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c23qg0d0dqk6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fnkskie2zavq" w:id="28"/>
      <w:bookmarkEnd w:id="28"/>
      <w:r w:rsidDel="00000000" w:rsidR="00000000" w:rsidRPr="00000000">
        <w:rPr>
          <w:rtl w:val="0"/>
        </w:rPr>
        <w:t xml:space="preserve">Метод draw()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Отобразим оба изображения в их прямоугольных областях.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.rect)</w:t>
              <w:br w:type="textWrapping"/>
              <w:t xml:space="preserve">   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image1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rect1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pbnvl9dwib77" w:id="29"/>
      <w:bookmarkEnd w:id="29"/>
      <w:r w:rsidDel="00000000" w:rsidR="00000000" w:rsidRPr="00000000">
        <w:rPr>
          <w:rtl w:val="0"/>
        </w:rPr>
        <w:t xml:space="preserve">Метод update()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.rect.x -=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.speed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rect1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.x -=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.speed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rect1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.rect1.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rect1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Двигаем обе части нашей склеенной земли со скоростью speed.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правая часть первого объекта вышла за левую границу экрана, приклеим левую часть этого объекта к правой части второго объекта.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Аналогично для второго объекта.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В этом методе заключается вся магия бесконечной беговой дорожки, по которой будет бежать наш динозаврик.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На этом класс Ground закончен.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Мы создали все классы и теперь готовы приступать к реализации основной логики игры.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63nn2798fg4" w:id="30"/>
      <w:bookmarkEnd w:id="30"/>
      <w:r w:rsidDel="00000000" w:rsidR="00000000" w:rsidRPr="00000000">
        <w:rPr>
          <w:rtl w:val="0"/>
        </w:rPr>
        <w:t xml:space="preserve">Дополнительные переменные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Добавим к нашим двум переменным еще две, отвечающие за счетчик счета и за паузу (в этой игре добавим возможность пользователю устанавливать паузу).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678dd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clock = pygame.time.Clock()</w:t>
              <w:br w:type="textWrapping"/>
              <w:t xml:space="preserve">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score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pause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uu39i9dou0k3" w:id="31"/>
      <w:bookmarkEnd w:id="31"/>
      <w:r w:rsidDel="00000000" w:rsidR="00000000" w:rsidRPr="00000000">
        <w:rPr>
          <w:rtl w:val="0"/>
        </w:rPr>
        <w:t xml:space="preserve">Экземпляры классов и группы спрайтов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ground = Ground()</w:t>
              <w:br w:type="textWrapping"/>
              <w:t xml:space="preserve">dino = Dino()</w:t>
              <w:br w:type="textWrapping"/>
              <w:br w:type="textWrapping"/>
              <w:t xml:space="preserve">enemies = pygame.sprite.Group()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pygame.sprite.Group()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.add(dino)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Создадим два экземпляра класса: для дино и для земли.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Создадим группу спрайтов enemies и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. Добавим во вторую группу экземпляр дино.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t3c8zxuqcmjf" w:id="32"/>
      <w:bookmarkEnd w:id="32"/>
      <w:r w:rsidDel="00000000" w:rsidR="00000000" w:rsidRPr="00000000">
        <w:rPr>
          <w:rtl w:val="0"/>
        </w:rPr>
        <w:t xml:space="preserve">Создание ивента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Создадим ивент для появления кактусов. Обозначим ограничение в полторы секунды.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add_cactus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.USEREVENT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.time.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set_timer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add_cactus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cluosigwvji6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fg6affzcpmqd" w:id="34"/>
      <w:bookmarkEnd w:id="34"/>
      <w:r w:rsidDel="00000000" w:rsidR="00000000" w:rsidRPr="00000000">
        <w:rPr>
          <w:rtl w:val="0"/>
        </w:rPr>
        <w:t xml:space="preserve">Главный цикл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Вся логика будет реализована в главном цикле игры.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bv10bf9law0v" w:id="35"/>
      <w:bookmarkEnd w:id="35"/>
      <w:r w:rsidDel="00000000" w:rsidR="00000000" w:rsidRPr="00000000">
        <w:rPr>
          <w:rtl w:val="0"/>
        </w:rPr>
        <w:t xml:space="preserve">Ивенты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False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.KEYDOWN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.K_ESCAPE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not pause:</w:t>
              <w:br w:type="textWrapping"/>
              <w:t xml:space="preserve">                   pause = True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        pause = False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add_cactus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and len(enemies)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cactus = Cactus()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.add(cactus)</w:t>
              <w:br w:type="textWrapping"/>
              <w:t xml:space="preserve">           enemies.add(cactus)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Отлавливаем нажатие на крестик для выхода из игры.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эскейп, ставим паузу, если она не поставлена или отжимаем паузу, если она поставлена.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активируется ивент </w:t>
      </w:r>
      <w:r w:rsidDel="00000000" w:rsidR="00000000" w:rsidRPr="00000000">
        <w:rPr>
          <w:rtl w:val="0"/>
        </w:rPr>
        <w:t xml:space="preserve">add_cactus</w:t>
      </w:r>
      <w:r w:rsidDel="00000000" w:rsidR="00000000" w:rsidRPr="00000000">
        <w:rPr>
          <w:rtl w:val="0"/>
        </w:rPr>
        <w:t xml:space="preserve"> и число созданных кактусов меньше 3 (это сделано для дополнительного баланса), создадим новый экземпляр класса Cactus, добавим его в две наши группы спрайтов.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a225qqf1exuy" w:id="36"/>
      <w:bookmarkEnd w:id="36"/>
      <w:r w:rsidDel="00000000" w:rsidR="00000000" w:rsidRPr="00000000">
        <w:rPr>
          <w:rtl w:val="0"/>
        </w:rPr>
        <w:t xml:space="preserve">Нажатые клавиши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Создадим массив keys, содержащий в себе все нажатые на данный момент клавиши.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ab700"/>
                <w:sz w:val="20"/>
                <w:szCs w:val="20"/>
                <w:highlight w:val="white"/>
                <w:rtl w:val="0"/>
              </w:rPr>
              <w:t xml:space="preserve">keys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pygame.key.get_pressed()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55238uddo2ll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uph634vypveg" w:id="38"/>
      <w:bookmarkEnd w:id="38"/>
      <w:r w:rsidDel="00000000" w:rsidR="00000000" w:rsidRPr="00000000">
        <w:rPr>
          <w:rtl w:val="0"/>
        </w:rPr>
        <w:t xml:space="preserve">Движение игры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Если пауза не поставлена, обновляем экран известными нам методами:</w:t>
        <w:br w:type="textWrapping"/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pause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screen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.fill(WHITE)</w:t>
              <w:br w:type="textWrapping"/>
              <w:t xml:space="preserve">   score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ground.update()</w:t>
              <w:br w:type="textWrapping"/>
              <w:t xml:space="preserve">   ground.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.update()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screen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Заполняем экран фоновым цветом.</w:t>
        <w:br w:type="textWrapping"/>
        <w:t xml:space="preserve">Добавляем к счетчику очков.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Обновляем и отображаем землю.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Обновляем и отображаем все спрайты с помощью группы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Если пауза поставлена, выводим соответствующее сообщение на экран: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put_text(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Также всегда выводим счетчик очков на экран. Разделим значение на 5, чтобы очки не копились слишком быстро: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put_text((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"score: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str(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//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)), SCREEN_WIDTH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nlupr6pb2dd6" w:id="39"/>
      <w:bookmarkEnd w:id="39"/>
      <w:r w:rsidDel="00000000" w:rsidR="00000000" w:rsidRPr="00000000">
        <w:rPr>
          <w:rtl w:val="0"/>
        </w:rPr>
        <w:t xml:space="preserve">Проверка коллизии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Если динозаврик столкнулся с любым кактусом, игра закончена, и мы вызываем функцию game_over():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.sprite.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spritecollideany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(dino, enemies):</w:t>
              <w:br w:type="textWrapping"/>
              <w:t xml:space="preserve">   game_over()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q6kbro7zjkaw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xv440fo24xsi" w:id="41"/>
      <w:bookmarkEnd w:id="41"/>
      <w:r w:rsidDel="00000000" w:rsidR="00000000" w:rsidRPr="00000000">
        <w:rPr>
          <w:rtl w:val="0"/>
        </w:rPr>
        <w:t xml:space="preserve">Конец главного цикла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В конце цикла не забудьте </w:t>
      </w:r>
      <w:r w:rsidDel="00000000" w:rsidR="00000000" w:rsidRPr="00000000">
        <w:rPr>
          <w:rtl w:val="0"/>
        </w:rPr>
        <w:t xml:space="preserve">отобразить</w:t>
      </w:r>
      <w:r w:rsidDel="00000000" w:rsidR="00000000" w:rsidRPr="00000000">
        <w:rPr>
          <w:rtl w:val="0"/>
        </w:rPr>
        <w:t xml:space="preserve"> все изменения на экране и добавить ограничение по кадрам в секунду. За циклом выйдем из модуля pygame и закроем программу.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  pygame.display.flip()</w:t>
              <w:br w:type="textWrapping"/>
              <w:t xml:space="preserve">   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pygame.quit()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58dew682zrhc" w:id="42"/>
      <w:bookmarkEnd w:id="4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Сегодня мы более подробно рассмотрели работу с изображениями и смогли реализовать анимацию с помощью движения или поочередной смены файлов, это очень эффективный подход, который применяется постоянно в разработке игр. Повторили основные моменты создания игр, классы и группы спрайтов, также как и взаимодействия между ними. Впервые реализовали паузу в игре, при хорошей структуре кода, сделать это получается очень просто.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Получилась классическая игра подобная той, в которую можно поиграть при выключенном интернете в браузере Chrome. Отличная работа!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dpeybkgsjykg" w:id="43"/>
      <w:bookmarkEnd w:id="43"/>
      <w:r w:rsidDel="00000000" w:rsidR="00000000" w:rsidRPr="00000000">
        <w:rPr>
          <w:rtl w:val="0"/>
        </w:rPr>
        <w:t xml:space="preserve">Ссылка на проект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Для того, чтобы увидеть мой вариант решения, переходите по прикрепленной ссылке:</w:t>
      </w:r>
    </w:p>
    <w:p w:rsidR="00000000" w:rsidDel="00000000" w:rsidP="00000000" w:rsidRDefault="00000000" w:rsidRPr="00000000" w14:paraId="00000100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Игра 6: "Дино"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S32c33Ss8Wi8OozwFe12h5VgFwDVbsWP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oadyGLzkTP15Q2oDK1mV57WQNrUi6z7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