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t4k6xg7zb6u" w:id="0"/>
      <w:bookmarkEnd w:id="0"/>
      <w:r w:rsidDel="00000000" w:rsidR="00000000" w:rsidRPr="00000000">
        <w:rPr>
          <w:rtl w:val="0"/>
        </w:rPr>
        <w:t xml:space="preserve">Игра 7: Птенец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266700</wp:posOffset>
            </wp:positionV>
            <wp:extent cx="5731200" cy="45212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6qeosjbgngwk" w:id="1"/>
      <w:bookmarkEnd w:id="1"/>
      <w:r w:rsidDel="00000000" w:rsidR="00000000" w:rsidRPr="00000000">
        <w:rPr>
          <w:rtl w:val="0"/>
        </w:rPr>
        <w:t xml:space="preserve">Повторение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Приступим к нашей любимой части написания программы и вспомним все, что уже делали в предыдущих уроках.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ql50bzur3s" w:id="2"/>
      <w:bookmarkEnd w:id="2"/>
      <w:r w:rsidDel="00000000" w:rsidR="00000000" w:rsidRPr="00000000">
        <w:rPr>
          <w:rtl w:val="0"/>
        </w:rPr>
        <w:t xml:space="preserve">Импорт и инициализация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Импортируем библиотеки pygame и random: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color w:val="c678dd"/>
          <w:sz w:val="20"/>
          <w:szCs w:val="20"/>
          <w:shd w:fill="282c3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random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Инициализируем модуль pygame: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.init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ok2arrjss" w:id="3"/>
      <w:bookmarkEnd w:id="3"/>
      <w:r w:rsidDel="00000000" w:rsidR="00000000" w:rsidRPr="00000000">
        <w:rPr>
          <w:rtl w:val="0"/>
        </w:rPr>
        <w:t xml:space="preserve">Экран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Как и в прошлые разы создадим объект экрана с заданными параметрами ширины и высоты, в этот раз мы используем стандартный размер экрана: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4d4d4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screen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.display.set_mode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((SCREEN_WIDTH, SCREEN_HEIGHT))</w:t>
              <w:br w:type="textWrapping"/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.display.set_caption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'Cheeper'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последней строчке мы установили название окна.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mwwzt3lfe7x" w:id="4"/>
      <w:bookmarkEnd w:id="4"/>
      <w:r w:rsidDel="00000000" w:rsidR="00000000" w:rsidRPr="00000000">
        <w:rPr>
          <w:rtl w:val="0"/>
        </w:rPr>
        <w:t xml:space="preserve">Цвета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Обозначим два цвета в формате RGB, которые будем использовать в этой игре: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WHITE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BLACK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uikzl1gczbs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n0ykmwqgbfj" w:id="6"/>
      <w:bookmarkEnd w:id="6"/>
      <w:r w:rsidDel="00000000" w:rsidR="00000000" w:rsidRPr="00000000">
        <w:rPr>
          <w:rtl w:val="0"/>
        </w:rPr>
        <w:t xml:space="preserve">ФПС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Добавим ограничение кадров в секунду для того, чтобы наша игра работала одинаково на компьютерах с разными процессорами. Для этого используем модуль Clock() внутри time в pygame: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clock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.time.Clock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clock.tick(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>
          <w:rFonts w:ascii="Consolas" w:cs="Consolas" w:eastAsia="Consolas" w:hAnsi="Consolas"/>
          <w:color w:val="4d4d4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Оставим стандартное ограничение в 60 кадров.</w:t>
      </w:r>
    </w:p>
    <w:p w:rsidR="00000000" w:rsidDel="00000000" w:rsidP="00000000" w:rsidRDefault="00000000" w:rsidRPr="00000000" w14:paraId="00000026">
      <w:pPr>
        <w:pStyle w:val="Heading2"/>
        <w:widowControl w:val="0"/>
        <w:rPr/>
      </w:pPr>
      <w:bookmarkStart w:colFirst="0" w:colLast="0" w:name="_33chunjmwt03" w:id="7"/>
      <w:bookmarkEnd w:id="7"/>
      <w:r w:rsidDel="00000000" w:rsidR="00000000" w:rsidRPr="00000000">
        <w:rPr>
          <w:rtl w:val="0"/>
        </w:rPr>
        <w:t xml:space="preserve">Функция put_text()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Используем нашу функцию </w:t>
      </w:r>
      <w:r w:rsidDel="00000000" w:rsidR="00000000" w:rsidRPr="00000000">
        <w:rPr>
          <w:rtl w:val="0"/>
        </w:rPr>
        <w:t xml:space="preserve">put_text</w:t>
      </w:r>
      <w:r w:rsidDel="00000000" w:rsidR="00000000" w:rsidRPr="00000000">
        <w:rPr>
          <w:rtl w:val="0"/>
        </w:rPr>
        <w:t xml:space="preserve">() из прошлых игр, на этот раз будем писать белым цветом. Добавим возможность передавать цвет текста в функцию, по умолчанию установим белый: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font = pygame.font.Font(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(message, x, y, color=WHITE)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text = font.render(message,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BLACK)</w:t>
              <w:br w:type="textWrapping"/>
              <w:t xml:space="preserve">   place = text.get_rect(center=(x, y))</w:t>
              <w:br w:type="textWrapping"/>
              <w:t xml:space="preserve">   screen.blit(text, place)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76ejrvb67feb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2mmudkeapdji" w:id="9"/>
      <w:bookmarkEnd w:id="9"/>
      <w:r w:rsidDel="00000000" w:rsidR="00000000" w:rsidRPr="00000000">
        <w:rPr>
          <w:rtl w:val="0"/>
        </w:rPr>
        <w:t xml:space="preserve">Функция game_over()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Снова используем функцию game_over для уведомления о проигрыше игрока: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game_over():</w:t>
              <w:br w:type="textWrapping"/>
              <w:t xml:space="preserve">   screen.blit(bg, 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])</w:t>
              <w:br w:type="textWrapping"/>
              <w:t xml:space="preserve">   put_text(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'Game over!'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SCREEN_WIDTH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SCREEN_HEIGHT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put_text(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'Final score: 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str(score), SCREEN_WIDTH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SCREEN_HEIGHT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160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pygame.display.flip()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True: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pygame.event.get():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ev.type == pygame.QUIT:</w:t>
              <w:br w:type="textWrapping"/>
              <w:t xml:space="preserve">               pygame.quit()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этот раз вместо заливки всего экрана цветом используем функцию blit(), которая позволит поместить фоновое изображение в наше пространство экрана с левым верхним углом в заданных координатах.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Вызываем функцию в тот момент, когда игрок проиграет.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tnsqrpz4v8kf" w:id="10"/>
      <w:bookmarkEnd w:id="10"/>
      <w:r w:rsidDel="00000000" w:rsidR="00000000" w:rsidRPr="00000000">
        <w:rPr>
          <w:rtl w:val="0"/>
        </w:rPr>
        <w:t xml:space="preserve">Цель игры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462338" cy="267094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670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этой игре мы будем управлять маленьким птенчиком. Его целью будет уклоняться от падающих с неба монстров и собирать полезные предметы и еду. Птенец очень озабочен долей пойманных предметов, поэтому не допустит потери больше, чем 5. Поможем ему с такой непростой задачей с помощью клавиш перемещения влево и вправо.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xro0q8xiaa1n" w:id="11"/>
      <w:bookmarkEnd w:id="11"/>
      <w:r w:rsidDel="00000000" w:rsidR="00000000" w:rsidRPr="00000000">
        <w:rPr>
          <w:rtl w:val="0"/>
        </w:rPr>
        <w:t xml:space="preserve">План игры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Вновь не будем упускать этот важнейший этап разработки игры.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tt1yawnw9go" w:id="12"/>
      <w:bookmarkEnd w:id="12"/>
      <w:r w:rsidDel="00000000" w:rsidR="00000000" w:rsidRPr="00000000">
        <w:rPr>
          <w:rtl w:val="0"/>
        </w:rPr>
        <w:t xml:space="preserve">Загрузка изображений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В этот раз мы будем использовать относительно много графики. В первую очередь, следует разобраться с тем, как правильно загрузить все изображения в программу.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Все необходимые файлы можно найти по ссылке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изображения</w:t>
        </w:r>
      </w:hyperlink>
      <w:r w:rsidDel="00000000" w:rsidR="00000000" w:rsidRPr="00000000">
        <w:rPr>
          <w:rtl w:val="0"/>
        </w:rPr>
        <w:t xml:space="preserve"> - поместите их в корень игры.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t9l2s8n6mgk" w:id="13"/>
      <w:bookmarkEnd w:id="13"/>
      <w:r w:rsidDel="00000000" w:rsidR="00000000" w:rsidRPr="00000000">
        <w:rPr>
          <w:rtl w:val="0"/>
        </w:rPr>
        <w:t xml:space="preserve">Объекты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 точнее будет сказать группы объектов, классы.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этой игре нас снова ждет 3 основных группы: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Птенец - главный персонаж нашей игры, которым мы будем управлять.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Монстры - враги, от которых мы будем уворачиваться.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Полезные предметы - их наш птенец будет собирать, чтобы накопить победные очки.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8uqzsifcscqz" w:id="14"/>
      <w:bookmarkEnd w:id="14"/>
      <w:r w:rsidDel="00000000" w:rsidR="00000000" w:rsidRPr="00000000">
        <w:rPr>
          <w:rtl w:val="0"/>
        </w:rPr>
        <w:t xml:space="preserve">Процесс игры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Думаю, вы уже представляете то, как будет проходить процесс игры. На всякий случай уточним: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Клавишами управления будем управлять нашим птенцом.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Сверху экрана падают монстры, от которых нужно уворачиваться.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сверху экрана падают предметы, которые нужно ловить для получения победных очков.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птенец упустит 5 предметов или наткнется на монстра, то игра закончена.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8cwcjdp03evh" w:id="15"/>
      <w:bookmarkEnd w:id="15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84saxvwpjfsm" w:id="16"/>
      <w:bookmarkEnd w:id="16"/>
      <w:r w:rsidDel="00000000" w:rsidR="00000000" w:rsidRPr="00000000">
        <w:rPr>
          <w:rtl w:val="0"/>
        </w:rPr>
        <w:t xml:space="preserve">Загрузка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96lqzu6p2ga4" w:id="17"/>
      <w:bookmarkEnd w:id="17"/>
      <w:r w:rsidDel="00000000" w:rsidR="00000000" w:rsidRPr="00000000">
        <w:rPr>
          <w:rtl w:val="0"/>
        </w:rPr>
        <w:t xml:space="preserve">Фоновое изображение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Здесь все очень просто: загружаем изображение с помощью знакомых нам методов и подгоняем его под размер экрана, попутно сохраняя объект в переменную. Получатся такие две простые строчки: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bg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18"/>
                <w:szCs w:val="18"/>
                <w:highlight w:val="white"/>
                <w:rtl w:val="0"/>
              </w:rPr>
              <w:t xml:space="preserve">.image.load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"background.jpg"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).convert()</w:t>
              <w:br w:type="textWrapping"/>
              <w:t xml:space="preserve">bg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18"/>
                <w:szCs w:val="18"/>
                <w:highlight w:val="white"/>
                <w:rtl w:val="0"/>
              </w:rPr>
              <w:t xml:space="preserve">.transform.scale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(bg, (SCREEN_WIDTH, SCREEN_HEIGHT))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3iovubvfixjl" w:id="18"/>
      <w:bookmarkEnd w:id="18"/>
      <w:r w:rsidDel="00000000" w:rsidR="00000000" w:rsidRPr="00000000">
        <w:rPr>
          <w:rtl w:val="0"/>
        </w:rPr>
        <w:t xml:space="preserve">Изображения объектов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этом случае уже придется слегка подумать. Главное - понять то, что мы хотим получить в итоге. Итак, мы хотим две независимых друг от друга группы объектов загруженных изображений, которые готовы к использованию непосредственно внутри игры.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Для начала создадим эти две группы: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enemy_images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 []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item_images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Списки подойдут.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Если заглянуть в папку с изображениями, можно увидеть, что изображений монстров всего два, с их парсингом (достаточно важно понимать, что означает этот термин) проблем не должно возникнуть, но с предметами нужно поступить немного иначе.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Решим эти две задачи таким способом: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Создадим список имен предметов. Имена идентичны названиям соответствующих файлов.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цикле пройдемся по каждому файлу и отформатируем его в подходящий размер и формат, после чего добавим полученный объект в список предметов.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идентичный цикл для формирования объектов изображений монстров.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Получим: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item_images_names = 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'apple'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'cake'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'cherry'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'pear'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'ruby'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name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item_images_names: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18"/>
                <w:szCs w:val="18"/>
                <w:highlight w:val="white"/>
                <w:rtl w:val="0"/>
              </w:rPr>
              <w:t xml:space="preserve">.image.load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(name +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).convert()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name ==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'ruby'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or name ==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'cake'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or name ==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'apple'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.set_colorkey(BLACK, pygame.RLEACCEL)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.set_colorkey(WHITE, pygame.RLEACCEL)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18"/>
                <w:szCs w:val="18"/>
                <w:highlight w:val="white"/>
                <w:rtl w:val="0"/>
              </w:rPr>
              <w:t xml:space="preserve">.transform.scale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))</w:t>
              <w:br w:type="textWrapping"/>
              <w:t xml:space="preserve">   item_images.append(img)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]: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18"/>
                <w:szCs w:val="18"/>
                <w:highlight w:val="white"/>
                <w:rtl w:val="0"/>
              </w:rPr>
              <w:t xml:space="preserve">.image.load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'monster'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+ str(i) +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'.png'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).convert()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.set_colorkey(WHITE, pygame.RLEACCEL)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18"/>
                <w:szCs w:val="18"/>
                <w:highlight w:val="white"/>
                <w:rtl w:val="0"/>
              </w:rPr>
              <w:t xml:space="preserve">.transform.scale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.set_colorkey(BLACK, pygame.RLEACCEL)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18"/>
                <w:szCs w:val="18"/>
                <w:highlight w:val="white"/>
                <w:rtl w:val="0"/>
              </w:rPr>
              <w:t xml:space="preserve">.transform.scale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img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))</w:t>
              <w:br w:type="textWrapping"/>
              <w:t xml:space="preserve">   enemy_images.append(img)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Сейчас в списках </w:t>
      </w:r>
      <w:r w:rsidDel="00000000" w:rsidR="00000000" w:rsidRPr="00000000">
        <w:rPr>
          <w:rtl w:val="0"/>
        </w:rPr>
        <w:t xml:space="preserve">item_images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enemy_images</w:t>
      </w:r>
      <w:r w:rsidDel="00000000" w:rsidR="00000000" w:rsidRPr="00000000">
        <w:rPr>
          <w:rtl w:val="0"/>
        </w:rPr>
        <w:t xml:space="preserve"> лежат объекты, которые мы можем использовать в коде.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42sesc1aa23o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310e2u6f7lz4" w:id="20"/>
      <w:bookmarkEnd w:id="20"/>
      <w:r w:rsidDel="00000000" w:rsidR="00000000" w:rsidRPr="00000000">
        <w:rPr>
          <w:rtl w:val="0"/>
        </w:rPr>
        <w:t xml:space="preserve">Класс Player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Этот класс будет отвечать за логику главного объекта - птенца.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arnrk4z5xkae" w:id="21"/>
      <w:bookmarkEnd w:id="21"/>
      <w:r w:rsidDel="00000000" w:rsidR="00000000" w:rsidRPr="00000000">
        <w:rPr>
          <w:rtl w:val="0"/>
        </w:rPr>
        <w:t xml:space="preserve">Инициализация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18"/>
                <w:szCs w:val="18"/>
                <w:highlight w:val="white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18"/>
                <w:szCs w:val="18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18"/>
                <w:szCs w:val="18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18"/>
                <w:szCs w:val="18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18"/>
                <w:szCs w:val="18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().__init__()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 = pygame.image.load(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18"/>
                <w:szCs w:val="18"/>
                <w:highlight w:val="white"/>
                <w:rtl w:val="0"/>
              </w:rPr>
              <w:t xml:space="preserve">"bird.png"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).convert()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.image.set_colorkey(WHITE, pygame.RLEACCEL)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.image_left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.image_right = pygame.transform.flip(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.rect.y = SCREEN_HEIGHT -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.rect.height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.rect.x = SCREEN_WIDTH /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18"/>
                <w:szCs w:val="18"/>
                <w:highlight w:val="white"/>
                <w:rtl w:val="0"/>
              </w:rPr>
              <w:t xml:space="preserve">/ 2</w:t>
              <w:br w:type="textWrapping"/>
              <w:t xml:space="preserve">       self.speed =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Разберемся построчно: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Уже привычное нам наследование от класса Sprite для инициализации объекта как спрайта в pygame.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инициализации загружаем изображение и скрываем его фон.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Создаем прямоугольную область с помощью метода get_rect().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создадим два объекта изображений: </w:t>
      </w:r>
      <w:r w:rsidDel="00000000" w:rsidR="00000000" w:rsidRPr="00000000">
        <w:rPr>
          <w:rtl w:val="0"/>
        </w:rPr>
        <w:t xml:space="preserve">image_left</w:t>
      </w:r>
      <w:r w:rsidDel="00000000" w:rsidR="00000000" w:rsidRPr="00000000">
        <w:rPr>
          <w:rtl w:val="0"/>
        </w:rPr>
        <w:t xml:space="preserve"> - птенец смотрит влево и </w:t>
      </w:r>
      <w:r w:rsidDel="00000000" w:rsidR="00000000" w:rsidRPr="00000000">
        <w:rPr>
          <w:rtl w:val="0"/>
        </w:rPr>
        <w:t xml:space="preserve">image_right</w:t>
      </w:r>
      <w:r w:rsidDel="00000000" w:rsidR="00000000" w:rsidRPr="00000000">
        <w:rPr>
          <w:rtl w:val="0"/>
        </w:rPr>
        <w:t xml:space="preserve"> - птенец смотрит вправо. Чтобы создать отзеркаленное изображение используем метод flip().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Назначим начальные координаты y и x нашей прямоугольной области.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Обозначим скорость персонажа.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5e70ed8prx20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7lzxpxxd8e0p" w:id="23"/>
      <w:bookmarkEnd w:id="23"/>
      <w:r w:rsidDel="00000000" w:rsidR="00000000" w:rsidRPr="00000000">
        <w:rPr>
          <w:rtl w:val="0"/>
        </w:rPr>
        <w:t xml:space="preserve">Метод draw()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Метод нужен для отрисовки персонажа на экране игры.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18"/>
                <w:szCs w:val="18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:</w:t>
              <w:br w:type="textWrapping"/>
              <w:t xml:space="preserve">       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hwbto8k4egg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d5dktto8mab0" w:id="25"/>
      <w:bookmarkEnd w:id="25"/>
      <w:r w:rsidDel="00000000" w:rsidR="00000000" w:rsidRPr="00000000">
        <w:rPr>
          <w:rtl w:val="0"/>
        </w:rPr>
        <w:t xml:space="preserve">Метод update()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Этот метод нужен для обновления положения объекта в пространстве игры.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keys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[pygame.K_SPACE]: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.speed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.speed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keys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[pygame.K_LEFT]: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.rect.move_ip(-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.speed,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.image_left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keys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[pygame.K_RIGHT]: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.rect.move_ip(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.speed,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.image_right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18"/>
                <w:szCs w:val="18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&gt; SCREEN_WIDTH: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18"/>
                <w:szCs w:val="18"/>
                <w:highlight w:val="white"/>
                <w:rtl w:val="0"/>
              </w:rPr>
              <w:t xml:space="preserve">right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18"/>
                <w:szCs w:val="18"/>
                <w:highlight w:val="white"/>
                <w:rtl w:val="0"/>
              </w:rPr>
              <w:t xml:space="preserve"> = SCREEN_WIDTH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первой строчке добавим способность нашему птенчику: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При нажатии пробела он будет ускоряться в указанном направлении.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мы проверяем в какую сторону движется птенец и двигаем его в соответствующее направление с указанной скоростью, при этом инициализируем правильное изображение.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Последние два условия отвечают за то, чтобы птенчик не вылетал за пределы краев экрана.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На этом основной класс Player завершен.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vu0imuwngxbv" w:id="26"/>
      <w:bookmarkEnd w:id="26"/>
      <w:r w:rsidDel="00000000" w:rsidR="00000000" w:rsidRPr="00000000">
        <w:rPr>
          <w:rtl w:val="0"/>
        </w:rPr>
        <w:t xml:space="preserve">Класс Item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Этот класс необходим для реализации взаимодействия с полезными объектами, которые птенец будет собирать.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4aahx89p2652" w:id="27"/>
      <w:bookmarkEnd w:id="27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random.choice(item_images)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.speed = random.randrange(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.rect.x = random.randrange(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SCREEN_WIDTH -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.rect.width)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.rect.y = random.randrange(-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d55fde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Идентично прошлому классу инициализируем класс Item как Sprite из Pygame.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Выберем изображение случайно из ранее созданного списка </w:t>
      </w:r>
      <w:r w:rsidDel="00000000" w:rsidR="00000000" w:rsidRPr="00000000">
        <w:rPr>
          <w:rtl w:val="0"/>
        </w:rPr>
        <w:t xml:space="preserve">item_images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Получим прямоугольную область для работы со спрайтом, исходя из текущего изображения.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Выберем рандомную скорость в диапазоне от 3 до 7.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Случайно выберем стартовые координаты предмета.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poj7mo6gbppm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coiiefrxvzeg" w:id="29"/>
      <w:bookmarkEnd w:id="29"/>
      <w:r w:rsidDel="00000000" w:rsidR="00000000" w:rsidRPr="00000000">
        <w:rPr>
          <w:rtl w:val="0"/>
        </w:rPr>
        <w:t xml:space="preserve">Метод draw()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Необходимый метод для того, чтобы объект работал в качестве спрайта.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hv8obkjcwpbf" w:id="30"/>
      <w:bookmarkEnd w:id="30"/>
      <w:r w:rsidDel="00000000" w:rsidR="00000000" w:rsidRPr="00000000">
        <w:rPr>
          <w:rtl w:val="0"/>
        </w:rPr>
        <w:t xml:space="preserve">Метод update()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br w:type="textWrapping"/>
        <w:t xml:space="preserve">Аналогичный прошлому классу метод: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global hp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.rect.y +=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.speed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.rect.top &gt;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SCREEN_HEIGHT: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.kill()</w:t>
              <w:br w:type="textWrapping"/>
              <w:t xml:space="preserve">       hp -=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Перемещение предмета по оси y со скоростью speed.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Возьмем переменную hp из глобальной зоны видимости, будем отнимать значение, если предмет пропал за нижней гранью экрана.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ise32hgeqmcd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vlj0i9ocyc0n" w:id="32"/>
      <w:bookmarkEnd w:id="32"/>
      <w:r w:rsidDel="00000000" w:rsidR="00000000" w:rsidRPr="00000000">
        <w:rPr>
          <w:rtl w:val="0"/>
        </w:rPr>
        <w:t xml:space="preserve">Класс Enemy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Этот класс отвечает за монстров в игре.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lqvzbsfllo7z" w:id="33"/>
      <w:bookmarkEnd w:id="33"/>
      <w:r w:rsidDel="00000000" w:rsidR="00000000" w:rsidRPr="00000000">
        <w:rPr>
          <w:rtl w:val="0"/>
        </w:rPr>
        <w:t xml:space="preserve">Инициализация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59a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Enemy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 = random.choice(enemy_images)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.image.get_rect()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.speed = random.randrange(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.rect.y = random.randrange(-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.rect.x = random.randrange(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SCREEN_WIDTH -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.rect.width)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Инициализируем объект как Sprite в pygame.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случайное изображение из пула возможных.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Устанавливаем прямоугольную область вокруг изображения.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случайную скорость из диапазона (4, 8).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Выбираем случайное положение в пространстве.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5yhko0w3416f" w:id="34"/>
      <w:bookmarkEnd w:id="34"/>
      <w:r w:rsidDel="00000000" w:rsidR="00000000" w:rsidRPr="00000000">
        <w:rPr>
          <w:rtl w:val="0"/>
        </w:rPr>
        <w:t xml:space="preserve">Метод draw()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 этом классе действуем по стандартной схеме: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screen.blit(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.image,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7mmuhplohjg1" w:id="35"/>
      <w:bookmarkEnd w:id="35"/>
      <w:r w:rsidDel="00000000" w:rsidR="00000000" w:rsidRPr="00000000">
        <w:rPr>
          <w:rtl w:val="0"/>
        </w:rPr>
        <w:t xml:space="preserve">Метод update()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.rect.y +=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.speed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.rect.top &gt; 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SCREEN_HEIGHT: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.kill()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На этом классы в нашей игре завершены.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y5ezn2f2mkdp" w:id="36"/>
      <w:bookmarkEnd w:id="36"/>
      <w:r w:rsidDel="00000000" w:rsidR="00000000" w:rsidRPr="00000000">
        <w:rPr>
          <w:rtl w:val="0"/>
        </w:rPr>
        <w:t xml:space="preserve">Переменные и группы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игрой необходимо подготовить стартовые объекты: 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 clock, отвечающий за фпс.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Счетчик победных очков.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Показатель оставшихся жизней.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Переменная running, отвечающая за главный цикл.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Экземпляр класса Player.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Подготовим три группы спрайтов: 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- все спрайты в игре, группа нужна для отрисовки всех разом, сразу добавим в нее экземпляр класса Player.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items - группа для полезных предметов.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enemies - группа для вражеских монстров.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clock = pygame.time.Clock()</w:t>
              <w:br w:type="textWrapping"/>
              <w:t xml:space="preserve">score = 0</w:t>
              <w:br w:type="textWrapping"/>
              <w:t xml:space="preserve">hp = 5</w:t>
              <w:br w:type="textWrapping"/>
              <w:br w:type="textWrapping"/>
              <w:t xml:space="preserve">running = True</w:t>
              <w:br w:type="textWrapping"/>
              <w:br w:type="textWrapping"/>
              <w:t xml:space="preserve">player = Player()</w:t>
              <w:br w:type="textWrapping"/>
              <w:br w:type="textWrapping"/>
              <w:t xml:space="preserve">all_sprites = pygame.sprite.Group()</w:t>
              <w:br w:type="textWrapping"/>
              <w:t xml:space="preserve">all_sprites.add(player)</w:t>
              <w:br w:type="textWrapping"/>
              <w:t xml:space="preserve">items = pygame.sprite.Group()</w:t>
              <w:br w:type="textWrapping"/>
              <w:t xml:space="preserve">enemies = pygame.sprite.Group()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lcqx1vh6g1cu" w:id="37"/>
      <w:bookmarkEnd w:id="37"/>
      <w:r w:rsidDel="00000000" w:rsidR="00000000" w:rsidRPr="00000000">
        <w:rPr>
          <w:rtl w:val="0"/>
        </w:rPr>
        <w:t xml:space="preserve">Ивенты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Подготовим ивенты для создания монстров и предметов: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add_item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.USEREVENT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.time.set_timer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(add_item,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add_enemy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.USEREVENT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br w:type="textWrapping"/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.time.set_timer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(add_enemy,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7000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Будем создавать предметы каждые 2 секунды, а монстров - каждые 7.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mk0g1hinfq3w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4rh7kyyyrwxe" w:id="39"/>
      <w:bookmarkEnd w:id="39"/>
      <w:r w:rsidDel="00000000" w:rsidR="00000000" w:rsidRPr="00000000">
        <w:rPr>
          <w:rtl w:val="0"/>
        </w:rPr>
        <w:t xml:space="preserve">Главный цикл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В главном цикле осталось запустить механизмы друг за другом и добавить условия конца игры.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qi1b3tw2mlp7" w:id="40"/>
      <w:bookmarkEnd w:id="40"/>
      <w:r w:rsidDel="00000000" w:rsidR="00000000" w:rsidRPr="00000000">
        <w:rPr>
          <w:rtl w:val="0"/>
        </w:rPr>
        <w:t xml:space="preserve">Захват ивентов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 самом начале цикла оформим цикл, который проходит по списку всех активных </w:t>
      </w:r>
      <w:r w:rsidDel="00000000" w:rsidR="00000000" w:rsidRPr="00000000">
        <w:rPr>
          <w:rtl w:val="0"/>
        </w:rPr>
        <w:t xml:space="preserve">ивентов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pygame.event.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event.type == pygame.QUIT:</w:t>
              <w:br w:type="textWrapping"/>
              <w:t xml:space="preserve">           running = False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event.type == add_item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(all_sprites)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= Item()</w:t>
              <w:br w:type="textWrapping"/>
              <w:t xml:space="preserve">           all_sprites.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event.type == add_enemy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(all_sprites)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        enemy = Enemy()</w:t>
              <w:br w:type="textWrapping"/>
              <w:t xml:space="preserve">           all_sprites.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(enemy)</w:t>
              <w:br w:type="textWrapping"/>
              <w:t xml:space="preserve">           enemies.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(enemy)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Перечислим наши 3 условия: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нажатии на крестик, выходим из игры, как и в прошлых проектах.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Добавим ограничение - 6 спрайтов на экране.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пришел счетчик добавить предмет и ограничение позволяет добавить предмет, создаем экземпляр класса Item, добавляем его в соответствующие группы спрайтов.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Повторяем аналогичные действия и для монстров.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qgmvr576s4ij" w:id="41"/>
      <w:bookmarkEnd w:id="41"/>
      <w:r w:rsidDel="00000000" w:rsidR="00000000" w:rsidRPr="00000000">
        <w:rPr>
          <w:rtl w:val="0"/>
        </w:rPr>
        <w:t xml:space="preserve">Захват нажатий клавиш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Тут все просто, нам понадобится уже знакомая строчка: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keys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.key.get_pressed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h31yshd71by7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izvytjl0kpo8" w:id="43"/>
      <w:bookmarkEnd w:id="43"/>
      <w:r w:rsidDel="00000000" w:rsidR="00000000" w:rsidRPr="00000000">
        <w:rPr>
          <w:rtl w:val="0"/>
        </w:rPr>
        <w:t xml:space="preserve">Изменения на экране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Эту часть кода мы посвятим перемещениям всех спрайтов на экране.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screen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.blit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bg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[0, 0])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.update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.draw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screen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Как мы уже знаем, для того, чтобы отразить все изменения на экране, нужно заново отрисовать фон (blit(), передаем изображение и координаты)  и нарисовать все спрайты в новых координатах. Для этого нам понадобятся методы update и draw.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7gpw1qzd09wf" w:id="44"/>
      <w:bookmarkEnd w:id="44"/>
      <w:r w:rsidDel="00000000" w:rsidR="00000000" w:rsidRPr="00000000">
        <w:rPr>
          <w:rtl w:val="0"/>
        </w:rPr>
        <w:t xml:space="preserve">Условие поражения и ПО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Добавим два условия, при которых вызываем функция game_over().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И 1 условие для подсчета победных очков.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d19a66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hp ==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:</w:t>
              <w:br w:type="textWrapping"/>
              <w:t xml:space="preserve">   game_over()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pygame.sprite.spritecollide(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enemies,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game_over()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pygame.sprite.spritecollide(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items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показатель здоровья оказался на нуле (пропущенные предметы достигли числа 5), то выводим сообщение о проигрыше на экран.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игрок столкнулся с монстром (вспомним, что такое коллизия и вызываем метод </w:t>
      </w:r>
      <w:r w:rsidDel="00000000" w:rsidR="00000000" w:rsidRPr="00000000">
        <w:rPr>
          <w:rtl w:val="0"/>
        </w:rPr>
        <w:t xml:space="preserve">spritecollide</w:t>
      </w:r>
      <w:r w:rsidDel="00000000" w:rsidR="00000000" w:rsidRPr="00000000">
        <w:rPr>
          <w:rtl w:val="0"/>
        </w:rPr>
        <w:t xml:space="preserve">(), в который передаем спрайт, группу спрайтов для проверки и флаг на удаление спрайта из переданной группы, True - удаляет последний), игра проиграна.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игрок столкнулся с предметом, удаляем предмет из игры и добавляем 1 к счетчику победных очков.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o6o0nqgzmnu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869th4dthbm6" w:id="46"/>
      <w:bookmarkEnd w:id="46"/>
      <w:r w:rsidDel="00000000" w:rsidR="00000000" w:rsidRPr="00000000">
        <w:rPr>
          <w:rtl w:val="0"/>
        </w:rPr>
        <w:t xml:space="preserve">Score и HP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Отобразим в правом верхнем углу наши показатели победных очков и жизней: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put_text((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"score: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str(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)), SCREEN_WIDTH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  <w:br w:type="textWrapping"/>
              <w:t xml:space="preserve">put_text((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highlight w:val="white"/>
                <w:rtl w:val="0"/>
              </w:rPr>
              <w:t xml:space="preserve">"HP: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+ str(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hp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)), SCREEN_WIDTH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a42xjyvg24e1" w:id="47"/>
      <w:bookmarkEnd w:id="47"/>
      <w:r w:rsidDel="00000000" w:rsidR="00000000" w:rsidRPr="00000000">
        <w:rPr>
          <w:rtl w:val="0"/>
        </w:rPr>
        <w:t xml:space="preserve">Конец цикла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.display.flip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clock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highlight w:val="white"/>
                <w:rtl w:val="0"/>
              </w:rPr>
              <w:t xml:space="preserve">.tick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(60)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bbbbbb"/>
        </w:rPr>
      </w:pPr>
      <w:r w:rsidDel="00000000" w:rsidR="00000000" w:rsidRPr="00000000">
        <w:rPr>
          <w:rtl w:val="0"/>
        </w:rPr>
        <w:t xml:space="preserve">В конце цикла отобразим все изменения на экране с помощью метода flip() и запустим ограничение FPS.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bbbbbb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bbbbbb"/>
          <w:shd w:fill="282c34" w:val="clear"/>
        </w:rPr>
      </w:pPr>
      <w:r w:rsidDel="00000000" w:rsidR="00000000" w:rsidRPr="00000000">
        <w:rPr>
          <w:rtl w:val="0"/>
        </w:rPr>
        <w:t xml:space="preserve">За циклом выйдем из pygame для правильного завершения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bbbbbb"/>
          <w:shd w:fill="282c34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bbbbb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pygame.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highlight w:val="white"/>
                <w:rtl w:val="0"/>
              </w:rPr>
              <w:t xml:space="preserve">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t5hocsw10kpi" w:id="48"/>
      <w:bookmarkEnd w:id="48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 нашем сегодняшнем проекте мы подробнее познакомились с анимацией спрайтов и взаимодействием между собой. Повторили и закрепили знания в работе с классами и ООП. Познакомились с новыми методами модуля pygame. Получилась очень простая, но симпатичная игра, которую вы можете дополнять на ваше усмотрение. Попробуйте использовать другие изображения, их вы сможете найти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https://opengameart.org/</w:t>
        </w:r>
      </w:hyperlink>
      <w:r w:rsidDel="00000000" w:rsidR="00000000" w:rsidRPr="00000000">
        <w:rPr>
          <w:rtl w:val="0"/>
        </w:rPr>
        <w:br w:type="textWrapping"/>
        <w:t xml:space="preserve">Удачи!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dpeybkgsjykg" w:id="49"/>
      <w:bookmarkEnd w:id="49"/>
      <w:r w:rsidDel="00000000" w:rsidR="00000000" w:rsidRPr="00000000">
        <w:rPr>
          <w:rtl w:val="0"/>
        </w:rPr>
        <w:t xml:space="preserve">Ссылка на проект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Для того, чтобы увидеть мой вариант решения, переходите по прикрепленной ссылке:</w:t>
      </w:r>
    </w:p>
    <w:p w:rsidR="00000000" w:rsidDel="00000000" w:rsidP="00000000" w:rsidRDefault="00000000" w:rsidRPr="00000000" w14:paraId="00000114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Игра 7: "Птенец"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dt5_oyV8q_wbyCAu7_zl3n6xr58nX5yh/view?usp=sharing" TargetMode="External"/><Relationship Id="rId9" Type="http://schemas.openxmlformats.org/officeDocument/2006/relationships/hyperlink" Target="https://opengameart.org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4Y3DxKarJW7y9jNEcTvoHwAZcIp2dBq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