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avg1qh4lni5" w:id="0"/>
      <w:bookmarkEnd w:id="0"/>
      <w:r w:rsidDel="00000000" w:rsidR="00000000" w:rsidRPr="00000000">
        <w:rPr>
          <w:rtl w:val="0"/>
        </w:rPr>
        <w:t xml:space="preserve">Игра 8: Пришелец vs зомби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-272886</wp:posOffset>
            </wp:positionH>
            <wp:positionV relativeFrom="paragraph">
              <wp:posOffset>295275</wp:posOffset>
            </wp:positionV>
            <wp:extent cx="6275511" cy="39671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511" cy="396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nsqrpz4v8kf" w:id="1"/>
      <w:bookmarkEnd w:id="1"/>
      <w:r w:rsidDel="00000000" w:rsidR="00000000" w:rsidRPr="00000000">
        <w:rPr>
          <w:rtl w:val="0"/>
        </w:rPr>
        <w:t xml:space="preserve">Цель игры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22"/>
          <w:szCs w:val="22"/>
        </w:rPr>
      </w:pPr>
      <w:bookmarkStart w:colFirst="0" w:colLast="0" w:name="_xnufy890z7a6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273050</wp:posOffset>
            </wp:positionV>
            <wp:extent cx="2833688" cy="31908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этой игре мы будем управлять пришельцем. Его целью будет истреблять зомби и уклоняться от торчащих из-под земли рук зомби. Чем больше зомби пришелец уничтожит, тем больше победных очков мы заработаем.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ft82k9cznh7" w:id="3"/>
      <w:bookmarkEnd w:id="3"/>
      <w:r w:rsidDel="00000000" w:rsidR="00000000" w:rsidRPr="00000000">
        <w:rPr>
          <w:rtl w:val="0"/>
        </w:rPr>
        <w:t xml:space="preserve">Концепция (план)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этот раз количество строк кода кратно увеличится и вместе с этим хотелось бы добавить более логичную структуру проекта: в структуре должны сочетаться логика и возможность масштабирования, код должен легко читаться. Предлагаю в этот раз отталкиваться от следующих пунктов: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Весь код игры теперь - объект, завернем всю логику в отдельный класс.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того, чтобы не перегружать этот класс, вынесем переменные с настройками в отдельный файл settings.py, изменения этих настроек будет влиять на игру.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вынесем всю логику спрайтов в отдельный файл sprites.py, в нем будут реализованы классы, связанные с объектами в игре.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главным классом игры Game, назовем main.py, в него мы будем импортировать все необходимые данные из других файлов.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 у нас получится достаточно серьезный проект с хорошей логикой. К примеру, если мы захотим добавить какой-либо спрайт, то нам не придется искать место в огромном количестве строк, куда можно было бы правильно вставить логику для нового спрайта; в таком случае, мы бы просто добавили еще один класс в файл sprites.py - это и есть наш главный тезис: облегчить нашу структуру кода и сделать ее очень простой для дальнейшей разработки.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jbyljndte96" w:id="4"/>
      <w:bookmarkEnd w:id="4"/>
      <w:r w:rsidDel="00000000" w:rsidR="00000000" w:rsidRPr="00000000">
        <w:rPr>
          <w:rtl w:val="0"/>
        </w:rPr>
        <w:t xml:space="preserve">Процесс игры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Процесс игры будет очень простой: пришелец непрерывно бежит и навстречу ему появляются зомби (и зомби-руки). У пришельца есть возможность перепрыгнуть врагов или выстрелить в них, чтобы уничтожить и получить победные очки. В конце игры пользователю показывается количество заработанных победных очков.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Приступим.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4vx39eaw2im" w:id="5"/>
      <w:bookmarkEnd w:id="5"/>
      <w:r w:rsidDel="00000000" w:rsidR="00000000" w:rsidRPr="00000000">
        <w:rPr>
          <w:rtl w:val="0"/>
        </w:rPr>
        <w:t xml:space="preserve">Импорт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файле main.py нам понадобится импорт из settings и sprites, а также модуль path для правильного обращения к файлам и, конечно же, pygame.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import pygame as pg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os import path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settings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import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sprites import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этот раз сократим имя pygame до двух букв.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файле sprites.py сделаем идентичный импорт, без импорта sprites (самого себя), но возьмем randrange из модуля random: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import pygame as pg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settings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import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os import path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random import randrange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В файле settings.py импорт не требуется, там мы только обозначим глобальные параметры.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uekpuchgeng4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sh8u6byoijo" w:id="7"/>
      <w:bookmarkEnd w:id="7"/>
      <w:r w:rsidDel="00000000" w:rsidR="00000000" w:rsidRPr="00000000">
        <w:rPr>
          <w:rtl w:val="0"/>
        </w:rPr>
        <w:t xml:space="preserve">Файл settings.py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Обозначим уже на этой стадии в нем весьма очевидные вещи: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TITLE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'Alien vs Zombies'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WIDTH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HEIGHT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FPS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FONT_NAME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'arial'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BACKGROUND 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'background.png'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BLACK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RED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GREEN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BLUE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YELLOW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LIGHTBLUE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206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файла.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Ширина экрана.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Высота экрана.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по кадрам в секунду.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шрифта для текста в игре.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файла с фоновым изображением.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цветов в RGB коде не будут лишними.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 данный момент это все, что будет в нашем файле для настроек. Позднее мы добавим туда еще пару параметров.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g72fi064qeta" w:id="8"/>
      <w:bookmarkEnd w:id="8"/>
      <w:r w:rsidDel="00000000" w:rsidR="00000000" w:rsidRPr="00000000">
        <w:rPr>
          <w:rtl w:val="0"/>
        </w:rPr>
        <w:t xml:space="preserve">Файл main.py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Начнем инициализировать наш main. Как решили выше, теперь вся игра - это класс Game, в котором будут собственные методы и инициализация.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k7h2qp2xjcwk" w:id="9"/>
      <w:bookmarkEnd w:id="9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Напишем первую часть инициализации: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def __init__(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    pg.init()</w:t>
              <w:br w:type="textWrapping"/>
              <w:t xml:space="preserve">       self.screen = pg.display.set_mode((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</w:t>
              <w:br w:type="textWrapping"/>
              <w:t xml:space="preserve">       pg.display.set_caption(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self.clock = pg.time.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    self.running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self.font_name = pg.font.match_font(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FONT_NAME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Первые строчки будут выглядеть таким образом: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модуль pygame и экран.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имя программы.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Запустим счетчик для ограничения кадров в секунду.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переменную для главного цикла.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Загрузим и сохраним объект шрифта для текста в игре.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6f2diiphj5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ec62oekkuh9" w:id="11"/>
      <w:bookmarkEnd w:id="11"/>
      <w:r w:rsidDel="00000000" w:rsidR="00000000" w:rsidRPr="00000000">
        <w:rPr>
          <w:rtl w:val="0"/>
        </w:rPr>
        <w:t xml:space="preserve">Загрузка данных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данной игре все используемые данные - это изображения, в основном - спрайтов.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Назовем метод load_data().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vwwfzh4z02ff" w:id="12"/>
      <w:bookmarkEnd w:id="12"/>
      <w:r w:rsidDel="00000000" w:rsidR="00000000" w:rsidRPr="00000000">
        <w:rPr>
          <w:rtl w:val="0"/>
        </w:rPr>
        <w:t xml:space="preserve">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Для начала предлагаю загрузить фоновое изображение.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load_data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file_dir = path.dirname(__file_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img_dir = path.join(file_dir,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'img'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bg = path.join(img_dir, BACKGROUND)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 = pg.image.load(bg).convert()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 = pg.transform.scale(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.bg.get_rect()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.bg_x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.bg2_x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.bg_rect.width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Давайте разбираться: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file_dir - это строковое представление директории, в которой хранится наш текущий файл. Используем метод dirname модуля path для того, чтобы получить эту информацию.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чего перейдем в папку img, теперь в img_dir хранится полный путь до папки с изображениями. Очень важно использовать модуль path в таких случаях вместо того, чтобы прописывать путь вручную, потому что во втором случае программа не заработает на разных ОС и/или у разных пользователей.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мы уже зафиксировали в settings, в переменной BACKGROUND хранится имя файла фонового изображения, снова используем path.join(), чтобы добраться до полного пути изображения.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Теперь уменьшим изображение до 1500х600 пикселей, это на 500 пикселей длиннее, чем наш выбранный размер экрана.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Возьмем прямоугольную область от нашего фона и сохраним две координаты: левую границу и правую границу этой области, эти координаты понадобятся для движения фона, об этом позже.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9i51hwh4vpqx" w:id="13"/>
      <w:bookmarkEnd w:id="13"/>
      <w:r w:rsidDel="00000000" w:rsidR="00000000" w:rsidRPr="00000000">
        <w:rPr>
          <w:rtl w:val="0"/>
        </w:rPr>
        <w:t xml:space="preserve">Спрайты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 фоном мы разобрались, но как поступить со спрайтами, ведь их намного больше и работать с ними придется по-другому, чем с фоном?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помощь нам придет файл sprites.py, там мы реализуем первый класс для обработки изображений спрайтов.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Назовем класс Images.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начала стоит решить то, как мы будем хранить все спрайты. Было бы очень удобно распределить их по группам: одна группа для изображений бегущего героя, вторая для прыжка, третья для монстров и т.д.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Для этих целей нам подойдет словарь, в ключе будет записано слово, отражающее суть группы изображений в данной ячейке, а в значении - список объектов готовых к работе изображений.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Не буду долго томить и покажу то, как можно реализовать этот класс: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.images_dict = dict()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load_images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, folder, file_name, amount, name, scale_x=1, scale_y=1)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img_list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.images_dict.update({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img_list})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amount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        filename = path.join(folder, file_name + str(i) +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    img = pg.image.load(filename).convert()</w:t>
              <w:br w:type="textWrapping"/>
              <w:t xml:space="preserve">           img.set_colorkey(WHITE)</w:t>
              <w:br w:type="textWrapping"/>
              <w:t xml:space="preserve">           img_rect = img.get_rect()</w:t>
              <w:br w:type="textWrapping"/>
              <w:t xml:space="preserve">           img = pg.transform.scale(img, (int(img_rect.width/scale_x),</w:t>
              <w:br w:type="textWrapping"/>
              <w:t xml:space="preserve">                                          int(img_rect.height/scale_y)))</w:t>
              <w:br w:type="textWrapping"/>
              <w:t xml:space="preserve">           img_list.append(img)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инициализации создадим пустой словарь, в который будем добавлять все наши объекты.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load_images</w:t>
      </w:r>
      <w:r w:rsidDel="00000000" w:rsidR="00000000" w:rsidRPr="00000000">
        <w:rPr>
          <w:rtl w:val="0"/>
        </w:rPr>
        <w:t xml:space="preserve"> принимает 6 параметров: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к папке, где находятся нужные изображения.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файла без индекса (к примеру, ‘run’ для нашего пришельца).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файлов в группе (6 для ‘run’).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группы для записи словарь (чаще будет совпадать с именем файла).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(во сколько раз) изображения по оси X.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(во сколько раз) изображения по оси Y.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Внутри метода создадим пустой список, в который добавим все изображения группы, после чего отправим этот список как значение в словарь.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Заполним список внутри цикла for: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Все изображения в папках пронумерованы от 1 до n (даже если изображение всего 1).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Каждое изображение имеет формат png.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В каждой итерации: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полный путь до файла с нужным изображением.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Конвертируем файл в понятный pygame формат.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белый фон изображения.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Берем прямоугольную область от изображения.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Уменьшаем изображение на выбранные параметры по X и Y.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полученный объект в лист (лист уже лежит значением в словаре).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Итого, останется создать экземпляр класса Images в __init__ и вызвать метод </w:t>
      </w:r>
      <w:r w:rsidDel="00000000" w:rsidR="00000000" w:rsidRPr="00000000">
        <w:rPr>
          <w:rtl w:val="0"/>
        </w:rPr>
        <w:t xml:space="preserve">load_images</w:t>
      </w:r>
      <w:r w:rsidDel="00000000" w:rsidR="00000000" w:rsidRPr="00000000">
        <w:rPr>
          <w:rtl w:val="0"/>
        </w:rPr>
        <w:t xml:space="preserve">() в </w:t>
      </w:r>
      <w:r w:rsidDel="00000000" w:rsidR="00000000" w:rsidRPr="00000000">
        <w:rPr>
          <w:rtl w:val="0"/>
        </w:rPr>
        <w:t xml:space="preserve">load_data</w:t>
      </w:r>
      <w:r w:rsidDel="00000000" w:rsidR="00000000" w:rsidRPr="00000000">
        <w:rPr>
          <w:rtl w:val="0"/>
        </w:rPr>
        <w:t xml:space="preserve">(), перед этим форматируя путь, где лежат нужные изображения, внутри </w:t>
      </w:r>
      <w:r w:rsidDel="00000000" w:rsidR="00000000" w:rsidRPr="00000000">
        <w:rPr>
          <w:rtl w:val="0"/>
        </w:rPr>
        <w:t xml:space="preserve">load_data</w:t>
      </w:r>
      <w:r w:rsidDel="00000000" w:rsidR="00000000" w:rsidRPr="00000000">
        <w:rPr>
          <w:rtl w:val="0"/>
        </w:rPr>
        <w:t xml:space="preserve">() добавим: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(img_dir,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'bullet'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'bullet'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zombie_dir = path.join(img_dir,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'zombie'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(zombie_dir,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'go'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'zombie'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(zombie_dir,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'zarm'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'zarm'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alien_dir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path.join(img_dir,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'alien'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(alien_dir,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'run'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'run'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(alien_dir,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'jump'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'jump'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.images.load_images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(alien_dir,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'shoot'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'shoot'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После этого в нашем распоряжении будут готовые к работе файлы всех изображений.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load_data</w:t>
      </w:r>
      <w:r w:rsidDel="00000000" w:rsidR="00000000" w:rsidRPr="00000000">
        <w:rPr>
          <w:rtl w:val="0"/>
        </w:rPr>
        <w:t xml:space="preserve">() будем вызывать в __init__ нашего класса Game, перед вызовом создадим экземпляр класса Images и рекомендуется инициализировать все новые переменные (если не знаем, что по итогу в них окажется, можно присвоить None).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Добавим в __init__: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Images()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None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.bg2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None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.bg_rect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None</w:t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.bg_x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.bg2_x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self.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load_data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На этом загрузка файлов завершена.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oimvggg64ske" w:id="14"/>
      <w:bookmarkEnd w:id="14"/>
      <w:r w:rsidDel="00000000" w:rsidR="00000000" w:rsidRPr="00000000">
        <w:rPr>
          <w:rtl w:val="0"/>
        </w:rPr>
        <w:t xml:space="preserve">Движущийся фон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Кстати говоря, бесконечно движущийся фон.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Наша задача - сделать из фонового изображения “беговую дорожку” для главного персонажа. Давайте разберемся идейно, как это можно сделать: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первую очередь нужно отметить, что нужно взять одно изображение и продублировать его на экране: прикреплены друг к другу горизонтально.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Оба изображения двигаем влево, чтобы создать видимость того, что персонаж бежит вправо.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левое изображение скрылось за экраном, прикрепляем его справа от правого, это не будет заметно, так как у нас остался запас в 500 пикселей от фона.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Получится эффект бесконечно меняющегося изображения. За плавность можем поблагодарить художника фона, он сделал его таким, чтобы левая часть продолжала правую.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Реализуем это в коде таким образом: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Создадим метод draw() в нашем классе Game: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.bg,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.bg,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.bg2_x,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.bg_x &lt; 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.bg_x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.bg_rect.width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.bg2_x &lt; 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.bg2_x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.bg_rect.width</w:t>
              <w:br w:type="textWrapping"/>
              <w:br w:type="textWrapping"/>
              <w:t xml:space="preserve">   pg.display.flip()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Отображаем первое изображение в координатах </w:t>
      </w:r>
      <w:r w:rsidDel="00000000" w:rsidR="00000000" w:rsidRPr="00000000">
        <w:rPr>
          <w:rtl w:val="0"/>
        </w:rPr>
        <w:t xml:space="preserve">bg_x</w:t>
      </w:r>
      <w:r w:rsidDel="00000000" w:rsidR="00000000" w:rsidRPr="00000000">
        <w:rPr>
          <w:rtl w:val="0"/>
        </w:rPr>
        <w:t xml:space="preserve"> и второе - в координатах bg2_x.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Если правый край изображения вышел за левый край экрана (координата стала равна минус ширине изображения), то меняем это изображение и закрепляем его справа второго. Сделаем два условия для двух изображений.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В конце метода отобразим все изменения на экране.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7un246x2elbv" w:id="15"/>
      <w:bookmarkEnd w:id="15"/>
      <w:r w:rsidDel="00000000" w:rsidR="00000000" w:rsidRPr="00000000">
        <w:rPr>
          <w:rtl w:val="0"/>
        </w:rPr>
        <w:t xml:space="preserve">Бесконечный цикл игры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eksy4rlqml1s" w:id="16"/>
      <w:bookmarkEnd w:id="16"/>
      <w:r w:rsidDel="00000000" w:rsidR="00000000" w:rsidRPr="00000000">
        <w:rPr>
          <w:rtl w:val="0"/>
        </w:rPr>
        <w:t xml:space="preserve">Метод run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Цикл реализуем в методе класса Game, назовем run().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.playing = True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playing: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.events()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.draw()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.clock.tick(FPS)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В цикле пока что только вызываем метод draw() и ограничиваем количество кадров в секунду, перед циклом обозначим переменную playing для возможного выхода из цикла, а выходить мы будем с помощью захвата ивентов в методе events().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neaa15br390r" w:id="17"/>
      <w:bookmarkEnd w:id="17"/>
      <w:r w:rsidDel="00000000" w:rsidR="00000000" w:rsidRPr="00000000">
        <w:rPr>
          <w:rtl w:val="0"/>
        </w:rPr>
        <w:t xml:space="preserve">Метод events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этом методе будем захватывать происходящие ивенты.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5fde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events(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pg.event.get():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.type == pg.QUIT: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.playing: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Пока что реализуем простейший ивент - выход из программы при нажатии на крестик.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Не забудьте инициализировать playing и running в __init__ нашего класса (изначально принимают значение False и True соответственно). running должно принимать True при создании экземпляра класса, это будет означать, что приложение пока не закрыто пользователем, переменная будет использоваться во внешнем цикле.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o8q2zf33swf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vz5ig8b0yko" w:id="19"/>
      <w:bookmarkEnd w:id="19"/>
      <w:r w:rsidDel="00000000" w:rsidR="00000000" w:rsidRPr="00000000">
        <w:rPr>
          <w:rtl w:val="0"/>
        </w:rPr>
        <w:t xml:space="preserve">Цикл вне класса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Вне класса у нас будет еще один цикл, который будет запускать каждый раз новую игру.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game = Game()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game.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running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game.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game.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pg.quit()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Создадим экземпляр класса Game.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Запустим цикл, пока running (переменная принимает значения False, если пользователь нажимает на крестик) запускаем метод new(), потом метод end() (при проигрыше в игре). После поражения снова начинается новая игра - это очень удобный способ реализовать перезагрузку игры.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vs4eeflydat6" w:id="20"/>
      <w:bookmarkEnd w:id="20"/>
      <w:r w:rsidDel="00000000" w:rsidR="00000000" w:rsidRPr="00000000">
        <w:rPr>
          <w:rtl w:val="0"/>
        </w:rPr>
        <w:t xml:space="preserve">Метод end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Все просто. Для начала проверяем, если пользователь нажал на крестик, то выходим из метода во внешний цикл и впоследствии из условия. Если игра продолжается, то нужно подождать ввода пользователя - так мы будем узнавать о его готовности начать новую игру.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running: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.bg,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.draw_text(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"GAME OVER"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RED, WIDTH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HEIGHT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.draw_text(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str(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.score),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WHITE, WIDTH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HEIGHT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.draw_text(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"Press a key to play again"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WHITE, WIDTH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HEIGHT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pg.display.flip()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.wait_for_key()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</w:t>
      </w:r>
      <w:r w:rsidDel="00000000" w:rsidR="00000000" w:rsidRPr="00000000">
        <w:rPr>
          <w:rtl w:val="0"/>
        </w:rPr>
        <w:t xml:space="preserve">нажат</w:t>
      </w:r>
      <w:r w:rsidDel="00000000" w:rsidR="00000000" w:rsidRPr="00000000">
        <w:rPr>
          <w:rtl w:val="0"/>
        </w:rPr>
        <w:t xml:space="preserve"> ли крестик (running станет False).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Снова рисуем фоновое изображение.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Выводим сообщения о проигрыше и итоговый счет игрока.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Отображаем</w:t>
      </w:r>
      <w:r w:rsidDel="00000000" w:rsidR="00000000" w:rsidRPr="00000000">
        <w:rPr>
          <w:rtl w:val="0"/>
        </w:rPr>
        <w:t xml:space="preserve"> все изменения на экране.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чего нужно, чтобы метод не заканчивался, для этого реализуем метод </w:t>
      </w:r>
      <w:r w:rsidDel="00000000" w:rsidR="00000000" w:rsidRPr="00000000">
        <w:rPr>
          <w:rtl w:val="0"/>
        </w:rPr>
        <w:t xml:space="preserve">wait_for_key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kp95ntpvr8rh" w:id="21"/>
      <w:bookmarkEnd w:id="21"/>
      <w:r w:rsidDel="00000000" w:rsidR="00000000" w:rsidRPr="00000000">
        <w:rPr>
          <w:rtl w:val="0"/>
        </w:rPr>
        <w:t xml:space="preserve">Метод wait_for_key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Все просто. Запускаем бесконечный цикл, который прерывается по нажатию клавиши (это правило написано на экране, если игрок проиграл):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5fde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wait_for_key(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waiting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waiting: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.clock.tick(FPS)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pg.event.get():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.type == pg.QUIT:</w:t>
              <w:br w:type="textWrapping"/>
              <w:t xml:space="preserve">               waiting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.type == pg.KEYUP:</w:t>
              <w:br w:type="textWrapping"/>
              <w:t xml:space="preserve">               waiting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p0r9ennbveta" w:id="22"/>
      <w:bookmarkEnd w:id="22"/>
      <w:r w:rsidDel="00000000" w:rsidR="00000000" w:rsidRPr="00000000">
        <w:rPr>
          <w:rtl w:val="0"/>
        </w:rPr>
        <w:t xml:space="preserve">Метод draw_text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 методе end() мы используем метод draw_text, он аналогичен тем, которые мы реализовывали в прошлых проектах.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draw_text(self,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x, y):</w:t>
              <w:br w:type="textWrapping"/>
              <w:t xml:space="preserve">   font = pg.font.Font(self.font_name,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text_surface = font.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render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True,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text_rect = text_surface.get_rect()</w:t>
              <w:br w:type="textWrapping"/>
              <w:t xml:space="preserve">   text_rect.midtop = (x, y)</w:t>
              <w:br w:type="textWrapping"/>
              <w:t xml:space="preserve">   self.screen.blit(text_surface, text_rect)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На вход мы подаем: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для вывода.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шрифта.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текста.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верхней центральной части прямоугольной области, в которой будет расположен текст.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Методы внутри draw_text() должны быть вам известны из прошлых проектов, здесь все также.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iz538z3e45o" w:id="23"/>
      <w:bookmarkEnd w:id="23"/>
      <w:r w:rsidDel="00000000" w:rsidR="00000000" w:rsidRPr="00000000">
        <w:rPr>
          <w:rtl w:val="0"/>
        </w:rPr>
        <w:t xml:space="preserve">Метод new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Во внешнем цикле вы, наверное, заметили, что вместо метода run() мы использовали метод new(). Такое решение не случайно. new() должен заново создавать основные инициализировать счет, спрайт игрока и группы спрайтов врагов, запускать таймер на ивенты спавна мобов и только после этого вызывать метод run(), который отвечает за бесконечный цикл игры. Давайте посмотрим, как можно реализовать new():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.score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.all_sprites = pg.sprite.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.zombies = pg.sprite.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.zarms = pg.sprite.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.bullets = pg.sprite.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.player = Player(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pg.time.set_timer(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.spawn_zombie, ZOMBIE_FREQ)</w:t>
              <w:br w:type="textWrapping"/>
              <w:t xml:space="preserve">   pg.time.set_timer(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.spawn_zarms, ZARMS_FREQ)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Идентично прошлым проектам, только сейчас все содержится в классе Game, обращаемся к атрибутам с помощью self.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- группа, содержащая в себе все спрайты в игре, нужна для отрисовки.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zombies - группа, включающая в себя только зомби.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zarms</w:t>
      </w:r>
      <w:r w:rsidDel="00000000" w:rsidR="00000000" w:rsidRPr="00000000">
        <w:rPr>
          <w:rtl w:val="0"/>
        </w:rPr>
        <w:t xml:space="preserve"> - включает в себя только руки зомби, торчащие из-под земли (смотреть папку img).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bullets - включает в себя пули, которые вылетают из бластера главного персонажа.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- экземпляр класса Player - следующим шагом создадим его.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таймеры для ивентов spawn_zomibe и spawn_zarms, которые отвечают за то, как часто нужно создавать зомби и торчащие руки в игре.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Инициализируем переменный ZOMBIE_FREQ (частота зомби) и ZARMS_FREQ (частота зомби-рук) в файле settings.py, предлагаю для зомби сделать значение 4000, а для ZARMS_FREQ - 7000 (4 и 7 секунд, соответственно).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метод run().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Не забудьте все атрибуты класса инициализировать в __init__ (None, если не знаете, чем будет объект).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d55fde"/>
          <w:shd w:fill="282c34" w:val="clear"/>
        </w:rPr>
      </w:pPr>
      <w:r w:rsidDel="00000000" w:rsidR="00000000" w:rsidRPr="00000000">
        <w:rPr>
          <w:rtl w:val="0"/>
        </w:rPr>
        <w:t xml:space="preserve">Для инициализации ивентов в __init__ добавьте две строчки: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.spawn_zombie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.spawn_zarms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Если закомментируете строчку с созданием экземпляра класса Player (так как такой класс мы еще не реализовали), то сможете убедиться в работе бесконечно движущегося фонового изображения.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/>
      </w:pPr>
      <w:bookmarkStart w:colFirst="0" w:colLast="0" w:name="_un219jn8ypmd" w:id="24"/>
      <w:bookmarkEnd w:id="24"/>
      <w:r w:rsidDel="00000000" w:rsidR="00000000" w:rsidRPr="00000000">
        <w:rPr>
          <w:rtl w:val="0"/>
        </w:rPr>
        <w:t xml:space="preserve">Файл sprites.py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Переходим в файл sprites.py и начинаем реализовывать классы для объектов-спрайтов, в файле у нас уже находится метод Images.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eadca4w31ios" w:id="25"/>
      <w:bookmarkEnd w:id="25"/>
      <w:r w:rsidDel="00000000" w:rsidR="00000000" w:rsidRPr="00000000">
        <w:rPr>
          <w:rtl w:val="0"/>
        </w:rPr>
        <w:t xml:space="preserve">Класс Player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Этот класс отвечает за спрайт нашего главного персонажа и все действия, которые совершает объект.=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19zfak4ff46s" w:id="26"/>
      <w:bookmarkEnd w:id="2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Главное, что будет в классе Player - это его три состояния, а именно: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Бег.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Прыжок.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Стрельба.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Для каждого состояния нам понадобится переменная, которая будет указывать на это состояние и список соответствующих изображений.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, game)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 = game.all_sprites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.running_imgs = 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'run'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.jumping_imgs = 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'jump'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.shooting_imgs = 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'shoot'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 = game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 = True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.running_imgs[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vel_y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группу спрайта до инициализации как pygame Sprite - это другой способ добавить спрайт в группу спрайтов.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running, jumping и shooting imgs - списки объектов готовых изображений, которые мы достаем из словаря, созданного ранее. 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 на то, что __init__ в Player принимает экземпляр класса game, запомним это в отдельный атрибут.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Обозначим 3 переменных состояния, изначально пришелец начинает бежать, поэтому running примет значение True, а image, который отвечает за текущее изображение - первый объект в списке изображений для бегущего состояния.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Возьмем прямоугольную область от изображения и установим стартовые координаты.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vel_y - отвечает за вертикальную скорость пришельца, понадобится нам для прыжка.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current_frame</w:t>
      </w:r>
      <w:r w:rsidDel="00000000" w:rsidR="00000000" w:rsidRPr="00000000">
        <w:rPr>
          <w:rtl w:val="0"/>
        </w:rPr>
        <w:t xml:space="preserve"> - переменная, которая запоминает то, какое по изображение из списка изображений мы сейчас используем.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last_update - счётчик того, когда в последний раз меняли фрейм.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bcabi7thlkga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marb8uxz6yxg" w:id="28"/>
      <w:bookmarkEnd w:id="28"/>
      <w:r w:rsidDel="00000000" w:rsidR="00000000" w:rsidRPr="00000000">
        <w:rPr>
          <w:rtl w:val="0"/>
        </w:rPr>
        <w:t xml:space="preserve">Методы jump и shoot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В этих методах нам почти не придется реализовывать никакой логики. Все просто - если персонаж прыгает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стреляет, запишем это в соответствующую переменную.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jump(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vel_y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def shoot(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Сделаем проверки для того, чтобы выполнялось только 1 действие за раз.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с прыжком присвоим вертикальную скорость -18 и ускорим фоновое изображение. Для этого инициализируйте в main параметр speed: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GAME_SPEED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GAME_SPEED</w:t>
      </w:r>
      <w:r w:rsidDel="00000000" w:rsidR="00000000" w:rsidRPr="00000000">
        <w:rPr>
          <w:rtl w:val="0"/>
        </w:rPr>
        <w:t xml:space="preserve"> будет последним параметром нашей игры - это то, с какой скоростью изначально двигается фон, добавим его в наш settings.py: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GAME_SPEED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shoot будем сбрасывать текущий фрейм на нулевой, так как будем использовать другой список изображений.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в shoot скорость игры 0, чтобы фон не двигался, когда пришелец стреляет, так как он стоит на месте в этот момент.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40bnufluj5mw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gk1p7h3yfgro" w:id="30"/>
      <w:bookmarkEnd w:id="30"/>
      <w:r w:rsidDel="00000000" w:rsidR="00000000" w:rsidRPr="00000000">
        <w:rPr>
          <w:rtl w:val="0"/>
        </w:rPr>
        <w:t xml:space="preserve">Метод update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Метод отвечает за обновление положения спрайта в пространстве.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.animate()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jumping: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.rect.centery +=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.vel_y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vel_y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.rect.centery &gt; 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.rect.centery = 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 = False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= GAME_SPEED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метода вызываем метод animate() - он будет отвечать за показ изображений в нужный момент.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Спрайт меняет свое положение в координатах только при прыжке. Мы задаем начальную скорость спрайту (</w:t>
      </w:r>
      <w:r w:rsidDel="00000000" w:rsidR="00000000" w:rsidRPr="00000000">
        <w:rPr>
          <w:rtl w:val="0"/>
        </w:rPr>
        <w:t xml:space="preserve">vel_y</w:t>
      </w:r>
      <w:r w:rsidDel="00000000" w:rsidR="00000000" w:rsidRPr="00000000">
        <w:rPr>
          <w:rtl w:val="0"/>
        </w:rPr>
        <w:t xml:space="preserve">), после чего уменьшаем ее на 0.6 с каждым тиком (0.6 в данном случае является показателем гравитации), таким образом прыжок персонажа будет выглядеть более натуральным.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спрайт достиг начальной высоты, возвращаем его на исходную позицию, присваиваем переменной jumping значение False и устанавливаем начальную скорость игры.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1ix1zi47x73r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4otsamohj5v8" w:id="32"/>
      <w:bookmarkEnd w:id="32"/>
      <w:r w:rsidDel="00000000" w:rsidR="00000000" w:rsidRPr="00000000">
        <w:rPr>
          <w:rtl w:val="0"/>
        </w:rPr>
        <w:t xml:space="preserve">Метод animate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В это методе будет реализована логика анимации персонажа.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В первую очередь, вспомним о трех состояниях. Подумаем о том, как они должны быть реализованы.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now = pg.time.get_ticks()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jumping: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.vel_y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.jumping_imgs[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else: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.jumping_imgs[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elif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shooting: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== len(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.shooting_imgs)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 = False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= GAME_SPEED</w:t>
              <w:br w:type="textWrapping"/>
              <w:t xml:space="preserve">           Bullet(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elif now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= now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.shooting_imgs[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.current_frame]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else: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now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= now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% len(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.running_imgs)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.running_imgs[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now отвечает за счетчик тиков с самого начала игры.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персонаж прыгает, возьмем первое изображение, если он летит вверх (скорость отрицательная); второе - если пришелец летит вниз. Вспомним, что скорость меняется с показателем гравитации за каждый тик.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персонаж стреляет, нам нужен только 1 цикл прохода по списку изображений, поэтому вначале добавим условие, что если мы дошли до конца этого списка, то сбрасываем задействованные параметры в исходное положение и создаем экземпляр класса Bullet (пуля), передадим туда экземпляр текущего класса Player, так мы создадим пулю после того, как персонаж выстрелит с точки зрения анимации. Иначе, если игра не дошла до конца списка с изображениями для выстрела и прошло 75 тиков, то обновляем счетчик тиков и отображаем следующий фрейм.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Иначе, персонаж просто бежит. В таком случае, нам необходимо бесконечно проходится по списку изображений с бегом с промежутком в 75 тиков, для этого обновляем переменную </w:t>
      </w:r>
      <w:r w:rsidDel="00000000" w:rsidR="00000000" w:rsidRPr="00000000">
        <w:rPr>
          <w:rtl w:val="0"/>
        </w:rPr>
        <w:t xml:space="preserve">current_frame</w:t>
      </w:r>
      <w:r w:rsidDel="00000000" w:rsidR="00000000" w:rsidRPr="00000000">
        <w:rPr>
          <w:rtl w:val="0"/>
        </w:rPr>
        <w:t xml:space="preserve"> таким образом, чтобы она всегда была в диапазоне от нуля до длины списка.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трех случаях присваиваем image наш текущий фрейм.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birtyieu5371" w:id="33"/>
      <w:bookmarkEnd w:id="33"/>
      <w:r w:rsidDel="00000000" w:rsidR="00000000" w:rsidRPr="00000000">
        <w:rPr>
          <w:rtl w:val="0"/>
        </w:rPr>
        <w:t xml:space="preserve">Обновим main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В нашем классе Game (в файле main.py) добавим в метод draw вот эти две строки: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.all_sprites.draw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.screen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.draw_text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.score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), 22,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30, 30)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их в конец перед вызовом метода display.flip().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из двух строк будет отвечает за отрисовку всех спрайтов, принадлежащих группе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(очевидно из названия группы, что туда мы включим абсолютно все спрайты).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строка отображает текущий показатель победных очков игрока.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Добавьте метод update() в класс, он будет вызывать все update у всех спрайтов по аналогии с draw(), позже в update() реализуем взаимодействие между спрайтами: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.all_sprites.update()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Добавим в главный цикл игры (в методе run) вызов функции update, теперь метод будет выглядеть таким образом, менять мы его больше не будем: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.playing = True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playing: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.events()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.update()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.draw()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.clock.tick(FPS)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В метод events() добавим захват клавиш для применения способностей нашего персонажа: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.K_SPACE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.player.jump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.K_1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.player.shoot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Будем прыгать на кнопку пробел и стрелять на кнопку ‘1’, конечно же, можете поменять клавиши на ваше усмотрение.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Закомментируйте создание экземпляра класса Bullet и проверьте, теперь наш персонаж уже должен появиться на экране. Проверьте управление и анимацию. Все должно работать.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Есть одна проблема: персонаж всегда прыгает очень высоко. Конечно, можно уменьшить начальную вертикальную скорость, тогда пришелец не будет взлетать так высоко, однако, такую возможность хотелось бы иметь, к примеру, если бы игрок </w:t>
      </w:r>
      <w:r w:rsidDel="00000000" w:rsidR="00000000" w:rsidRPr="00000000">
        <w:rPr>
          <w:rtl w:val="0"/>
        </w:rPr>
        <w:t xml:space="preserve">зажимал</w:t>
      </w:r>
      <w:r w:rsidDel="00000000" w:rsidR="00000000" w:rsidRPr="00000000">
        <w:rPr>
          <w:rtl w:val="0"/>
        </w:rPr>
        <w:t xml:space="preserve"> кнопку пробел, а не нажимал. Для того, чтобы реализовать прыжок на удержании клавиши, нам всего лишь нужно сбрасывать скорость, если пользователь </w:t>
      </w:r>
      <w:r w:rsidDel="00000000" w:rsidR="00000000" w:rsidRPr="00000000">
        <w:rPr>
          <w:rtl w:val="0"/>
        </w:rPr>
        <w:t xml:space="preserve">отжал</w:t>
      </w:r>
      <w:r w:rsidDel="00000000" w:rsidR="00000000" w:rsidRPr="00000000">
        <w:rPr>
          <w:rtl w:val="0"/>
        </w:rPr>
        <w:t xml:space="preserve"> клавишу, добавим условие в events():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.K_SPACE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.player.jump_cut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Дословно, если поднята клавиша пробел, вызываем метод игрока </w:t>
      </w:r>
      <w:r w:rsidDel="00000000" w:rsidR="00000000" w:rsidRPr="00000000">
        <w:rPr>
          <w:rtl w:val="0"/>
        </w:rPr>
        <w:t xml:space="preserve">jump_cut</w:t>
      </w:r>
      <w:r w:rsidDel="00000000" w:rsidR="00000000" w:rsidRPr="00000000">
        <w:rPr>
          <w:rtl w:val="0"/>
        </w:rPr>
        <w:t xml:space="preserve">(). Не забудем его реализовать в классе Player: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jump_cut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jumping: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.vel_y &lt; 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vel_y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Все просто: если сейчас вертикальная скорость пришельца меньше -3, то сбрасываем эту скорость до -3.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Проверьте, работает ли прыжок с зажатием и короткий прыжок на нажатие клавиши пробел.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Класс Player полностью реализован.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n0k9kz9tvv98" w:id="34"/>
      <w:bookmarkEnd w:id="34"/>
      <w:r w:rsidDel="00000000" w:rsidR="00000000" w:rsidRPr="00000000">
        <w:rPr>
          <w:rtl w:val="0"/>
        </w:rPr>
        <w:t xml:space="preserve">Класс Bullet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В этом классе будет реализована логика для объекта пули, которая вылетает из бластера пришельца.</w:t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i8179yl8uwcp" w:id="35"/>
      <w:bookmarkEnd w:id="35"/>
      <w:r w:rsidDel="00000000" w:rsidR="00000000" w:rsidRPr="00000000">
        <w:rPr>
          <w:rtl w:val="0"/>
        </w:rPr>
        <w:t xml:space="preserve">Инициализация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Bullet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, player)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 = player.game.all_sprites, player.game.bullets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player.game.images.images_dict[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'bullet'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 = (player.rect.centerx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player.rect.centery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Аналогичные атрибуты из прошлого класса:</w:t>
      </w:r>
    </w:p>
    <w:p w:rsidR="00000000" w:rsidDel="00000000" w:rsidP="00000000" w:rsidRDefault="00000000" w:rsidRPr="00000000" w14:paraId="0000015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группы, в которых будет находиться наш объект пули, после чего вызовем инит класса, от которого наследуемся.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Назначим скорость пули.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изображение (список состоит из одного объекта), изображение меняться не будет.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прямоугольную область объекта.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начальные координаты относительно координат персонажа.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prmrqwgncvvi" w:id="36"/>
      <w:bookmarkEnd w:id="36"/>
      <w:r w:rsidDel="00000000" w:rsidR="00000000" w:rsidRPr="00000000">
        <w:rPr>
          <w:rtl w:val="0"/>
        </w:rPr>
        <w:t xml:space="preserve">Метод update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&gt;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.kill()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.rect.centerx +=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Простейшая логика, которую позволяет реализовать архитектура нашего приложения: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объект вылетел за пределы экрана, удаляем его из всех групп.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Перемещаем объект по оси X на значение скорости.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На этом класс Bullet завершен. Попробуйте запустить игру и посмотреть то, как теперь из бластера пришельца будет вылетать снаряд.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Нам осталось добавить врагов пришельца - зомби.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hz8e2enc261i" w:id="37"/>
      <w:bookmarkEnd w:id="37"/>
      <w:r w:rsidDel="00000000" w:rsidR="00000000" w:rsidRPr="00000000">
        <w:rPr>
          <w:rtl w:val="0"/>
        </w:rPr>
        <w:t xml:space="preserve">Класс Zombie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 этом классе реализуем всю логику для объекта наших главных врагов (но не их рук, торчащих из-под земли).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n4ki7p4p2go7" w:id="38"/>
      <w:bookmarkEnd w:id="38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Инициализируем класс аналогично предыдущему классу: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Zombie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, game)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 = game.all_sprites, game.zombies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 = game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 = 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'zombie'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.rect.centerx = randrange(WIDTH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.rect.centery = 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Все по тем же шаблонам для класса спрайта:</w:t>
      </w:r>
    </w:p>
    <w:p w:rsidR="00000000" w:rsidDel="00000000" w:rsidP="00000000" w:rsidRDefault="00000000" w:rsidRPr="00000000" w14:paraId="0000017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Инициализировали группы и объект как спрайт.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Сохранили объект игры и установили начальную скорость (зомби движется на 1 пиксель быстрее, чем фон).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изображениями поступаем как в классе Player. Берем первое изображение в качестве начального, инициализируем прямоугольную область и устанавливаем начальные координаты.</w:t>
      </w:r>
    </w:p>
    <w:p w:rsidR="00000000" w:rsidDel="00000000" w:rsidP="00000000" w:rsidRDefault="00000000" w:rsidRPr="00000000" w14:paraId="0000017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last_update и </w:t>
      </w:r>
      <w:r w:rsidDel="00000000" w:rsidR="00000000" w:rsidRPr="00000000">
        <w:rPr>
          <w:rtl w:val="0"/>
        </w:rPr>
        <w:t xml:space="preserve">current_frame</w:t>
      </w:r>
      <w:r w:rsidDel="00000000" w:rsidR="00000000" w:rsidRPr="00000000">
        <w:rPr>
          <w:rtl w:val="0"/>
        </w:rPr>
        <w:t xml:space="preserve"> нужны для смены фреймов (аналогично классу Player).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76n0us3hzpfc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e5hhri6iki9m" w:id="40"/>
      <w:bookmarkEnd w:id="40"/>
      <w:r w:rsidDel="00000000" w:rsidR="00000000" w:rsidRPr="00000000">
        <w:rPr>
          <w:rtl w:val="0"/>
        </w:rPr>
        <w:t xml:space="preserve">Метод update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Реализуем механику “за кадром” аналогично предыдущим классам.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.animate()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-=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&lt; 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.game.score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Обновляем скорость передвижения зомби. Это необходимо делать, так как скорость меняется, если персонаж прыгает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 стреляет из бластера.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Вызываем метод animate(), в котором пропишем всю анимацию спрайта.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Передвигаем персонажа на значение скорости.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спрайт зомби вышел за левую границу экрана, добавляем 1 к победным очкам и удаляем спрайт из всех групп.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5lk75np2n0fx" w:id="41"/>
      <w:bookmarkEnd w:id="41"/>
      <w:r w:rsidDel="00000000" w:rsidR="00000000" w:rsidRPr="00000000">
        <w:rPr>
          <w:rtl w:val="0"/>
        </w:rPr>
        <w:t xml:space="preserve">Метод animate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Анимация спрайта, все делаем по аналогии с прошлыми классами: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now = pg.time.get_ticks()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now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= 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 % len(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.images[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.current_frame]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.last_update = now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Обновляем фрейм каждые 150 тиков, в два раза медленнее, чем персонажа: зомби очень нерасторопные ребята. Остальное точно также как в Player.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vs81h65x64h9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y25mm3vmsw5c" w:id="43"/>
      <w:bookmarkEnd w:id="43"/>
      <w:r w:rsidDel="00000000" w:rsidR="00000000" w:rsidRPr="00000000">
        <w:rPr>
          <w:rtl w:val="0"/>
        </w:rPr>
        <w:t xml:space="preserve">Обновим main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Для того, чтобы наши зомби появлялись, исходя из предустановок с ивентами, добавим соответствующие строки в метод events: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.spawn_zombie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Zombie(game)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Всего-навсего создаем экземпляр класса Zombie, остальное происходит внутри.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Теперь добавим логику для коллизий зомби с пришельцем и зомби со снарядом из бластера пришельца. Добавим строки в метод update():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5fde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.all_sprites.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bullet_hit = pg.sprite.groupcollide(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.bullets,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.zombies,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bullet_hit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.score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zombie_hits = pg.sprite.spritecollide(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.player,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.zombies,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zombie_hits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.playing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метод </w:t>
      </w:r>
      <w:r w:rsidDel="00000000" w:rsidR="00000000" w:rsidRPr="00000000">
        <w:rPr>
          <w:rtl w:val="0"/>
        </w:rPr>
        <w:t xml:space="preserve">groupcollide</w:t>
      </w:r>
      <w:r w:rsidDel="00000000" w:rsidR="00000000" w:rsidRPr="00000000">
        <w:rPr>
          <w:rtl w:val="0"/>
        </w:rPr>
        <w:t xml:space="preserve"> для проверки, не столкнулись ли какой-либо снаряд и какой-либо зомби. Если да, то метод сразу удалит оба спрайта из групп (последние два передаваемых аргумента), в таком случае также зарабатываем победные очки.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проверки столкновений зомби и игрока, будем использовать метод spritecollide, который проверяет коллизию одного спрайта с группой спрайтов, False - для того, чтобы спрайт из группы не удалился. Если столкновение произошло, присваиваем параметру playing значение False, после этого из внешнего цикла запустится метод end().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/>
      </w:pPr>
      <w:bookmarkStart w:colFirst="0" w:colLast="0" w:name="_dwwqm48bfp8f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/>
      </w:pPr>
      <w:bookmarkStart w:colFirst="0" w:colLast="0" w:name="_qas2ype3k72z" w:id="45"/>
      <w:bookmarkEnd w:id="45"/>
      <w:r w:rsidDel="00000000" w:rsidR="00000000" w:rsidRPr="00000000">
        <w:rPr>
          <w:rtl w:val="0"/>
        </w:rPr>
        <w:t xml:space="preserve">Класс Zarm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Зомби-рука. Тоже в sprites.py.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z5ec18geogdr" w:id="46"/>
      <w:bookmarkEnd w:id="46"/>
      <w:r w:rsidDel="00000000" w:rsidR="00000000" w:rsidRPr="00000000">
        <w:rPr>
          <w:rtl w:val="0"/>
        </w:rPr>
        <w:t xml:space="preserve">Класс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Zarm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, game)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 = game.all_sprites, game.zarms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.groups)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 = game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game.images.images_dict[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'zarm'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.rect.centerx = randrange(WIDTH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.rect.bottom = HEIGHT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vel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.game.speed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.game.player.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shooting: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-=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.vel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&lt; 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.game.score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Думаю, вы и сами уже поняли, как его реализовать.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аналогично предыдущим классам. Выбираем единственное изображение из списка, который достаем из сохраненного словаря.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Берем прямоугольную область, устанавливаем начальное положение.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забываем про начальную скорость.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В методе update():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Обновляем скорость по аналогии с классом зомби, чтобы рука оставалась статичной относительно земли.</w:t>
      </w:r>
    </w:p>
    <w:p w:rsidR="00000000" w:rsidDel="00000000" w:rsidP="00000000" w:rsidRDefault="00000000" w:rsidRPr="00000000" w14:paraId="000001A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Меняем положение руки только если игрок не стреляет (в таком случае фон не двигается).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рука скрылась за левой частью экрана, увеличиваем значение победных очков и удаляем спрайт из игры.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np3sb48ht3zp" w:id="47"/>
      <w:bookmarkEnd w:id="47"/>
      <w:r w:rsidDel="00000000" w:rsidR="00000000" w:rsidRPr="00000000">
        <w:rPr>
          <w:rtl w:val="0"/>
        </w:rPr>
        <w:t xml:space="preserve">Обновим main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В events() добавим соответствующие строки кода: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.spawn_zarms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 Zarm(self)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метод update() добавим проверку коллизии игрока и зомби-руки: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5fde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zarm_hits 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.sprite.spritecollide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.zarms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False)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zarm_hits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Сейчас все готово, но есть небольшая проблемка с рукой - коллизия проверяется по прямоугольным областям вокруг спрайтов, а она у зомби-руки очень большая и персонаж будет ударяться, даже не доходя до зомби-руки. Есть программные решения для этой проблемы, их мы рассмотрим в следующем уроке, а пока что просто уменьшим область с использованием парой </w:t>
      </w:r>
      <w:r w:rsidDel="00000000" w:rsidR="00000000" w:rsidRPr="00000000">
        <w:rPr>
          <w:rtl w:val="0"/>
        </w:rPr>
        <w:t xml:space="preserve">if’ов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5fde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zarm_hits = pg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.sprite.spritecollide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.zarms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False)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zarm_hits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\</w:t>
              <w:br w:type="textWrapping"/>
              <w:t xml:space="preserve">       and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.player.rect.right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&gt; zarm_hits[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.rect.centerx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\</w:t>
              <w:br w:type="textWrapping"/>
              <w:t xml:space="preserve">       and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.player.rect.centerx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&lt; zarm_hits[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.rect.centerx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\</w:t>
              <w:br w:type="textWrapping"/>
              <w:t xml:space="preserve">       and not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.player.jumping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self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.playing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Область сделаем 20 пикселей вправо и влево от центра руки и коллизию возможной только, если персонаж не в полете.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Сейчас все должно сработать лучше.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 этом все классы реализованы и код программы полностью завершен.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widowControl w:val="0"/>
        <w:rPr/>
      </w:pPr>
      <w:bookmarkStart w:colFirst="0" w:colLast="0" w:name="_sihxqsayiqcg" w:id="48"/>
      <w:bookmarkEnd w:id="4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Мы подошли к тому, что написали комплексный проект, в котором все достаточно логично и удобно структурировано и готово к масштабированию: отдельные части кода легко заменять и дополнять. Получилась симпатичная игра с хорошей анимацией, а главное, что реализованы не самые простые игровые и программные механики. Подобные проекты смело можно добавлять в портфолио, если смогли сделать их самостоятельно.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rPr/>
      </w:pPr>
      <w:bookmarkStart w:colFirst="0" w:colLast="0" w:name="_d8icbd4j7wx8" w:id="49"/>
      <w:bookmarkEnd w:id="49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Игра 8: Пришелец vs зомби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drive/folders/1Ky6Y9G_8tV2z-QlIKqVLdXpLDWFwjKJ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