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32455" w:rsidP="00732455" w:rsidRDefault="00732455" w14:paraId="1D0ADF06" w14:textId="6D83A4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COST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ESTIMATION :</w:t>
      </w:r>
      <w:proofErr w:type="gramEnd"/>
    </w:p>
    <w:p w:rsidRPr="00732455" w:rsidR="00732455" w:rsidP="00732455" w:rsidRDefault="00732455" w14:paraId="5BB200C5" w14:textId="77777777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480"/>
        <w:gridCol w:w="2243"/>
        <w:gridCol w:w="1588"/>
        <w:gridCol w:w="823"/>
        <w:gridCol w:w="1010"/>
        <w:gridCol w:w="1010"/>
      </w:tblGrid>
      <w:tr w:rsidR="005768CF" w:rsidTr="005768CF" w14:paraId="1E033794" w14:textId="77777777">
        <w:tc>
          <w:tcPr>
            <w:tcW w:w="862" w:type="dxa"/>
          </w:tcPr>
          <w:p w:rsidR="00546698" w:rsidP="00732455" w:rsidRDefault="00546698" w14:paraId="5E5DB807" w14:textId="4C2D0B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80" w:type="dxa"/>
          </w:tcPr>
          <w:p w:rsidR="00546698" w:rsidP="00732455" w:rsidRDefault="00546698" w14:paraId="4C69D96E" w14:textId="04461A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2243" w:type="dxa"/>
          </w:tcPr>
          <w:p w:rsidR="00546698" w:rsidP="00732455" w:rsidRDefault="00546698" w14:paraId="13C73897" w14:textId="4A33F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</w:t>
            </w:r>
          </w:p>
        </w:tc>
        <w:tc>
          <w:tcPr>
            <w:tcW w:w="1588" w:type="dxa"/>
          </w:tcPr>
          <w:p w:rsidR="00546698" w:rsidP="00732455" w:rsidRDefault="00546698" w14:paraId="5CD2B459" w14:textId="7678B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823" w:type="dxa"/>
          </w:tcPr>
          <w:p w:rsidR="00546698" w:rsidP="00732455" w:rsidRDefault="00546698" w14:paraId="1A5D9CB7" w14:textId="2B71C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1010" w:type="dxa"/>
          </w:tcPr>
          <w:p w:rsidR="00546698" w:rsidP="00732455" w:rsidRDefault="00546698" w14:paraId="1451DEEB" w14:textId="2223FE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 Unit Price</w:t>
            </w:r>
          </w:p>
        </w:tc>
        <w:tc>
          <w:tcPr>
            <w:tcW w:w="1010" w:type="dxa"/>
          </w:tcPr>
          <w:p w:rsidR="00546698" w:rsidP="00732455" w:rsidRDefault="00546698" w14:paraId="23E186F5" w14:textId="4BD93B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</w:tr>
      <w:tr w:rsidR="005768CF" w:rsidTr="005768CF" w14:paraId="3F46E1C5" w14:textId="77777777">
        <w:tc>
          <w:tcPr>
            <w:tcW w:w="862" w:type="dxa"/>
          </w:tcPr>
          <w:p w:rsidR="00546698" w:rsidP="00732455" w:rsidRDefault="00546698" w14:paraId="7C77E2AF" w14:textId="3CF58B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480" w:type="dxa"/>
          </w:tcPr>
          <w:p w:rsidRPr="005768CF" w:rsidR="00546698" w:rsidP="00732455" w:rsidRDefault="005768CF" w14:paraId="1E403D13" w14:textId="52B32F48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Raspberry Pi Pico W</w:t>
            </w:r>
          </w:p>
        </w:tc>
        <w:tc>
          <w:tcPr>
            <w:tcW w:w="2243" w:type="dxa"/>
          </w:tcPr>
          <w:p w:rsidRPr="005768CF" w:rsidR="00546698" w:rsidP="00732455" w:rsidRDefault="005768CF" w14:paraId="2173D227" w14:textId="339B3DAA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Infineon</w:t>
            </w:r>
          </w:p>
        </w:tc>
        <w:tc>
          <w:tcPr>
            <w:tcW w:w="1588" w:type="dxa"/>
          </w:tcPr>
          <w:p w:rsidRPr="005768CF" w:rsidR="00546698" w:rsidP="00732455" w:rsidRDefault="005768CF" w14:paraId="7351EA3F" w14:textId="76E33F6B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CYW43439</w:t>
            </w:r>
          </w:p>
        </w:tc>
        <w:tc>
          <w:tcPr>
            <w:tcW w:w="823" w:type="dxa"/>
          </w:tcPr>
          <w:p w:rsidRPr="005768CF" w:rsidR="00546698" w:rsidP="00732455" w:rsidRDefault="005768CF" w14:paraId="2894690D" w14:textId="0B003ACC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</w:tcPr>
          <w:p w:rsidRPr="005768CF" w:rsidR="00546698" w:rsidP="00732455" w:rsidRDefault="005768CF" w14:paraId="608EDC6E" w14:textId="5999741C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Rs.578</w:t>
            </w:r>
          </w:p>
        </w:tc>
        <w:tc>
          <w:tcPr>
            <w:tcW w:w="1010" w:type="dxa"/>
          </w:tcPr>
          <w:p w:rsidRPr="005768CF" w:rsidR="00546698" w:rsidP="00732455" w:rsidRDefault="005768CF" w14:paraId="63AB5774" w14:textId="70B5D6D9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Rs.578</w:t>
            </w:r>
          </w:p>
        </w:tc>
      </w:tr>
      <w:tr w:rsidR="005768CF" w:rsidTr="005768CF" w14:paraId="5580032B" w14:textId="77777777">
        <w:tc>
          <w:tcPr>
            <w:tcW w:w="862" w:type="dxa"/>
          </w:tcPr>
          <w:p w:rsidR="00546698" w:rsidP="00732455" w:rsidRDefault="00546698" w14:paraId="1D501A3C" w14:textId="5DF74E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480" w:type="dxa"/>
          </w:tcPr>
          <w:p w:rsidRPr="005768CF" w:rsidR="00546698" w:rsidP="00732455" w:rsidRDefault="00546698" w14:paraId="250B3735" w14:textId="44AE7779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MPU6500</w:t>
            </w:r>
          </w:p>
        </w:tc>
        <w:tc>
          <w:tcPr>
            <w:tcW w:w="2243" w:type="dxa"/>
          </w:tcPr>
          <w:p w:rsidRPr="005768CF" w:rsidR="00546698" w:rsidP="00732455" w:rsidRDefault="00546698" w14:paraId="3A51A3B4" w14:textId="0AA171B1">
            <w:pPr>
              <w:rPr>
                <w:rFonts w:ascii="Times New Roman" w:hAnsi="Times New Roman" w:cs="Times New Roman"/>
              </w:rPr>
            </w:pPr>
            <w:proofErr w:type="gramStart"/>
            <w:r w:rsidRPr="005768CF">
              <w:rPr>
                <w:rFonts w:ascii="Times New Roman" w:hAnsi="Times New Roman" w:cs="Times New Roman"/>
              </w:rPr>
              <w:t>TDK  INVENSENSE</w:t>
            </w:r>
            <w:proofErr w:type="gramEnd"/>
          </w:p>
        </w:tc>
        <w:tc>
          <w:tcPr>
            <w:tcW w:w="1588" w:type="dxa"/>
          </w:tcPr>
          <w:p w:rsidRPr="005768CF" w:rsidR="00546698" w:rsidP="00732455" w:rsidRDefault="00BC726D" w14:paraId="6901F3C0" w14:textId="04105F07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24-QFN</w:t>
            </w:r>
          </w:p>
        </w:tc>
        <w:tc>
          <w:tcPr>
            <w:tcW w:w="823" w:type="dxa"/>
          </w:tcPr>
          <w:p w:rsidRPr="005768CF" w:rsidR="00546698" w:rsidP="00732455" w:rsidRDefault="00BC726D" w14:paraId="0AF0F1E8" w14:textId="031A4C04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</w:tcPr>
          <w:p w:rsidRPr="005768CF" w:rsidR="00546698" w:rsidP="00732455" w:rsidRDefault="00BC726D" w14:paraId="587D0CFF" w14:textId="31F82E48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Rs.314</w:t>
            </w:r>
          </w:p>
        </w:tc>
        <w:tc>
          <w:tcPr>
            <w:tcW w:w="1010" w:type="dxa"/>
          </w:tcPr>
          <w:p w:rsidRPr="005768CF" w:rsidR="00546698" w:rsidP="00732455" w:rsidRDefault="00BC726D" w14:paraId="506889EC" w14:textId="1C2627D8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Rs.314</w:t>
            </w:r>
          </w:p>
        </w:tc>
      </w:tr>
      <w:tr w:rsidR="005768CF" w:rsidTr="005768CF" w14:paraId="2CAEA315" w14:textId="77777777">
        <w:tc>
          <w:tcPr>
            <w:tcW w:w="862" w:type="dxa"/>
          </w:tcPr>
          <w:p w:rsidR="00546698" w:rsidP="00732455" w:rsidRDefault="00BC726D" w14:paraId="2B0659B2" w14:textId="0D53AD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480" w:type="dxa"/>
          </w:tcPr>
          <w:p w:rsidRPr="005768CF" w:rsidR="00546698" w:rsidP="00732455" w:rsidRDefault="00BC726D" w14:paraId="2DABC9AC" w14:textId="2F632CD7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 xml:space="preserve">GPS </w:t>
            </w:r>
          </w:p>
        </w:tc>
        <w:tc>
          <w:tcPr>
            <w:tcW w:w="2243" w:type="dxa"/>
          </w:tcPr>
          <w:p w:rsidRPr="005768CF" w:rsidR="00546698" w:rsidP="00732455" w:rsidRDefault="00BC726D" w14:paraId="32649451" w14:textId="0A1F7896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Generic</w:t>
            </w:r>
          </w:p>
        </w:tc>
        <w:tc>
          <w:tcPr>
            <w:tcW w:w="1588" w:type="dxa"/>
          </w:tcPr>
          <w:p w:rsidRPr="005768CF" w:rsidR="00546698" w:rsidP="00732455" w:rsidRDefault="004A2490" w14:paraId="579AB02E" w14:textId="0ABBED94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NEO 6M</w:t>
            </w:r>
          </w:p>
        </w:tc>
        <w:tc>
          <w:tcPr>
            <w:tcW w:w="823" w:type="dxa"/>
          </w:tcPr>
          <w:p w:rsidRPr="005768CF" w:rsidR="00546698" w:rsidP="00732455" w:rsidRDefault="00BC726D" w14:paraId="6465BCDC" w14:textId="608BF15A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</w:tcPr>
          <w:p w:rsidRPr="005768CF" w:rsidR="00546698" w:rsidP="00732455" w:rsidRDefault="00BC726D" w14:paraId="2E0B3032" w14:textId="13DD8C54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Rs.538</w:t>
            </w:r>
          </w:p>
        </w:tc>
        <w:tc>
          <w:tcPr>
            <w:tcW w:w="1010" w:type="dxa"/>
          </w:tcPr>
          <w:p w:rsidRPr="005768CF" w:rsidR="00546698" w:rsidP="00732455" w:rsidRDefault="00BC726D" w14:paraId="7E44B3B2" w14:textId="624DDFB4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Rs.538</w:t>
            </w:r>
          </w:p>
        </w:tc>
      </w:tr>
      <w:tr w:rsidR="005768CF" w:rsidTr="005768CF" w14:paraId="5A42A49E" w14:textId="77777777">
        <w:tc>
          <w:tcPr>
            <w:tcW w:w="862" w:type="dxa"/>
          </w:tcPr>
          <w:p w:rsidR="00546698" w:rsidP="00732455" w:rsidRDefault="00BC726D" w14:paraId="42B33A5D" w14:textId="12A38D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480" w:type="dxa"/>
          </w:tcPr>
          <w:p w:rsidRPr="005768CF" w:rsidR="00546698" w:rsidP="00732455" w:rsidRDefault="00BC726D" w14:paraId="70D2E48A" w14:textId="333BBA9F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Li-ion 3.7V</w:t>
            </w:r>
          </w:p>
        </w:tc>
        <w:tc>
          <w:tcPr>
            <w:tcW w:w="2243" w:type="dxa"/>
          </w:tcPr>
          <w:p w:rsidRPr="005768CF" w:rsidR="00546698" w:rsidP="00732455" w:rsidRDefault="00BC726D" w14:paraId="65966B68" w14:textId="39D3CC78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LG</w:t>
            </w:r>
          </w:p>
        </w:tc>
        <w:tc>
          <w:tcPr>
            <w:tcW w:w="1588" w:type="dxa"/>
          </w:tcPr>
          <w:p w:rsidRPr="005768CF" w:rsidR="00546698" w:rsidP="00732455" w:rsidRDefault="00BC726D" w14:paraId="56A35690" w14:textId="49E90B8D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ISR18650</w:t>
            </w:r>
          </w:p>
        </w:tc>
        <w:tc>
          <w:tcPr>
            <w:tcW w:w="823" w:type="dxa"/>
          </w:tcPr>
          <w:p w:rsidRPr="005768CF" w:rsidR="00546698" w:rsidP="00732455" w:rsidRDefault="003E363D" w14:paraId="533CADB9" w14:textId="1F75C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</w:tcPr>
          <w:p w:rsidRPr="005768CF" w:rsidR="00546698" w:rsidP="00732455" w:rsidRDefault="00BC726D" w14:paraId="59E1831F" w14:textId="71BDAD9D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Rs.64</w:t>
            </w:r>
          </w:p>
        </w:tc>
        <w:tc>
          <w:tcPr>
            <w:tcW w:w="1010" w:type="dxa"/>
          </w:tcPr>
          <w:p w:rsidRPr="005768CF" w:rsidR="00546698" w:rsidP="00732455" w:rsidRDefault="00BC726D" w14:paraId="3B703233" w14:textId="761B1B78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</w:t>
            </w:r>
            <w:r w:rsidR="003E363D">
              <w:rPr>
                <w:rFonts w:ascii="Times New Roman" w:hAnsi="Times New Roman" w:cs="Times New Roman"/>
              </w:rPr>
              <w:t>128</w:t>
            </w:r>
          </w:p>
        </w:tc>
      </w:tr>
      <w:tr w:rsidR="005768CF" w:rsidTr="005768CF" w14:paraId="188F15CD" w14:textId="77777777">
        <w:tc>
          <w:tcPr>
            <w:tcW w:w="862" w:type="dxa"/>
          </w:tcPr>
          <w:p w:rsidR="00546698" w:rsidP="00732455" w:rsidRDefault="00BC726D" w14:paraId="49B23649" w14:textId="67225F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480" w:type="dxa"/>
          </w:tcPr>
          <w:p w:rsidRPr="005768CF" w:rsidR="00546698" w:rsidP="00732455" w:rsidRDefault="00BC726D" w14:paraId="54D97625" w14:textId="434B895A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2243" w:type="dxa"/>
          </w:tcPr>
          <w:p w:rsidRPr="005768CF" w:rsidR="00546698" w:rsidP="00732455" w:rsidRDefault="004A2490" w14:paraId="35964B4C" w14:textId="5DA08272">
            <w:pPr>
              <w:rPr>
                <w:rFonts w:ascii="Times New Roman" w:hAnsi="Times New Roman" w:cs="Times New Roman"/>
              </w:rPr>
            </w:pPr>
            <w:proofErr w:type="spellStart"/>
            <w:r w:rsidRPr="005768CF">
              <w:rPr>
                <w:rFonts w:ascii="Times New Roman" w:hAnsi="Times New Roman" w:cs="Times New Roman"/>
              </w:rPr>
              <w:t>Electronicspecies</w:t>
            </w:r>
            <w:proofErr w:type="spellEnd"/>
          </w:p>
        </w:tc>
        <w:tc>
          <w:tcPr>
            <w:tcW w:w="1588" w:type="dxa"/>
          </w:tcPr>
          <w:p w:rsidRPr="005768CF" w:rsidR="00546698" w:rsidP="00732455" w:rsidRDefault="004A2490" w14:paraId="61D384FD" w14:textId="3F9DD262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3V to 24V</w:t>
            </w:r>
          </w:p>
        </w:tc>
        <w:tc>
          <w:tcPr>
            <w:tcW w:w="823" w:type="dxa"/>
          </w:tcPr>
          <w:p w:rsidRPr="005768CF" w:rsidR="00546698" w:rsidP="00732455" w:rsidRDefault="00B626E4" w14:paraId="0AA1CAB6" w14:textId="13F79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</w:tcPr>
          <w:p w:rsidRPr="005768CF" w:rsidR="00546698" w:rsidP="00732455" w:rsidRDefault="004A2490" w14:paraId="7BEA51B3" w14:textId="27558062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Rs.5</w:t>
            </w:r>
          </w:p>
        </w:tc>
        <w:tc>
          <w:tcPr>
            <w:tcW w:w="1010" w:type="dxa"/>
          </w:tcPr>
          <w:p w:rsidRPr="005768CF" w:rsidR="00546698" w:rsidP="00732455" w:rsidRDefault="004A2490" w14:paraId="674D38F6" w14:textId="1D886BCB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</w:t>
            </w:r>
            <w:r w:rsidR="00B626E4">
              <w:rPr>
                <w:rFonts w:ascii="Times New Roman" w:hAnsi="Times New Roman" w:cs="Times New Roman"/>
              </w:rPr>
              <w:t>1</w:t>
            </w:r>
            <w:r w:rsidRPr="005768CF">
              <w:rPr>
                <w:rFonts w:ascii="Times New Roman" w:hAnsi="Times New Roman" w:cs="Times New Roman"/>
              </w:rPr>
              <w:t>5</w:t>
            </w:r>
          </w:p>
        </w:tc>
      </w:tr>
      <w:tr w:rsidR="005768CF" w:rsidTr="005768CF" w14:paraId="05C0DEC0" w14:textId="77777777">
        <w:tc>
          <w:tcPr>
            <w:tcW w:w="862" w:type="dxa"/>
          </w:tcPr>
          <w:p w:rsidR="00546698" w:rsidP="00732455" w:rsidRDefault="004A2490" w14:paraId="44442A8C" w14:textId="248279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1480" w:type="dxa"/>
          </w:tcPr>
          <w:p w:rsidRPr="005768CF" w:rsidR="00546698" w:rsidP="00732455" w:rsidRDefault="004A2490" w14:paraId="062104DF" w14:textId="41F4B364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 xml:space="preserve">Push button </w:t>
            </w:r>
          </w:p>
        </w:tc>
        <w:tc>
          <w:tcPr>
            <w:tcW w:w="2243" w:type="dxa"/>
          </w:tcPr>
          <w:p w:rsidRPr="005768CF" w:rsidR="00546698" w:rsidP="00732455" w:rsidRDefault="004A2490" w14:paraId="3BC4817B" w14:textId="57EA4D7D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Generic</w:t>
            </w:r>
          </w:p>
        </w:tc>
        <w:tc>
          <w:tcPr>
            <w:tcW w:w="1588" w:type="dxa"/>
          </w:tcPr>
          <w:p w:rsidRPr="005768CF" w:rsidR="00546698" w:rsidP="00732455" w:rsidRDefault="004A2490" w14:paraId="7CA81470" w14:textId="69AD32F5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PBS-11B</w:t>
            </w:r>
          </w:p>
        </w:tc>
        <w:tc>
          <w:tcPr>
            <w:tcW w:w="823" w:type="dxa"/>
          </w:tcPr>
          <w:p w:rsidRPr="005768CF" w:rsidR="00546698" w:rsidP="00732455" w:rsidRDefault="003E363D" w14:paraId="5724F4D6" w14:textId="46DA0C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</w:tcPr>
          <w:p w:rsidRPr="005768CF" w:rsidR="00546698" w:rsidP="00732455" w:rsidRDefault="004A2490" w14:paraId="3FD1A22A" w14:textId="16ABEC8D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Rs.17</w:t>
            </w:r>
          </w:p>
        </w:tc>
        <w:tc>
          <w:tcPr>
            <w:tcW w:w="1010" w:type="dxa"/>
          </w:tcPr>
          <w:p w:rsidRPr="005768CF" w:rsidR="00546698" w:rsidP="00732455" w:rsidRDefault="004A2490" w14:paraId="6846F8BA" w14:textId="35FAE567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</w:t>
            </w:r>
            <w:r w:rsidR="003E363D">
              <w:rPr>
                <w:rFonts w:ascii="Times New Roman" w:hAnsi="Times New Roman" w:cs="Times New Roman"/>
              </w:rPr>
              <w:t>34</w:t>
            </w:r>
          </w:p>
        </w:tc>
      </w:tr>
      <w:tr w:rsidR="004A2490" w:rsidTr="005768CF" w14:paraId="0713BD4E" w14:textId="77777777">
        <w:tc>
          <w:tcPr>
            <w:tcW w:w="862" w:type="dxa"/>
          </w:tcPr>
          <w:p w:rsidR="004A2490" w:rsidP="00732455" w:rsidRDefault="004A2490" w14:paraId="2B1EB06D" w14:textId="3F207B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1480" w:type="dxa"/>
          </w:tcPr>
          <w:p w:rsidRPr="005768CF" w:rsidR="004A2490" w:rsidP="00732455" w:rsidRDefault="004A2490" w14:paraId="5363116D" w14:textId="4F0D83EF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243" w:type="dxa"/>
          </w:tcPr>
          <w:p w:rsidRPr="005768CF" w:rsidR="004A2490" w:rsidP="00732455" w:rsidRDefault="004A2490" w14:paraId="1AA0558C" w14:textId="783D2AD1">
            <w:pPr>
              <w:rPr>
                <w:rFonts w:ascii="Times New Roman" w:hAnsi="Times New Roman" w:cs="Times New Roman"/>
              </w:rPr>
            </w:pPr>
            <w:proofErr w:type="spellStart"/>
            <w:r w:rsidRPr="005768CF">
              <w:rPr>
                <w:rFonts w:ascii="Times New Roman" w:hAnsi="Times New Roman" w:cs="Times New Roman"/>
              </w:rPr>
              <w:t>Electronicspecies</w:t>
            </w:r>
            <w:proofErr w:type="spellEnd"/>
          </w:p>
        </w:tc>
        <w:tc>
          <w:tcPr>
            <w:tcW w:w="1588" w:type="dxa"/>
          </w:tcPr>
          <w:p w:rsidRPr="005768CF" w:rsidR="004A2490" w:rsidP="00732455" w:rsidRDefault="004A2490" w14:paraId="13FE9243" w14:textId="0268255C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 xml:space="preserve">3mm </w:t>
            </w:r>
          </w:p>
        </w:tc>
        <w:tc>
          <w:tcPr>
            <w:tcW w:w="823" w:type="dxa"/>
          </w:tcPr>
          <w:p w:rsidRPr="005768CF" w:rsidR="004A2490" w:rsidP="00732455" w:rsidRDefault="00B626E4" w14:paraId="283DC2DF" w14:textId="47545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0" w:type="dxa"/>
          </w:tcPr>
          <w:p w:rsidRPr="005768CF" w:rsidR="004A2490" w:rsidP="00732455" w:rsidRDefault="004A2490" w14:paraId="6469B722" w14:textId="5CE0729E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Rs.2</w:t>
            </w:r>
          </w:p>
        </w:tc>
        <w:tc>
          <w:tcPr>
            <w:tcW w:w="1010" w:type="dxa"/>
          </w:tcPr>
          <w:p w:rsidRPr="005768CF" w:rsidR="004A2490" w:rsidP="00732455" w:rsidRDefault="004A2490" w14:paraId="46A37030" w14:textId="6420B182">
            <w:pPr>
              <w:rPr>
                <w:rFonts w:ascii="Times New Roman" w:hAnsi="Times New Roman" w:cs="Times New Roman"/>
              </w:rPr>
            </w:pPr>
            <w:r w:rsidRPr="005768CF">
              <w:rPr>
                <w:rFonts w:ascii="Times New Roman" w:hAnsi="Times New Roman" w:cs="Times New Roman"/>
              </w:rPr>
              <w:t>Rs.</w:t>
            </w:r>
            <w:r w:rsidR="00B626E4">
              <w:rPr>
                <w:rFonts w:ascii="Times New Roman" w:hAnsi="Times New Roman" w:cs="Times New Roman"/>
              </w:rPr>
              <w:t>10</w:t>
            </w:r>
          </w:p>
        </w:tc>
      </w:tr>
      <w:tr w:rsidR="005768CF" w:rsidTr="005768CF" w14:paraId="5FE344D6" w14:textId="77777777">
        <w:tc>
          <w:tcPr>
            <w:tcW w:w="862" w:type="dxa"/>
            <w:tcBorders>
              <w:bottom w:val="single" w:color="auto" w:sz="4" w:space="0"/>
            </w:tcBorders>
          </w:tcPr>
          <w:p w:rsidR="005768CF" w:rsidP="00732455" w:rsidRDefault="005768CF" w14:paraId="148CA223" w14:textId="08E8AC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1480" w:type="dxa"/>
            <w:tcBorders>
              <w:bottom w:val="single" w:color="auto" w:sz="4" w:space="0"/>
            </w:tcBorders>
          </w:tcPr>
          <w:p w:rsidRPr="005768CF" w:rsidR="005768CF" w:rsidP="00732455" w:rsidRDefault="005768CF" w14:paraId="7234D601" w14:textId="1A17BE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Miscellous</w:t>
            </w:r>
            <w:proofErr w:type="spellEnd"/>
          </w:p>
        </w:tc>
        <w:tc>
          <w:tcPr>
            <w:tcW w:w="2243" w:type="dxa"/>
            <w:tcBorders>
              <w:bottom w:val="single" w:color="auto" w:sz="4" w:space="0"/>
            </w:tcBorders>
          </w:tcPr>
          <w:p w:rsidRPr="005768CF" w:rsidR="005768CF" w:rsidP="005768CF" w:rsidRDefault="005768CF" w14:paraId="7002D487" w14:textId="65436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1588" w:type="dxa"/>
            <w:tcBorders>
              <w:bottom w:val="single" w:color="auto" w:sz="4" w:space="0"/>
            </w:tcBorders>
          </w:tcPr>
          <w:p w:rsidRPr="005768CF" w:rsidR="005768CF" w:rsidP="005768CF" w:rsidRDefault="005768CF" w14:paraId="37A03C19" w14:textId="6521B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823" w:type="dxa"/>
            <w:tcBorders>
              <w:bottom w:val="single" w:color="auto" w:sz="4" w:space="0"/>
            </w:tcBorders>
          </w:tcPr>
          <w:p w:rsidRPr="005768CF" w:rsidR="005768CF" w:rsidP="005768CF" w:rsidRDefault="005768CF" w14:paraId="192E6B11" w14:textId="4B6C4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:rsidRPr="005768CF" w:rsidR="005768CF" w:rsidP="00732455" w:rsidRDefault="005768CF" w14:paraId="24CE38CE" w14:textId="1698E3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</w:t>
            </w:r>
          </w:p>
        </w:tc>
        <w:tc>
          <w:tcPr>
            <w:tcW w:w="1010" w:type="dxa"/>
          </w:tcPr>
          <w:p w:rsidRPr="005768CF" w:rsidR="005768CF" w:rsidP="00732455" w:rsidRDefault="005768CF" w14:paraId="1665F135" w14:textId="06A87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</w:t>
            </w:r>
          </w:p>
        </w:tc>
      </w:tr>
      <w:tr w:rsidR="005768CF" w:rsidTr="005768CF" w14:paraId="3C6E56F3" w14:textId="77777777">
        <w:tc>
          <w:tcPr>
            <w:tcW w:w="862" w:type="dxa"/>
            <w:tcBorders>
              <w:right w:val="nil"/>
            </w:tcBorders>
          </w:tcPr>
          <w:p w:rsidR="005768CF" w:rsidP="00732455" w:rsidRDefault="005768CF" w14:paraId="1F4067EE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tcBorders>
              <w:left w:val="nil"/>
              <w:right w:val="nil"/>
            </w:tcBorders>
          </w:tcPr>
          <w:p w:rsidR="005768CF" w:rsidP="005768CF" w:rsidRDefault="005768CF" w14:paraId="04DFDFDE" w14:textId="56E2F6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tcBorders>
              <w:left w:val="nil"/>
              <w:right w:val="nil"/>
            </w:tcBorders>
          </w:tcPr>
          <w:p w:rsidRPr="005768CF" w:rsidR="005768CF" w:rsidP="005768CF" w:rsidRDefault="005768CF" w14:paraId="1B9C094A" w14:textId="08E18A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8" w:type="dxa"/>
            <w:tcBorders>
              <w:left w:val="nil"/>
              <w:right w:val="nil"/>
            </w:tcBorders>
          </w:tcPr>
          <w:p w:rsidR="005768CF" w:rsidP="005768CF" w:rsidRDefault="005768CF" w14:paraId="4C1D13D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  <w:tcBorders>
              <w:left w:val="nil"/>
              <w:right w:val="nil"/>
            </w:tcBorders>
          </w:tcPr>
          <w:p w:rsidR="005768CF" w:rsidP="005768CF" w:rsidRDefault="005768CF" w14:paraId="128F8656" w14:textId="759DCC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left w:val="nil"/>
            </w:tcBorders>
          </w:tcPr>
          <w:p w:rsidR="005768CF" w:rsidP="00732455" w:rsidRDefault="005768CF" w14:paraId="2721598D" w14:textId="41B4C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10" w:type="dxa"/>
          </w:tcPr>
          <w:p w:rsidR="005768CF" w:rsidP="00732455" w:rsidRDefault="005768CF" w14:paraId="45753490" w14:textId="36BA9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</w:t>
            </w:r>
            <w:r w:rsidR="008171E1">
              <w:rPr>
                <w:rFonts w:ascii="Times New Roman" w:hAnsi="Times New Roman" w:cs="Times New Roman"/>
              </w:rPr>
              <w:t>717</w:t>
            </w:r>
          </w:p>
        </w:tc>
      </w:tr>
    </w:tbl>
    <w:p w:rsidRPr="00732455" w:rsidR="00732455" w:rsidP="00732455" w:rsidRDefault="00732455" w14:paraId="10EF4732" w14:textId="77777777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4317446" w:rsidRDefault="24317446" w14:paraId="16C1DE25" w14:textId="04D23481">
      <w:r w:rsidR="24317446">
        <w:drawing>
          <wp:inline wp14:editId="2C1CDA74" wp14:anchorId="3F6CB71F">
            <wp:extent cx="3590925" cy="4743176"/>
            <wp:effectExtent l="0" t="0" r="0" b="0"/>
            <wp:docPr id="157255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d5056b287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2455" w:rsidR="007324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55"/>
    <w:rsid w:val="00344894"/>
    <w:rsid w:val="003E363D"/>
    <w:rsid w:val="004A2490"/>
    <w:rsid w:val="00546698"/>
    <w:rsid w:val="005768CF"/>
    <w:rsid w:val="00732455"/>
    <w:rsid w:val="008171E1"/>
    <w:rsid w:val="00924AB0"/>
    <w:rsid w:val="00A8372D"/>
    <w:rsid w:val="00B626E4"/>
    <w:rsid w:val="00B812DB"/>
    <w:rsid w:val="00BC726D"/>
    <w:rsid w:val="09E3C499"/>
    <w:rsid w:val="24317446"/>
    <w:rsid w:val="514AA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83244"/>
  <w15:chartTrackingRefBased/>
  <w15:docId w15:val="{388E38D7-C5B8-4551-B490-DA291EAB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245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24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245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245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245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24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24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24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4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24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4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45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2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4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4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2bd5056b287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Kanishka S [CB.EN.U4ELC22019]</dc:creator>
  <keywords/>
  <dc:description/>
  <lastModifiedBy>Lingeswar S - [CB.EN.U4EEE22160]</lastModifiedBy>
  <revision>3</revision>
  <dcterms:created xsi:type="dcterms:W3CDTF">2025-06-07T11:08:00.0000000Z</dcterms:created>
  <dcterms:modified xsi:type="dcterms:W3CDTF">2025-06-07T11:23:05.9055626Z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d52421b9-05f0-44bc-b9d1-315298db8589</vt:lpwstr>
  </property>
</Properties>
</file>