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3AE" w:rsidRDefault="00F54B50">
      <w:r>
        <w:t>A sada, nešto o meni…</w:t>
      </w:r>
    </w:p>
    <w:p w:rsidR="005B77BA" w:rsidRDefault="005B77BA">
      <w:r>
        <w:t>Zdravo, ja sam Martin Angjić.</w:t>
      </w:r>
    </w:p>
    <w:p w:rsidR="005B77BA" w:rsidRDefault="005B77BA">
      <w:r>
        <w:t xml:space="preserve">Razvijanje weba zanimalo me još od studentskih dana na TVZ-u, a kasnije mi se ukazala prilika da postanem front-end developer i here I am, </w:t>
      </w:r>
      <w:r w:rsidR="00861925">
        <w:t xml:space="preserve">već </w:t>
      </w:r>
      <w:r>
        <w:t>više od 2 godine bavim se kreiranjem web stranica.</w:t>
      </w:r>
    </w:p>
    <w:p w:rsidR="00F54B50" w:rsidRDefault="00F54B50">
      <w:r>
        <w:t>Ponajprije se smatram vrlo dobrim profesionalcem. Naravno, nemam ništa protiv prijateljskih odnosa i druženja u poslu, ali profesionalizam bi trebao biti broj jedan.</w:t>
      </w:r>
    </w:p>
    <w:p w:rsidR="005B77BA" w:rsidRDefault="005B77BA">
      <w:r>
        <w:t>Moje najjače oružje je izrada front-enda od gotovog dizajna, ali se ne libim i sam</w:t>
      </w:r>
      <w:r w:rsidR="00861925">
        <w:t xml:space="preserve"> dizajnirati (kao što se vidi na ovoj portfolio stranici) i uključiti u dizajniranje.</w:t>
      </w:r>
      <w:r w:rsidR="007A7DA5">
        <w:t xml:space="preserve"> Sve moje stranice su mobile responsive</w:t>
      </w:r>
      <w:r w:rsidR="00E60BF8">
        <w:t>, koristim mobile-first pristup</w:t>
      </w:r>
      <w:r w:rsidR="007A7DA5">
        <w:t>.</w:t>
      </w:r>
    </w:p>
    <w:p w:rsidR="00F54B50" w:rsidRDefault="00F54B50">
      <w:r>
        <w:t>Volim uredan i održiv kôd. Imenovati sve pravim imenom i posložiti u koliko god posebnih fajlova treba.</w:t>
      </w:r>
      <w:r w:rsidR="00C46705">
        <w:t xml:space="preserve"> Kolege znaju da ne smiju pisati inline CSS, ako žele da budem dobro raspoložen…</w:t>
      </w:r>
    </w:p>
    <w:p w:rsidR="00F54B50" w:rsidRDefault="00F54B50">
      <w:r>
        <w:t>Razvijati volim najviše u Vanilla načinu pišući ES6 (uz pokoji mali library i Webpack), ili uz ReactJS (uz Redux). Smatram da se ne treba za svaku sitnicu posezati za bibliotekama – ako mi je u projektu potreban modal</w:t>
      </w:r>
      <w:r w:rsidR="00C46705">
        <w:t xml:space="preserve"> window</w:t>
      </w:r>
      <w:r>
        <w:t>, neću učitavati cijeli JQuery radi toga</w:t>
      </w:r>
      <w:r w:rsidR="00C46705">
        <w:t xml:space="preserve"> nego ću ga razviti sam</w:t>
      </w:r>
      <w:r w:rsidR="005B77BA">
        <w:t xml:space="preserve"> i </w:t>
      </w:r>
      <w:r w:rsidR="00861925">
        <w:t xml:space="preserve">usto </w:t>
      </w:r>
      <w:r w:rsidR="005B77BA">
        <w:t>imati više kontrole</w:t>
      </w:r>
      <w:r w:rsidR="00C46705">
        <w:t>.</w:t>
      </w:r>
      <w:r w:rsidR="005B77BA">
        <w:t xml:space="preserve"> </w:t>
      </w:r>
      <w:r>
        <w:t xml:space="preserve">Naravno, neću ni reizgrađivati kotač – koristit ću zenscroll za animaciju scrolla ili ću koristit dragdealer </w:t>
      </w:r>
      <w:r w:rsidR="00C46705">
        <w:t>za drag elemenata</w:t>
      </w:r>
      <w:r>
        <w:t>.</w:t>
      </w:r>
      <w:r w:rsidR="007A7DA5">
        <w:t xml:space="preserve"> </w:t>
      </w:r>
    </w:p>
    <w:p w:rsidR="00861925" w:rsidRDefault="00861925">
      <w:r>
        <w:t>Također, znam dobro programirati. Moj završni rad bio je u Javi, a nakon toga sam je koristio godinu dana na radnome mjestu Android developera.</w:t>
      </w:r>
      <w:r w:rsidR="004F5D85">
        <w:t xml:space="preserve"> To mi je uvelike olakšalo i rad s JavaScriptom.</w:t>
      </w:r>
    </w:p>
    <w:p w:rsidR="00C46705" w:rsidRDefault="00C46705">
      <w:r>
        <w:t>I na kraju, web i njegov izgled su moja strast. Volim lijepe stranice, volim cool</w:t>
      </w:r>
      <w:r w:rsidR="00861925">
        <w:t xml:space="preserve"> animacije i smooth tranzicije. Uredne i lijepe stranice, s urednim i lijepim kôdom, čine me jednim sretnim developerom.</w:t>
      </w:r>
    </w:p>
    <w:p w:rsidR="00861925" w:rsidRDefault="00861925">
      <w:r>
        <w:t>U slobodno vrijeme bavim se fitnessom te Udrugom Chelsea Croatia čiji sam dopredsjednik, a koja broji 250 članova diljem Hrvatske.</w:t>
      </w:r>
    </w:p>
    <w:p w:rsidR="0042646B" w:rsidRDefault="0042646B"/>
    <w:p w:rsidR="0042646B" w:rsidRPr="00A872B1" w:rsidRDefault="0042646B">
      <w:pPr>
        <w:rPr>
          <w:lang w:val="en-US"/>
        </w:rPr>
      </w:pPr>
      <w:r w:rsidRPr="00A872B1">
        <w:rPr>
          <w:lang w:val="en-US"/>
        </w:rPr>
        <w:t>Now, a little bit about me…</w:t>
      </w:r>
    </w:p>
    <w:p w:rsidR="0042646B" w:rsidRPr="00A872B1" w:rsidRDefault="0042646B">
      <w:pPr>
        <w:rPr>
          <w:lang w:val="en-US"/>
        </w:rPr>
      </w:pPr>
      <w:r w:rsidRPr="00A872B1">
        <w:rPr>
          <w:lang w:val="en-US"/>
        </w:rPr>
        <w:t>Hello, I'm Martin Angjić.</w:t>
      </w:r>
    </w:p>
    <w:p w:rsidR="0042646B" w:rsidRPr="00A872B1" w:rsidRDefault="0042646B">
      <w:pPr>
        <w:rPr>
          <w:lang w:val="en-US"/>
        </w:rPr>
      </w:pPr>
      <w:r w:rsidRPr="00A872B1">
        <w:rPr>
          <w:lang w:val="en-US"/>
        </w:rPr>
        <w:t xml:space="preserve">I've been interested in web development since my student's days at </w:t>
      </w:r>
      <w:r w:rsidR="00A872B1" w:rsidRPr="00A872B1">
        <w:rPr>
          <w:lang w:val="en-US"/>
        </w:rPr>
        <w:t>Zagreb University</w:t>
      </w:r>
      <w:r w:rsidR="00A872B1">
        <w:rPr>
          <w:lang w:val="en-US"/>
        </w:rPr>
        <w:t xml:space="preserve"> of Applied S</w:t>
      </w:r>
      <w:r w:rsidR="00A872B1" w:rsidRPr="00A872B1">
        <w:rPr>
          <w:lang w:val="en-US"/>
        </w:rPr>
        <w:t>ciences (TVZ) and later I got an opportunity to become a front-end developer. So, here I am, with more than two years of creating web pages and apps under my belt.</w:t>
      </w:r>
    </w:p>
    <w:p w:rsidR="00A872B1" w:rsidRDefault="00A872B1">
      <w:pPr>
        <w:rPr>
          <w:lang w:val="en-US"/>
        </w:rPr>
      </w:pPr>
      <w:r w:rsidRPr="00A872B1">
        <w:rPr>
          <w:lang w:val="en-US"/>
        </w:rPr>
        <w:t>First of all, I consider myself a really good professional.</w:t>
      </w:r>
      <w:r>
        <w:rPr>
          <w:lang w:val="en-US"/>
        </w:rPr>
        <w:t xml:space="preserve"> Of course, I don’t mind having friends and good company at work, but professionalism should be number one.</w:t>
      </w:r>
    </w:p>
    <w:p w:rsidR="00A872B1" w:rsidRDefault="00A872B1">
      <w:pPr>
        <w:rPr>
          <w:lang w:val="en-US"/>
        </w:rPr>
      </w:pPr>
      <w:r>
        <w:rPr>
          <w:lang w:val="en-US"/>
        </w:rPr>
        <w:t>My strongest weapon is creating front-end from mockup designs (aka PSD-to-HTML), but I don’t hesitate creating desi</w:t>
      </w:r>
      <w:r w:rsidR="00AA05E3">
        <w:rPr>
          <w:lang w:val="en-US"/>
        </w:rPr>
        <w:t>gns myself (like this page you are looking at</w:t>
      </w:r>
      <w:r>
        <w:rPr>
          <w:lang w:val="en-US"/>
        </w:rPr>
        <w:t>), or cooperate with UI/UX designer in creating. All my pages and apps are mobile responsive, and as of later I am using total mobile first approach.</w:t>
      </w:r>
    </w:p>
    <w:p w:rsidR="00A872B1" w:rsidRDefault="00A872B1">
      <w:pPr>
        <w:rPr>
          <w:lang w:val="en-US"/>
        </w:rPr>
      </w:pPr>
      <w:r>
        <w:rPr>
          <w:lang w:val="en-US"/>
        </w:rPr>
        <w:t xml:space="preserve">I like clean-cut and tenable code. </w:t>
      </w:r>
      <w:r w:rsidR="00154D6A">
        <w:rPr>
          <w:lang w:val="en-US"/>
        </w:rPr>
        <w:t xml:space="preserve">To name everything with the right name and sort </w:t>
      </w:r>
      <w:r w:rsidR="0043046B">
        <w:rPr>
          <w:lang w:val="en-US"/>
        </w:rPr>
        <w:t xml:space="preserve">it </w:t>
      </w:r>
      <w:r w:rsidR="00154D6A">
        <w:rPr>
          <w:lang w:val="en-US"/>
        </w:rPr>
        <w:t>in as many files as necessary.</w:t>
      </w:r>
      <w:r w:rsidR="009362A2">
        <w:rPr>
          <w:lang w:val="en-US"/>
        </w:rPr>
        <w:t xml:space="preserve"> That’s why I like to use SCSS and Webpack.</w:t>
      </w:r>
      <w:r w:rsidR="00154D6A">
        <w:rPr>
          <w:lang w:val="en-US"/>
        </w:rPr>
        <w:t xml:space="preserve"> My colleagues know that if they want me in a good mood, inline element CSS code is not allowed…</w:t>
      </w:r>
    </w:p>
    <w:p w:rsidR="00154D6A" w:rsidRDefault="00154D6A">
      <w:pPr>
        <w:rPr>
          <w:lang w:val="en-US"/>
        </w:rPr>
      </w:pPr>
      <w:r>
        <w:rPr>
          <w:lang w:val="en-US"/>
        </w:rPr>
        <w:t>Developing way which I enjoy the most is Vanilla</w:t>
      </w:r>
      <w:r w:rsidR="00EB599D">
        <w:rPr>
          <w:lang w:val="en-US"/>
        </w:rPr>
        <w:t xml:space="preserve"> (JS)</w:t>
      </w:r>
      <w:r>
        <w:rPr>
          <w:lang w:val="en-US"/>
        </w:rPr>
        <w:t xml:space="preserve"> (with the help of Webpack, Babel and some light libraries), or in ReactJS, depending of the project needs. I think external libraries should be used </w:t>
      </w:r>
      <w:r>
        <w:rPr>
          <w:lang w:val="en-US"/>
        </w:rPr>
        <w:lastRenderedPageBreak/>
        <w:t xml:space="preserve">only if you really need them – eg. If I need simple modal screen, I won’t include whole JQuery, I’ll rather develop it myself and hence have more control of what’s </w:t>
      </w:r>
      <w:r w:rsidR="00CB1211">
        <w:rPr>
          <w:lang w:val="en-US"/>
        </w:rPr>
        <w:t xml:space="preserve">happening. On the other side, </w:t>
      </w:r>
      <w:r>
        <w:rPr>
          <w:lang w:val="en-US"/>
        </w:rPr>
        <w:t xml:space="preserve">of course </w:t>
      </w:r>
      <w:r w:rsidR="00CB1211">
        <w:rPr>
          <w:lang w:val="en-US"/>
        </w:rPr>
        <w:t xml:space="preserve">I </w:t>
      </w:r>
      <w:r>
        <w:rPr>
          <w:lang w:val="en-US"/>
        </w:rPr>
        <w:t>won’t be reinventing the wheel – I’ll use Zenscroll for scroll animation, or Dragdealer for dragging elements</w:t>
      </w:r>
      <w:r w:rsidR="00074BF7">
        <w:rPr>
          <w:lang w:val="en-US"/>
        </w:rPr>
        <w:t>, and so on</w:t>
      </w:r>
      <w:r>
        <w:rPr>
          <w:lang w:val="en-US"/>
        </w:rPr>
        <w:t>.</w:t>
      </w:r>
      <w:r w:rsidR="009A15F7">
        <w:rPr>
          <w:lang w:val="en-US"/>
        </w:rPr>
        <w:t xml:space="preserve"> If needed, I can use JQuery too, as I have a lot of experience with it.</w:t>
      </w:r>
    </w:p>
    <w:p w:rsidR="00154D6A" w:rsidRDefault="00154D6A">
      <w:pPr>
        <w:rPr>
          <w:lang w:val="en-US"/>
        </w:rPr>
      </w:pPr>
      <w:r>
        <w:rPr>
          <w:lang w:val="en-US"/>
        </w:rPr>
        <w:t>Furthermore, I am good at programming. My final</w:t>
      </w:r>
      <w:r w:rsidR="00AA05E3">
        <w:rPr>
          <w:lang w:val="en-US"/>
        </w:rPr>
        <w:t xml:space="preserve"> work</w:t>
      </w:r>
      <w:r>
        <w:rPr>
          <w:lang w:val="en-US"/>
        </w:rPr>
        <w:t xml:space="preserve"> at college was written in Java, and after that I used that language for a year as an Android developer. After learning Java I mastered JavaScript well too.</w:t>
      </w:r>
      <w:r w:rsidR="00EB599D">
        <w:rPr>
          <w:lang w:val="en-US"/>
        </w:rPr>
        <w:t xml:space="preserve"> Also, if needed, I can occasionally get my hands dirty at back-end, as I know programming paradigms.</w:t>
      </w:r>
    </w:p>
    <w:p w:rsidR="00845419" w:rsidRDefault="00845419">
      <w:pPr>
        <w:rPr>
          <w:lang w:val="en-US"/>
        </w:rPr>
      </w:pPr>
      <w:r>
        <w:rPr>
          <w:lang w:val="en-US"/>
        </w:rPr>
        <w:t>My next move? To learn SVG and master it, and</w:t>
      </w:r>
      <w:r w:rsidR="00784233">
        <w:rPr>
          <w:lang w:val="en-US"/>
        </w:rPr>
        <w:t xml:space="preserve"> to</w:t>
      </w:r>
      <w:bookmarkStart w:id="0" w:name="_GoBack"/>
      <w:bookmarkEnd w:id="0"/>
      <w:r>
        <w:rPr>
          <w:lang w:val="en-US"/>
        </w:rPr>
        <w:t xml:space="preserve"> try building projects with CSS Grid.</w:t>
      </w:r>
    </w:p>
    <w:p w:rsidR="00AA05E3" w:rsidRDefault="00AA05E3">
      <w:pPr>
        <w:rPr>
          <w:lang w:val="en-US"/>
        </w:rPr>
      </w:pPr>
      <w:r>
        <w:rPr>
          <w:lang w:val="en-US"/>
        </w:rPr>
        <w:t>At the end of the day, web and its appearance are my passion. I love beautiful web pages, cool animations and smooth transitions. Neat and wonderful pages, with clean-cut and wonderful code, make me one really happy developer.</w:t>
      </w:r>
    </w:p>
    <w:p w:rsidR="00154D6A" w:rsidRPr="00A872B1" w:rsidRDefault="00AA05E3">
      <w:pPr>
        <w:rPr>
          <w:lang w:val="en-US"/>
        </w:rPr>
      </w:pPr>
      <w:r>
        <w:rPr>
          <w:lang w:val="en-US"/>
        </w:rPr>
        <w:t>In my free time</w:t>
      </w:r>
      <w:r w:rsidR="00C007C2">
        <w:rPr>
          <w:lang w:val="en-US"/>
        </w:rPr>
        <w:t>,</w:t>
      </w:r>
      <w:r>
        <w:rPr>
          <w:lang w:val="en-US"/>
        </w:rPr>
        <w:t xml:space="preserve"> I’m doing fitness and running Chelsea Croatia fan club, which I’m vice-president for (and it counts about 250 members from around the Croatia</w:t>
      </w:r>
      <w:r w:rsidR="00EB599D">
        <w:rPr>
          <w:lang w:val="en-US"/>
        </w:rPr>
        <w:t>!</w:t>
      </w:r>
      <w:r>
        <w:rPr>
          <w:lang w:val="en-US"/>
        </w:rPr>
        <w:t>).</w:t>
      </w:r>
    </w:p>
    <w:sectPr w:rsidR="00154D6A" w:rsidRPr="00A8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50"/>
    <w:rsid w:val="00074BF7"/>
    <w:rsid w:val="000B0C63"/>
    <w:rsid w:val="00154D6A"/>
    <w:rsid w:val="002A2E21"/>
    <w:rsid w:val="003F0D15"/>
    <w:rsid w:val="0042646B"/>
    <w:rsid w:val="0043046B"/>
    <w:rsid w:val="004F5D85"/>
    <w:rsid w:val="005B77BA"/>
    <w:rsid w:val="0076132C"/>
    <w:rsid w:val="00784233"/>
    <w:rsid w:val="007A7DA5"/>
    <w:rsid w:val="00845419"/>
    <w:rsid w:val="00861925"/>
    <w:rsid w:val="008F7F87"/>
    <w:rsid w:val="009362A2"/>
    <w:rsid w:val="009A15F7"/>
    <w:rsid w:val="00A872B1"/>
    <w:rsid w:val="00AA05E3"/>
    <w:rsid w:val="00C007C2"/>
    <w:rsid w:val="00C46705"/>
    <w:rsid w:val="00CB1211"/>
    <w:rsid w:val="00D32086"/>
    <w:rsid w:val="00E60BF8"/>
    <w:rsid w:val="00EB13AE"/>
    <w:rsid w:val="00EB599D"/>
    <w:rsid w:val="00F54B50"/>
    <w:rsid w:val="00F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114EA-8FDE-47F1-9714-8C54CCD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23</cp:revision>
  <dcterms:created xsi:type="dcterms:W3CDTF">2018-01-02T18:46:00Z</dcterms:created>
  <dcterms:modified xsi:type="dcterms:W3CDTF">2018-01-04T17:36:00Z</dcterms:modified>
</cp:coreProperties>
</file>