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3AE" w:rsidRDefault="00F54B50">
      <w:r>
        <w:t>A sada, nešto o meni…</w:t>
      </w:r>
    </w:p>
    <w:p w:rsidR="005B77BA" w:rsidRDefault="005B77BA">
      <w:r>
        <w:t>Zdravo, ja sam Martin Angjić.</w:t>
      </w:r>
    </w:p>
    <w:p w:rsidR="005B77BA" w:rsidRDefault="005B77BA">
      <w:r>
        <w:t xml:space="preserve">Razvijanje weba zanimalo me još od studentskih dana na TVZ-u, a kasnije mi se ukazala prilika da postanem front-end developer i here I am, </w:t>
      </w:r>
      <w:r w:rsidR="00861925">
        <w:t xml:space="preserve">već </w:t>
      </w:r>
      <w:r>
        <w:t>više od 2 godine bavim se kreiranjem web stranica.</w:t>
      </w:r>
    </w:p>
    <w:p w:rsidR="00F54B50" w:rsidRDefault="00F54B50">
      <w:r>
        <w:t>Ponajprije se smatram vrlo dobrim profesionalcem. Naravno, nemam ništa protiv prijateljskih odnosa i druženja u poslu, ali profesionalizam bi trebao biti broj jedan.</w:t>
      </w:r>
    </w:p>
    <w:p w:rsidR="005B77BA" w:rsidRDefault="005B77BA">
      <w:r>
        <w:t>Moje najjače oružje je izrada front-enda od gotovog dizajna, ali se ne libim i sam</w:t>
      </w:r>
      <w:r w:rsidR="00861925">
        <w:t xml:space="preserve"> dizajnirati (kao što se vidi na ovoj portfolio stranici) i uključiti u dizajniranje.</w:t>
      </w:r>
      <w:r w:rsidR="007A7DA5">
        <w:t xml:space="preserve"> Sve moje stranice su mobile responsive</w:t>
      </w:r>
      <w:r w:rsidR="00E60BF8">
        <w:t>, koristim mobile-first pristup</w:t>
      </w:r>
      <w:bookmarkStart w:id="0" w:name="_GoBack"/>
      <w:bookmarkEnd w:id="0"/>
      <w:r w:rsidR="007A7DA5">
        <w:t>.</w:t>
      </w:r>
    </w:p>
    <w:p w:rsidR="00F54B50" w:rsidRDefault="00F54B50">
      <w:r>
        <w:t>Volim uredan i održiv kôd. Imenovati sve pravim imenom i posložiti u koliko god posebnih fajlova treba.</w:t>
      </w:r>
      <w:r w:rsidR="00C46705">
        <w:t xml:space="preserve"> Kolege znaju da ne smiju pisati inline CSS, ako žele da budem dobro raspoložen…</w:t>
      </w:r>
    </w:p>
    <w:p w:rsidR="00F54B50" w:rsidRDefault="00F54B50">
      <w:r>
        <w:t>Razvijati volim najviše u Vanilla načinu pišući ES6 (uz pokoji mali library i Webpack), ili uz ReactJS (uz Redux). Smatram da se ne treba za svaku sitnicu posezati za bibliotekama – ako mi je u projektu potreban modal</w:t>
      </w:r>
      <w:r w:rsidR="00C46705">
        <w:t xml:space="preserve"> window</w:t>
      </w:r>
      <w:r>
        <w:t>, neću učitavati cijeli JQuery radi toga</w:t>
      </w:r>
      <w:r w:rsidR="00C46705">
        <w:t xml:space="preserve"> nego ću ga razviti sam</w:t>
      </w:r>
      <w:r w:rsidR="005B77BA">
        <w:t xml:space="preserve"> i </w:t>
      </w:r>
      <w:r w:rsidR="00861925">
        <w:t xml:space="preserve">usto </w:t>
      </w:r>
      <w:r w:rsidR="005B77BA">
        <w:t>imati više kontrole</w:t>
      </w:r>
      <w:r w:rsidR="00C46705">
        <w:t>.</w:t>
      </w:r>
      <w:r w:rsidR="005B77BA">
        <w:t xml:space="preserve"> </w:t>
      </w:r>
      <w:r>
        <w:t xml:space="preserve">Naravno, neću ni reizgrađivati kotač – koristit ću zenscroll za animaciju scrolla ili ću koristit dragdealer </w:t>
      </w:r>
      <w:r w:rsidR="00C46705">
        <w:t>za drag elemenata</w:t>
      </w:r>
      <w:r>
        <w:t>.</w:t>
      </w:r>
      <w:r w:rsidR="007A7DA5">
        <w:t xml:space="preserve"> </w:t>
      </w:r>
    </w:p>
    <w:p w:rsidR="00861925" w:rsidRDefault="00861925">
      <w:r>
        <w:t>Također, znam dobro programirati. Moj završni rad bio je u Javi, a nakon toga sam je koristio godinu dana na radnome mjestu Android developera.</w:t>
      </w:r>
      <w:r w:rsidR="004F5D85">
        <w:t xml:space="preserve"> To mi je uvelike olakšalo i rad s JavaScriptom.</w:t>
      </w:r>
    </w:p>
    <w:p w:rsidR="00C46705" w:rsidRDefault="00C46705">
      <w:r>
        <w:t>I na kraju, web i njegov izgled su moja strast. Volim lijepe stranice, volim cool</w:t>
      </w:r>
      <w:r w:rsidR="00861925">
        <w:t xml:space="preserve"> animacije i smooth tranzicije. Uredne i lijepe stranice, s urednim i lijepim kôdom, čine me jednim sretnim developerom.</w:t>
      </w:r>
    </w:p>
    <w:p w:rsidR="00861925" w:rsidRDefault="00861925">
      <w:r>
        <w:t>U slobodno vrijeme bavim se fitnessom te Udrugom Chelsea Croatia čiji sam dopredsjednik, a koja broji 250 članova diljem Hrvatske.</w:t>
      </w:r>
    </w:p>
    <w:sectPr w:rsidR="008619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B50"/>
    <w:rsid w:val="003F0D15"/>
    <w:rsid w:val="004F5D85"/>
    <w:rsid w:val="005B77BA"/>
    <w:rsid w:val="007A7DA5"/>
    <w:rsid w:val="00861925"/>
    <w:rsid w:val="008F7F87"/>
    <w:rsid w:val="00C46705"/>
    <w:rsid w:val="00E60BF8"/>
    <w:rsid w:val="00EB13AE"/>
    <w:rsid w:val="00F5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A114EA-8FDE-47F1-9714-8C54CCD6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9</cp:revision>
  <dcterms:created xsi:type="dcterms:W3CDTF">2018-01-02T18:46:00Z</dcterms:created>
  <dcterms:modified xsi:type="dcterms:W3CDTF">2018-01-02T20:23:00Z</dcterms:modified>
</cp:coreProperties>
</file>