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2A5D" w14:textId="77777777" w:rsidR="0025622C" w:rsidRPr="00752F6A" w:rsidRDefault="0025622C" w:rsidP="0024697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2F6A">
        <w:rPr>
          <w:rFonts w:ascii="Times New Roman" w:hAnsi="Times New Roman" w:cs="Times New Roman"/>
          <w:b/>
          <w:bCs/>
          <w:sz w:val="26"/>
          <w:szCs w:val="26"/>
        </w:rPr>
        <w:t>A. Chức năng của Users</w:t>
      </w:r>
    </w:p>
    <w:p w14:paraId="7C561656" w14:textId="77777777" w:rsidR="0025622C" w:rsidRPr="00752F6A" w:rsidRDefault="0025622C" w:rsidP="002562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2F6A">
        <w:rPr>
          <w:rFonts w:ascii="Times New Roman" w:hAnsi="Times New Roman" w:cs="Times New Roman"/>
          <w:b/>
          <w:bCs/>
          <w:sz w:val="26"/>
          <w:szCs w:val="26"/>
        </w:rPr>
        <w:t>1 Xác thực tài khoản</w:t>
      </w:r>
    </w:p>
    <w:p w14:paraId="69742297" w14:textId="3CA9A75A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1.1 Đăng nhập Đăng nhập với tư cách người dùng</w:t>
      </w:r>
    </w:p>
    <w:p w14:paraId="275FE3FB" w14:textId="777777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1.2 Đăng ký Đăng ký tài khoản người dùng</w:t>
      </w:r>
    </w:p>
    <w:p w14:paraId="24B9E7F5" w14:textId="777777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1.3 Đăng xuất Đăng xuất khỏi trang web</w:t>
      </w:r>
    </w:p>
    <w:p w14:paraId="0B045855" w14:textId="77777777" w:rsidR="0025622C" w:rsidRPr="00752F6A" w:rsidRDefault="0025622C" w:rsidP="002562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2F6A">
        <w:rPr>
          <w:rFonts w:ascii="Times New Roman" w:hAnsi="Times New Roman" w:cs="Times New Roman"/>
          <w:b/>
          <w:bCs/>
          <w:sz w:val="26"/>
          <w:szCs w:val="26"/>
        </w:rPr>
        <w:t>2 Thiết lập tài khoản</w:t>
      </w:r>
    </w:p>
    <w:p w14:paraId="4E028D23" w14:textId="09BDA92A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2.1 Hiển thị thông tin cá nhân Hiển thị tất cả thông tin cá nhân của tài</w:t>
      </w:r>
      <w:r w:rsidR="0070658A" w:rsidRPr="00752F6A">
        <w:rPr>
          <w:rFonts w:ascii="Times New Roman" w:hAnsi="Times New Roman" w:cs="Times New Roman"/>
          <w:sz w:val="26"/>
          <w:szCs w:val="26"/>
        </w:rPr>
        <w:t xml:space="preserve"> </w:t>
      </w:r>
      <w:r w:rsidRPr="00752F6A">
        <w:rPr>
          <w:rFonts w:ascii="Times New Roman" w:hAnsi="Times New Roman" w:cs="Times New Roman"/>
          <w:sz w:val="26"/>
          <w:szCs w:val="26"/>
        </w:rPr>
        <w:t>khoản</w:t>
      </w:r>
    </w:p>
    <w:p w14:paraId="52ED5A52" w14:textId="777777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2.2 Cập nhật thông tin cá nhân Chỉnh sửa thông tin cá nhân của tài khoản</w:t>
      </w:r>
    </w:p>
    <w:p w14:paraId="76AED720" w14:textId="777777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2.3 Đổi mật khẩu Thay đổi mật khẩu cá nhân của mình</w:t>
      </w:r>
    </w:p>
    <w:p w14:paraId="2C7FD093" w14:textId="77777777" w:rsidR="0025622C" w:rsidRPr="00752F6A" w:rsidRDefault="0025622C" w:rsidP="002562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2F6A">
        <w:rPr>
          <w:rFonts w:ascii="Times New Roman" w:hAnsi="Times New Roman" w:cs="Times New Roman"/>
          <w:b/>
          <w:bCs/>
          <w:sz w:val="26"/>
          <w:szCs w:val="26"/>
        </w:rPr>
        <w:t>3 Quản lý nhu cầu</w:t>
      </w:r>
    </w:p>
    <w:p w14:paraId="202C338B" w14:textId="53145592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3.1 Xem danh sách thông tin sản</w:t>
      </w:r>
      <w:r w:rsidR="0070658A" w:rsidRPr="00752F6A">
        <w:rPr>
          <w:rFonts w:ascii="Times New Roman" w:hAnsi="Times New Roman" w:cs="Times New Roman"/>
          <w:sz w:val="26"/>
          <w:szCs w:val="26"/>
        </w:rPr>
        <w:t xml:space="preserve"> </w:t>
      </w:r>
      <w:r w:rsidRPr="00752F6A">
        <w:rPr>
          <w:rFonts w:ascii="Times New Roman" w:hAnsi="Times New Roman" w:cs="Times New Roman"/>
          <w:sz w:val="26"/>
          <w:szCs w:val="26"/>
        </w:rPr>
        <w:t>phẩm</w:t>
      </w:r>
    </w:p>
    <w:p w14:paraId="43FE66CC" w14:textId="64B8AEDE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Xem thông tin tất cả sản phẩm có trên</w:t>
      </w:r>
      <w:r w:rsidR="0070658A" w:rsidRPr="00752F6A">
        <w:rPr>
          <w:rFonts w:ascii="Times New Roman" w:hAnsi="Times New Roman" w:cs="Times New Roman"/>
          <w:sz w:val="26"/>
          <w:szCs w:val="26"/>
        </w:rPr>
        <w:t xml:space="preserve"> </w:t>
      </w:r>
      <w:r w:rsidRPr="00752F6A">
        <w:rPr>
          <w:rFonts w:ascii="Times New Roman" w:hAnsi="Times New Roman" w:cs="Times New Roman"/>
          <w:sz w:val="26"/>
          <w:szCs w:val="26"/>
        </w:rPr>
        <w:t>website</w:t>
      </w:r>
    </w:p>
    <w:p w14:paraId="37A36AF2" w14:textId="777777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3.2 Xem thông tin một sản phẩm Xem thông sản phẩm đã chọn</w:t>
      </w:r>
    </w:p>
    <w:p w14:paraId="134A8FA6" w14:textId="777777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3.3 Đặt hàng Người dùng có thể đặt mua sản phẩm</w:t>
      </w:r>
    </w:p>
    <w:p w14:paraId="2E757C97" w14:textId="777777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thông qua việc chọn mua sản phẩm</w:t>
      </w:r>
    </w:p>
    <w:p w14:paraId="4F1245BE" w14:textId="31308FA9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3.4 Thêm sản phẩm Người dùng có thể đăng sản phẩm cần</w:t>
      </w:r>
      <w:r w:rsidR="0070658A" w:rsidRPr="00752F6A">
        <w:rPr>
          <w:rFonts w:ascii="Times New Roman" w:hAnsi="Times New Roman" w:cs="Times New Roman"/>
          <w:sz w:val="26"/>
          <w:szCs w:val="26"/>
        </w:rPr>
        <w:t xml:space="preserve"> </w:t>
      </w:r>
      <w:r w:rsidRPr="00752F6A">
        <w:rPr>
          <w:rFonts w:ascii="Times New Roman" w:hAnsi="Times New Roman" w:cs="Times New Roman"/>
          <w:sz w:val="26"/>
          <w:szCs w:val="26"/>
        </w:rPr>
        <w:t>bán lên website</w:t>
      </w:r>
    </w:p>
    <w:p w14:paraId="0B0A5AA6" w14:textId="77777777" w:rsidR="0025622C" w:rsidRPr="00752F6A" w:rsidRDefault="0025622C" w:rsidP="002562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2F6A">
        <w:rPr>
          <w:rFonts w:ascii="Times New Roman" w:hAnsi="Times New Roman" w:cs="Times New Roman"/>
          <w:b/>
          <w:bCs/>
          <w:sz w:val="26"/>
          <w:szCs w:val="26"/>
        </w:rPr>
        <w:t>4 Quản lý sản phẩm</w:t>
      </w:r>
    </w:p>
    <w:p w14:paraId="6A0E6105" w14:textId="1BB172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4.1 Hiển thị thông tin sản phẩm Người dùng có thể xem danh sách sản</w:t>
      </w:r>
      <w:r w:rsidR="0070658A" w:rsidRPr="00752F6A">
        <w:rPr>
          <w:rFonts w:ascii="Times New Roman" w:hAnsi="Times New Roman" w:cs="Times New Roman"/>
          <w:sz w:val="26"/>
          <w:szCs w:val="26"/>
        </w:rPr>
        <w:t xml:space="preserve"> </w:t>
      </w:r>
      <w:r w:rsidRPr="00752F6A">
        <w:rPr>
          <w:rFonts w:ascii="Times New Roman" w:hAnsi="Times New Roman" w:cs="Times New Roman"/>
          <w:sz w:val="26"/>
          <w:szCs w:val="26"/>
        </w:rPr>
        <w:t>phẩm cá nhân của mình</w:t>
      </w:r>
    </w:p>
    <w:p w14:paraId="239DB602" w14:textId="0A0DED83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4.</w:t>
      </w:r>
      <w:r w:rsidR="0070658A" w:rsidRPr="00752F6A">
        <w:rPr>
          <w:rFonts w:ascii="Times New Roman" w:hAnsi="Times New Roman" w:cs="Times New Roman"/>
          <w:sz w:val="26"/>
          <w:szCs w:val="26"/>
        </w:rPr>
        <w:t>2</w:t>
      </w:r>
      <w:r w:rsidRPr="00752F6A">
        <w:rPr>
          <w:rFonts w:ascii="Times New Roman" w:hAnsi="Times New Roman" w:cs="Times New Roman"/>
          <w:sz w:val="26"/>
          <w:szCs w:val="26"/>
        </w:rPr>
        <w:t xml:space="preserve"> Cập nhật thông tin Người dùng có thể cập nhật thông tin sản</w:t>
      </w:r>
      <w:r w:rsidR="0070658A" w:rsidRPr="00752F6A">
        <w:rPr>
          <w:rFonts w:ascii="Times New Roman" w:hAnsi="Times New Roman" w:cs="Times New Roman"/>
          <w:sz w:val="26"/>
          <w:szCs w:val="26"/>
        </w:rPr>
        <w:t xml:space="preserve"> </w:t>
      </w:r>
      <w:r w:rsidRPr="00752F6A">
        <w:rPr>
          <w:rFonts w:ascii="Times New Roman" w:hAnsi="Times New Roman" w:cs="Times New Roman"/>
          <w:sz w:val="26"/>
          <w:szCs w:val="26"/>
        </w:rPr>
        <w:t>phẩm của mình</w:t>
      </w:r>
    </w:p>
    <w:p w14:paraId="0DCDFBDF" w14:textId="0C89DC6C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4.4 Tìm kiếm theo sort Người dùng có thể tìm kiếm sản phẩm</w:t>
      </w:r>
      <w:r w:rsidR="0070658A" w:rsidRPr="00752F6A">
        <w:rPr>
          <w:rFonts w:ascii="Times New Roman" w:hAnsi="Times New Roman" w:cs="Times New Roman"/>
          <w:sz w:val="26"/>
          <w:szCs w:val="26"/>
        </w:rPr>
        <w:t xml:space="preserve"> </w:t>
      </w:r>
      <w:r w:rsidRPr="00752F6A">
        <w:rPr>
          <w:rFonts w:ascii="Times New Roman" w:hAnsi="Times New Roman" w:cs="Times New Roman"/>
          <w:sz w:val="26"/>
          <w:szCs w:val="26"/>
        </w:rPr>
        <w:t>theo loại</w:t>
      </w:r>
    </w:p>
    <w:p w14:paraId="0B506C12" w14:textId="3C3A2F9B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4.5 Xóa sản phẩm Người dùng có thể xóa sản phẩm mình đã</w:t>
      </w:r>
      <w:r w:rsidR="00FF33AE" w:rsidRPr="00752F6A">
        <w:rPr>
          <w:rFonts w:ascii="Times New Roman" w:hAnsi="Times New Roman" w:cs="Times New Roman"/>
          <w:sz w:val="26"/>
          <w:szCs w:val="26"/>
        </w:rPr>
        <w:t xml:space="preserve"> đặt mua</w:t>
      </w:r>
    </w:p>
    <w:p w14:paraId="274EAB88" w14:textId="77777777" w:rsidR="0025622C" w:rsidRPr="00752F6A" w:rsidRDefault="0025622C" w:rsidP="002562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2F6A">
        <w:rPr>
          <w:rFonts w:ascii="Times New Roman" w:hAnsi="Times New Roman" w:cs="Times New Roman"/>
          <w:b/>
          <w:bCs/>
          <w:sz w:val="26"/>
          <w:szCs w:val="26"/>
        </w:rPr>
        <w:t>5 Quản lý đặt hàng</w:t>
      </w:r>
    </w:p>
    <w:p w14:paraId="470107D3" w14:textId="307041F6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5.1 Hiển thị danh sách Người dùng có thể xem danh sách đơn</w:t>
      </w:r>
      <w:r w:rsidR="00FF33AE" w:rsidRPr="00752F6A">
        <w:rPr>
          <w:rFonts w:ascii="Times New Roman" w:hAnsi="Times New Roman" w:cs="Times New Roman"/>
          <w:sz w:val="26"/>
          <w:szCs w:val="26"/>
        </w:rPr>
        <w:t xml:space="preserve"> </w:t>
      </w:r>
      <w:r w:rsidRPr="00752F6A">
        <w:rPr>
          <w:rFonts w:ascii="Times New Roman" w:hAnsi="Times New Roman" w:cs="Times New Roman"/>
          <w:sz w:val="26"/>
          <w:szCs w:val="26"/>
        </w:rPr>
        <w:t>hàng</w:t>
      </w:r>
    </w:p>
    <w:p w14:paraId="3A297CF8" w14:textId="75F7B646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5.2 Cập nhật thông tin Người dùng có thể cập nhật thông tin đặt</w:t>
      </w:r>
      <w:r w:rsidR="00FF33AE" w:rsidRPr="00752F6A">
        <w:rPr>
          <w:rFonts w:ascii="Times New Roman" w:hAnsi="Times New Roman" w:cs="Times New Roman"/>
          <w:sz w:val="26"/>
          <w:szCs w:val="26"/>
        </w:rPr>
        <w:t xml:space="preserve"> </w:t>
      </w:r>
      <w:r w:rsidRPr="00752F6A">
        <w:rPr>
          <w:rFonts w:ascii="Times New Roman" w:hAnsi="Times New Roman" w:cs="Times New Roman"/>
          <w:sz w:val="26"/>
          <w:szCs w:val="26"/>
        </w:rPr>
        <w:t>hàng (địa chỉ)</w:t>
      </w:r>
    </w:p>
    <w:p w14:paraId="64AC0943" w14:textId="777777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5.3 Hủy đặt hàng Hủy đơn đã đặt</w:t>
      </w:r>
    </w:p>
    <w:p w14:paraId="36C76DAD" w14:textId="77777777" w:rsidR="00FF33AE" w:rsidRPr="00752F6A" w:rsidRDefault="00FF33AE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br w:type="page"/>
      </w:r>
    </w:p>
    <w:p w14:paraId="36EC4102" w14:textId="3B188587" w:rsidR="0025622C" w:rsidRPr="00752F6A" w:rsidRDefault="0025622C" w:rsidP="002562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2F6A">
        <w:rPr>
          <w:rFonts w:ascii="Times New Roman" w:hAnsi="Times New Roman" w:cs="Times New Roman"/>
          <w:b/>
          <w:bCs/>
          <w:sz w:val="26"/>
          <w:szCs w:val="26"/>
        </w:rPr>
        <w:lastRenderedPageBreak/>
        <w:t>B. Chức năng của Admin</w:t>
      </w:r>
    </w:p>
    <w:p w14:paraId="2086B242" w14:textId="77777777" w:rsidR="0025622C" w:rsidRPr="00752F6A" w:rsidRDefault="0025622C" w:rsidP="002562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2F6A">
        <w:rPr>
          <w:rFonts w:ascii="Times New Roman" w:hAnsi="Times New Roman" w:cs="Times New Roman"/>
          <w:b/>
          <w:bCs/>
          <w:sz w:val="26"/>
          <w:szCs w:val="26"/>
        </w:rPr>
        <w:t>1 Xác thực tài khoản</w:t>
      </w:r>
    </w:p>
    <w:p w14:paraId="6A716138" w14:textId="777777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1.1 Đăng nhập Đăng nhập với tư cách Admin</w:t>
      </w:r>
    </w:p>
    <w:p w14:paraId="1AAB99FB" w14:textId="777777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1.2 Đăng xuất Đăng xuất khỏi trang web</w:t>
      </w:r>
    </w:p>
    <w:p w14:paraId="443EF698" w14:textId="77777777" w:rsidR="0025622C" w:rsidRPr="00752F6A" w:rsidRDefault="0025622C" w:rsidP="002562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2F6A">
        <w:rPr>
          <w:rFonts w:ascii="Times New Roman" w:hAnsi="Times New Roman" w:cs="Times New Roman"/>
          <w:b/>
          <w:bCs/>
          <w:sz w:val="26"/>
          <w:szCs w:val="26"/>
        </w:rPr>
        <w:t>2 Quản lý người dùng</w:t>
      </w:r>
    </w:p>
    <w:p w14:paraId="2863BF65" w14:textId="2346F47D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2.1 Hiển thị danh sách người dùng Admin có thể xem danh sách người dùng</w:t>
      </w:r>
      <w:r w:rsidR="00FF33AE" w:rsidRPr="00752F6A">
        <w:rPr>
          <w:rFonts w:ascii="Times New Roman" w:hAnsi="Times New Roman" w:cs="Times New Roman"/>
          <w:sz w:val="26"/>
          <w:szCs w:val="26"/>
        </w:rPr>
        <w:t xml:space="preserve"> </w:t>
      </w:r>
      <w:r w:rsidRPr="00752F6A">
        <w:rPr>
          <w:rFonts w:ascii="Times New Roman" w:hAnsi="Times New Roman" w:cs="Times New Roman"/>
          <w:sz w:val="26"/>
          <w:szCs w:val="26"/>
        </w:rPr>
        <w:t>của hệ thống</w:t>
      </w:r>
    </w:p>
    <w:p w14:paraId="15B24888" w14:textId="777777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2.2 Thêm người dùng Admin có thể thêm người dùng mới</w:t>
      </w:r>
    </w:p>
    <w:p w14:paraId="1D877E31" w14:textId="13049BCE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2.3 Cập nhật thông tin người dùng Admin có thể cập nhật thông tin người</w:t>
      </w:r>
      <w:r w:rsidR="00FF33AE" w:rsidRPr="00752F6A">
        <w:rPr>
          <w:rFonts w:ascii="Times New Roman" w:hAnsi="Times New Roman" w:cs="Times New Roman"/>
          <w:sz w:val="26"/>
          <w:szCs w:val="26"/>
        </w:rPr>
        <w:t xml:space="preserve"> </w:t>
      </w:r>
      <w:r w:rsidRPr="00752F6A">
        <w:rPr>
          <w:rFonts w:ascii="Times New Roman" w:hAnsi="Times New Roman" w:cs="Times New Roman"/>
          <w:sz w:val="26"/>
          <w:szCs w:val="26"/>
        </w:rPr>
        <w:t>dùng</w:t>
      </w:r>
    </w:p>
    <w:p w14:paraId="7200DD6A" w14:textId="777777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2.4 Xóa người dùng Admin có thể xóa người dùng</w:t>
      </w:r>
    </w:p>
    <w:p w14:paraId="263B0D84" w14:textId="77777777" w:rsidR="0025622C" w:rsidRPr="00752F6A" w:rsidRDefault="0025622C" w:rsidP="002562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2F6A">
        <w:rPr>
          <w:rFonts w:ascii="Times New Roman" w:hAnsi="Times New Roman" w:cs="Times New Roman"/>
          <w:b/>
          <w:bCs/>
          <w:sz w:val="26"/>
          <w:szCs w:val="26"/>
        </w:rPr>
        <w:t>3 Quản lý sản phẩm</w:t>
      </w:r>
    </w:p>
    <w:p w14:paraId="17C62E95" w14:textId="0E3B511C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3.1 Hiển thị danh sách sản phẩm Admin có thể xem danh sách sản phẩm</w:t>
      </w:r>
      <w:r w:rsidR="00FF33AE" w:rsidRPr="00752F6A">
        <w:rPr>
          <w:rFonts w:ascii="Times New Roman" w:hAnsi="Times New Roman" w:cs="Times New Roman"/>
          <w:sz w:val="26"/>
          <w:szCs w:val="26"/>
        </w:rPr>
        <w:t xml:space="preserve"> </w:t>
      </w:r>
      <w:r w:rsidRPr="00752F6A">
        <w:rPr>
          <w:rFonts w:ascii="Times New Roman" w:hAnsi="Times New Roman" w:cs="Times New Roman"/>
          <w:sz w:val="26"/>
          <w:szCs w:val="26"/>
        </w:rPr>
        <w:t>đã đăng</w:t>
      </w:r>
    </w:p>
    <w:p w14:paraId="482B116F" w14:textId="5FF95D64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3.2 Cập nhật thông tin Admin có thể cập nhật thông tin sản</w:t>
      </w:r>
      <w:r w:rsidR="00FF33AE" w:rsidRPr="00752F6A">
        <w:rPr>
          <w:rFonts w:ascii="Times New Roman" w:hAnsi="Times New Roman" w:cs="Times New Roman"/>
          <w:sz w:val="26"/>
          <w:szCs w:val="26"/>
        </w:rPr>
        <w:t xml:space="preserve"> </w:t>
      </w:r>
      <w:r w:rsidRPr="00752F6A">
        <w:rPr>
          <w:rFonts w:ascii="Times New Roman" w:hAnsi="Times New Roman" w:cs="Times New Roman"/>
          <w:sz w:val="26"/>
          <w:szCs w:val="26"/>
        </w:rPr>
        <w:t>phẩm</w:t>
      </w:r>
    </w:p>
    <w:p w14:paraId="3748B8D3" w14:textId="777777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3.3 Lọc, tìm kiếm sản phẩm Admin có thể lọc sản phẩm theo loại</w:t>
      </w:r>
    </w:p>
    <w:p w14:paraId="124BE3ED" w14:textId="4EE5A9E2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3.4 Xóa sản phẩm Admin có thể xóa những sản phẩm không</w:t>
      </w:r>
      <w:r w:rsidR="00FF33AE" w:rsidRPr="00752F6A">
        <w:rPr>
          <w:rFonts w:ascii="Times New Roman" w:hAnsi="Times New Roman" w:cs="Times New Roman"/>
          <w:sz w:val="26"/>
          <w:szCs w:val="26"/>
        </w:rPr>
        <w:t xml:space="preserve"> </w:t>
      </w:r>
      <w:r w:rsidRPr="00752F6A">
        <w:rPr>
          <w:rFonts w:ascii="Times New Roman" w:hAnsi="Times New Roman" w:cs="Times New Roman"/>
          <w:sz w:val="26"/>
          <w:szCs w:val="26"/>
        </w:rPr>
        <w:t>phù hợp</w:t>
      </w:r>
    </w:p>
    <w:p w14:paraId="0473BBFD" w14:textId="77777777" w:rsidR="0025622C" w:rsidRPr="00752F6A" w:rsidRDefault="0025622C" w:rsidP="002562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2F6A">
        <w:rPr>
          <w:rFonts w:ascii="Times New Roman" w:hAnsi="Times New Roman" w:cs="Times New Roman"/>
          <w:b/>
          <w:bCs/>
          <w:sz w:val="26"/>
          <w:szCs w:val="26"/>
        </w:rPr>
        <w:t>4 Quản lý đặt hàng</w:t>
      </w:r>
    </w:p>
    <w:p w14:paraId="66FF97EC" w14:textId="777777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4.1 Hiển thị danh sách Admin có thể xem danh sách đơn hàng</w:t>
      </w:r>
    </w:p>
    <w:p w14:paraId="545990D5" w14:textId="560C743D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4.2 Cập nhật thông tin Admin có thể cập nhật thông tin đặt hàng</w:t>
      </w:r>
      <w:r w:rsidR="00FF33AE" w:rsidRPr="00752F6A">
        <w:rPr>
          <w:rFonts w:ascii="Times New Roman" w:hAnsi="Times New Roman" w:cs="Times New Roman"/>
          <w:sz w:val="26"/>
          <w:szCs w:val="26"/>
        </w:rPr>
        <w:t xml:space="preserve"> </w:t>
      </w:r>
      <w:r w:rsidRPr="00752F6A">
        <w:rPr>
          <w:rFonts w:ascii="Times New Roman" w:hAnsi="Times New Roman" w:cs="Times New Roman"/>
          <w:sz w:val="26"/>
          <w:szCs w:val="26"/>
        </w:rPr>
        <w:t>(địa chỉ)</w:t>
      </w:r>
    </w:p>
    <w:p w14:paraId="0B162F39" w14:textId="77777777" w:rsidR="0025622C" w:rsidRPr="00752F6A" w:rsidRDefault="0025622C" w:rsidP="0025622C">
      <w:pPr>
        <w:rPr>
          <w:rFonts w:ascii="Times New Roman" w:hAnsi="Times New Roman" w:cs="Times New Roman"/>
          <w:sz w:val="26"/>
          <w:szCs w:val="26"/>
        </w:rPr>
      </w:pPr>
      <w:r w:rsidRPr="00752F6A">
        <w:rPr>
          <w:rFonts w:ascii="Times New Roman" w:hAnsi="Times New Roman" w:cs="Times New Roman"/>
          <w:sz w:val="26"/>
          <w:szCs w:val="26"/>
        </w:rPr>
        <w:t>4.3 Hủy đặt hàng Hủy đơn đã đặt</w:t>
      </w:r>
    </w:p>
    <w:p w14:paraId="4DA61FE0" w14:textId="36D4327C" w:rsidR="003B51C1" w:rsidRPr="00752F6A" w:rsidRDefault="003B51C1" w:rsidP="0025622C">
      <w:pPr>
        <w:rPr>
          <w:rFonts w:ascii="Times New Roman" w:hAnsi="Times New Roman" w:cs="Times New Roman"/>
          <w:sz w:val="26"/>
          <w:szCs w:val="26"/>
        </w:rPr>
      </w:pPr>
    </w:p>
    <w:sectPr w:rsidR="003B51C1" w:rsidRPr="0075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02"/>
    <w:rsid w:val="00201B02"/>
    <w:rsid w:val="00246976"/>
    <w:rsid w:val="0025622C"/>
    <w:rsid w:val="003B51C1"/>
    <w:rsid w:val="0070658A"/>
    <w:rsid w:val="00752F6A"/>
    <w:rsid w:val="00BF436E"/>
    <w:rsid w:val="00C85CB0"/>
    <w:rsid w:val="00D626C2"/>
    <w:rsid w:val="00F91024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1C38"/>
  <w15:chartTrackingRefBased/>
  <w15:docId w15:val="{794C25C2-37F6-434B-B427-180CB89E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7</cp:revision>
  <dcterms:created xsi:type="dcterms:W3CDTF">2023-03-12T10:15:00Z</dcterms:created>
  <dcterms:modified xsi:type="dcterms:W3CDTF">2023-04-01T07:21:00Z</dcterms:modified>
</cp:coreProperties>
</file>