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6716" w14:textId="4DB3A14A" w:rsidR="006514CB" w:rsidRDefault="000F4940" w:rsidP="000F4940">
      <w:pPr>
        <w:jc w:val="center"/>
      </w:pPr>
      <w:r>
        <w:t>Screenshot</w:t>
      </w:r>
      <w:r w:rsidR="00A31CCD">
        <w:t xml:space="preserve">s and GitHub link </w:t>
      </w:r>
    </w:p>
    <w:p w14:paraId="53B37D9D" w14:textId="77777777" w:rsidR="000F4940" w:rsidRDefault="000F4940" w:rsidP="000F4940">
      <w:pPr>
        <w:jc w:val="center"/>
      </w:pPr>
    </w:p>
    <w:p w14:paraId="5BAD6A1D" w14:textId="3EBF6FA8" w:rsidR="000F4940" w:rsidRDefault="000F4940" w:rsidP="000F4940">
      <w:r>
        <w:t xml:space="preserve">GitHub link- </w:t>
      </w:r>
      <w:hyperlink r:id="rId7" w:history="1">
        <w:r w:rsidRPr="00765118">
          <w:rPr>
            <w:rStyle w:val="Hyperlink"/>
          </w:rPr>
          <w:t>https://github.com/Tino0917/flashcard-app.git</w:t>
        </w:r>
      </w:hyperlink>
    </w:p>
    <w:p w14:paraId="70CCA118" w14:textId="77777777" w:rsidR="00A31CCD" w:rsidRDefault="00A31CCD" w:rsidP="000F4940"/>
    <w:p w14:paraId="2A43256A" w14:textId="248F2234" w:rsidR="00A31CCD" w:rsidRDefault="00A31CCD" w:rsidP="000F4940">
      <w:r>
        <w:t>Group members</w:t>
      </w:r>
    </w:p>
    <w:p w14:paraId="594AE0C7" w14:textId="04C07163" w:rsidR="000F4940" w:rsidRDefault="00B07231" w:rsidP="000F4940">
      <w:r>
        <w:t xml:space="preserve">Laurentino Martinez </w:t>
      </w:r>
    </w:p>
    <w:p w14:paraId="29954C3B" w14:textId="60D94F75" w:rsidR="00B07231" w:rsidRDefault="003C798F" w:rsidP="000F4940">
      <w:pPr>
        <w:rPr>
          <w:b/>
          <w:bCs/>
        </w:rPr>
      </w:pPr>
      <w:r w:rsidRPr="003C798F">
        <w:rPr>
          <w:b/>
          <w:bCs/>
        </w:rPr>
        <w:t>Ibrahim Sanni</w:t>
      </w:r>
    </w:p>
    <w:p w14:paraId="6D6CC9B9" w14:textId="77777777" w:rsidR="000B3CE7" w:rsidRPr="000B3CE7" w:rsidRDefault="000B3CE7" w:rsidP="000B3CE7">
      <w:r w:rsidRPr="000B3CE7">
        <w:t>Yu Tze Liang</w:t>
      </w:r>
    </w:p>
    <w:p w14:paraId="1BBAD8F4" w14:textId="77777777" w:rsidR="003C798F" w:rsidRDefault="003C798F" w:rsidP="000F4940"/>
    <w:p w14:paraId="2A4F1051" w14:textId="77777777" w:rsidR="000F4940" w:rsidRDefault="000F4940" w:rsidP="000F4940"/>
    <w:p w14:paraId="5FF8933B" w14:textId="73B28706" w:rsidR="000F4940" w:rsidRDefault="00BF65E2" w:rsidP="000F4940">
      <w:r>
        <w:t>Home page</w:t>
      </w:r>
    </w:p>
    <w:p w14:paraId="0BA91931" w14:textId="10B7EF5E" w:rsidR="00A31CCD" w:rsidRDefault="00A31CCD" w:rsidP="000F4940">
      <w:r>
        <w:rPr>
          <w:noProof/>
        </w:rPr>
        <w:drawing>
          <wp:inline distT="0" distB="0" distL="0" distR="0" wp14:anchorId="7B66B067" wp14:editId="02387721">
            <wp:extent cx="5943600" cy="2747010"/>
            <wp:effectExtent l="0" t="0" r="0" b="0"/>
            <wp:docPr id="179748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85168" name="Picture 17974851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398" w14:textId="2341F06F" w:rsidR="00BF65E2" w:rsidRDefault="00A31CCD" w:rsidP="000F4940">
      <w:r>
        <w:t>Create Page</w:t>
      </w:r>
    </w:p>
    <w:p w14:paraId="3FE7C5E6" w14:textId="43336B97" w:rsidR="00A31CCD" w:rsidRDefault="00A31CCD" w:rsidP="000F4940">
      <w:r>
        <w:rPr>
          <w:noProof/>
        </w:rPr>
        <w:lastRenderedPageBreak/>
        <w:drawing>
          <wp:inline distT="0" distB="0" distL="0" distR="0" wp14:anchorId="26B363E3" wp14:editId="72E97B9F">
            <wp:extent cx="5943600" cy="2839720"/>
            <wp:effectExtent l="0" t="0" r="0" b="0"/>
            <wp:docPr id="112997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7013" name="Picture 1129970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FA31" w14:textId="0FDFDF01" w:rsidR="00A31CCD" w:rsidRDefault="00A31CCD" w:rsidP="000F4940">
      <w:r>
        <w:t xml:space="preserve">Creating a question </w:t>
      </w:r>
    </w:p>
    <w:p w14:paraId="5FDD7CBF" w14:textId="70242181" w:rsidR="00A31CCD" w:rsidRDefault="00A31CCD" w:rsidP="000F4940">
      <w:r>
        <w:rPr>
          <w:noProof/>
        </w:rPr>
        <w:drawing>
          <wp:inline distT="0" distB="0" distL="0" distR="0" wp14:anchorId="35264BFF" wp14:editId="2F733C9F">
            <wp:extent cx="5943600" cy="2805430"/>
            <wp:effectExtent l="0" t="0" r="0" b="0"/>
            <wp:docPr id="402288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8863" name="Picture 4022888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D299" w14:textId="6E42E2C5" w:rsidR="00A31CCD" w:rsidRDefault="00A31CCD" w:rsidP="000F4940">
      <w:r>
        <w:t>Practice page</w:t>
      </w:r>
    </w:p>
    <w:p w14:paraId="7213850B" w14:textId="4F13EDEE" w:rsidR="00A31CCD" w:rsidRDefault="00A31CCD" w:rsidP="000F4940">
      <w:r>
        <w:rPr>
          <w:noProof/>
        </w:rPr>
        <w:lastRenderedPageBreak/>
        <w:drawing>
          <wp:inline distT="0" distB="0" distL="0" distR="0" wp14:anchorId="4A9BA0E5" wp14:editId="4153305D">
            <wp:extent cx="5943600" cy="2927985"/>
            <wp:effectExtent l="0" t="0" r="0" b="5715"/>
            <wp:docPr id="1559722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22707" name="Picture 15597227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B1B9" w14:textId="047EB614" w:rsidR="00A31CCD" w:rsidRDefault="00A31CCD" w:rsidP="000F4940">
      <w:r>
        <w:t xml:space="preserve">Question </w:t>
      </w:r>
    </w:p>
    <w:p w14:paraId="04614575" w14:textId="2AA248FD" w:rsidR="00A31CCD" w:rsidRDefault="00A31CCD" w:rsidP="000F4940">
      <w:r>
        <w:rPr>
          <w:noProof/>
        </w:rPr>
        <w:drawing>
          <wp:inline distT="0" distB="0" distL="0" distR="0" wp14:anchorId="2ED6EC6D" wp14:editId="4F31B756">
            <wp:extent cx="5943600" cy="2895600"/>
            <wp:effectExtent l="0" t="0" r="0" b="0"/>
            <wp:docPr id="1054296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96849" name="Picture 10542968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7523" w14:textId="0791F1BC" w:rsidR="00A31CCD" w:rsidRDefault="00A31CCD" w:rsidP="000F4940">
      <w:r>
        <w:t xml:space="preserve">Answer </w:t>
      </w:r>
    </w:p>
    <w:p w14:paraId="47DED877" w14:textId="1D03A1B5" w:rsidR="00A31CCD" w:rsidRDefault="00A31CCD" w:rsidP="000F4940">
      <w:r>
        <w:rPr>
          <w:noProof/>
        </w:rPr>
        <w:lastRenderedPageBreak/>
        <w:drawing>
          <wp:inline distT="0" distB="0" distL="0" distR="0" wp14:anchorId="2F5F5DA5" wp14:editId="67194324">
            <wp:extent cx="5943600" cy="2873375"/>
            <wp:effectExtent l="0" t="0" r="0" b="3175"/>
            <wp:docPr id="331406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06696" name="Picture 3314066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6BD8" w14:textId="77777777" w:rsidR="00A31CCD" w:rsidRDefault="00A31CCD" w:rsidP="000F4940"/>
    <w:sectPr w:rsidR="00A31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CB"/>
    <w:rsid w:val="000B3CE7"/>
    <w:rsid w:val="000F4940"/>
    <w:rsid w:val="003C798F"/>
    <w:rsid w:val="006514CB"/>
    <w:rsid w:val="00A31CCD"/>
    <w:rsid w:val="00B07231"/>
    <w:rsid w:val="00BF65E2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E8DA5"/>
  <w15:chartTrackingRefBased/>
  <w15:docId w15:val="{62CD4E92-6541-4752-B79C-4F6AF290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9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Tino0917/flashcard-app.git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ADDD0750C0247B4DB696D395B491C" ma:contentTypeVersion="5" ma:contentTypeDescription="Create a new document." ma:contentTypeScope="" ma:versionID="a4dea0833cb2022cb9be951c14d67111">
  <xsd:schema xmlns:xsd="http://www.w3.org/2001/XMLSchema" xmlns:xs="http://www.w3.org/2001/XMLSchema" xmlns:p="http://schemas.microsoft.com/office/2006/metadata/properties" xmlns:ns3="19c03244-0a52-4b0c-8818-381f131f64e0" targetNamespace="http://schemas.microsoft.com/office/2006/metadata/properties" ma:root="true" ma:fieldsID="67c8bfe3887fdb93cb3ca6fc5da3d7fd" ns3:_="">
    <xsd:import namespace="19c03244-0a52-4b0c-8818-381f131f64e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03244-0a52-4b0c-8818-381f131f64e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A46C9-0207-4B08-B172-3CB179F18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03244-0a52-4b0c-8818-381f131f6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335CF-4154-4574-B1C5-3ABA52EBA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C8A54-867F-4404-8BA0-A980814EF1AC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19c03244-0a52-4b0c-8818-381f131f64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</Words>
  <Characters>267</Characters>
  <Application>Microsoft Office Word</Application>
  <DocSecurity>0</DocSecurity>
  <Lines>33</Lines>
  <Paragraphs>17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Martinez Iii</dc:creator>
  <cp:keywords/>
  <dc:description/>
  <cp:lastModifiedBy>TINO Martinez Iii</cp:lastModifiedBy>
  <cp:revision>2</cp:revision>
  <dcterms:created xsi:type="dcterms:W3CDTF">2025-04-20T02:25:00Z</dcterms:created>
  <dcterms:modified xsi:type="dcterms:W3CDTF">2025-04-20T02:25:00Z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2cd4df15-4b97-46e4-adf3-3669bbc712e8</vt:lpwstr>
  </property>
  <property fmtid="{D5CDD505-2E9C-101B-9397-08002B2CF9AE}" pid="3" name="ContentTypeId">
    <vt:lpwstr>0x01010009AADDD0750C0247B4DB696D395B491C</vt:lpwstr>
  </property>
</Properties>
</file>