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9277B3" w14:textId="77777777" w:rsidR="002C4691" w:rsidRDefault="002C4691" w:rsidP="008A4006">
      <w:pPr>
        <w:pStyle w:val="u1"/>
        <w:rPr>
          <w:lang w:val="en-US"/>
        </w:rPr>
      </w:pPr>
      <w:r w:rsidRPr="002C4691">
        <w:t>Inheritance</w:t>
      </w:r>
    </w:p>
    <w:p w14:paraId="089DE6AB" w14:textId="57119DD1" w:rsidR="00FD192F" w:rsidRPr="00FD192F" w:rsidRDefault="00FD192F" w:rsidP="00FD192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D192F">
        <w:rPr>
          <w:rFonts w:asciiTheme="majorHAnsi" w:hAnsiTheme="majorHAnsi" w:cstheme="majorHAnsi"/>
          <w:sz w:val="28"/>
          <w:szCs w:val="28"/>
          <w:lang w:val="en-US"/>
        </w:rPr>
        <w:t>https://viewer.diagrams.net/?tags=%7B%7D&amp;lightbox=1&amp;highlight=0000ff&amp;edit=_blank&amp;layers=1&amp;nav=1#G1btOo8FmccbZCvUdrnA3uY0f5n6Q4pSJ8</w:t>
      </w:r>
    </w:p>
    <w:p w14:paraId="2A30DEB4" w14:textId="77777777" w:rsidR="002D3AEF" w:rsidRDefault="002D3AEF" w:rsidP="002D3AEF">
      <w:pPr>
        <w:rPr>
          <w:lang w:val="en-US"/>
        </w:rPr>
      </w:pPr>
    </w:p>
    <w:p w14:paraId="603C57AA" w14:textId="0954A183" w:rsidR="006D4411" w:rsidRDefault="00AC6ABD" w:rsidP="002D3AEF">
      <w:pPr>
        <w:rPr>
          <w:lang w:val="en-US"/>
        </w:rPr>
      </w:pPr>
      <w:r w:rsidRPr="00AC6ABD">
        <w:rPr>
          <w:noProof/>
          <w:lang w:val="en-US"/>
        </w:rPr>
        <w:drawing>
          <wp:inline distT="0" distB="0" distL="0" distR="0" wp14:anchorId="607B544A" wp14:editId="7C089B38">
            <wp:extent cx="5674542" cy="4511056"/>
            <wp:effectExtent l="0" t="0" r="2540" b="3810"/>
            <wp:docPr id="1927591344" name="Hình ảnh 1" descr="Ảnh có chứa văn bản, ảnh chụp màn hình, biểu đồ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91344" name="Hình ảnh 1" descr="Ảnh có chứa văn bản, ảnh chụp màn hình, biểu đồ, số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4542" cy="451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13DD" w14:textId="77777777" w:rsidR="00487246" w:rsidRPr="002D3AEF" w:rsidRDefault="00487246" w:rsidP="002D3AEF">
      <w:pPr>
        <w:rPr>
          <w:lang w:val="en-US"/>
        </w:rPr>
      </w:pPr>
    </w:p>
    <w:p w14:paraId="38077D79" w14:textId="77777777" w:rsidR="00DE746C" w:rsidRPr="008A4006" w:rsidRDefault="00DE746C" w:rsidP="008A4006">
      <w:pPr>
        <w:pStyle w:val="u2"/>
        <w:rPr>
          <w:lang w:val="en-US"/>
        </w:rPr>
      </w:pPr>
      <w:r w:rsidRPr="00DE746C">
        <w:lastRenderedPageBreak/>
        <w:t>1. Employee and ProductionWorker Classes</w:t>
      </w:r>
    </w:p>
    <w:p w14:paraId="1FD4F502" w14:textId="6C4B3A2D" w:rsidR="00CE45A4" w:rsidRDefault="003879E0" w:rsidP="00DE746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879E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D03CB75" wp14:editId="5F5B8537">
            <wp:extent cx="5731510" cy="4541520"/>
            <wp:effectExtent l="0" t="0" r="2540" b="0"/>
            <wp:docPr id="1873441611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41611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5773" w14:textId="3E8C4C61" w:rsidR="003879E0" w:rsidRDefault="00004C81" w:rsidP="00DE746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004C81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75AE84D" wp14:editId="3F55F8C2">
            <wp:extent cx="3666170" cy="2538095"/>
            <wp:effectExtent l="0" t="0" r="0" b="0"/>
            <wp:docPr id="106768815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88152" name="Hình ảnh 1" descr="Ảnh có chứa văn bản, ảnh chụp màn hình, Phông chữ&#10;&#10;Mô tả được tạo tự động"/>
                    <pic:cNvPicPr/>
                  </pic:nvPicPr>
                  <pic:blipFill rotWithShape="1">
                    <a:blip r:embed="rId6"/>
                    <a:srcRect l="-3666"/>
                    <a:stretch/>
                  </pic:blipFill>
                  <pic:spPr bwMode="auto">
                    <a:xfrm>
                      <a:off x="0" y="0"/>
                      <a:ext cx="3683519" cy="255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F6F5C" w14:textId="77777777" w:rsidR="00004C81" w:rsidRDefault="00004C81" w:rsidP="00DE746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DAAF189" w14:textId="77777777" w:rsidR="00004C81" w:rsidRDefault="00004C81" w:rsidP="00DE746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5287260" w14:textId="78F30036" w:rsidR="00004C81" w:rsidRDefault="002A1551" w:rsidP="00DE746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2A1551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1D5C0564" wp14:editId="39FC3985">
            <wp:extent cx="5924979" cy="3705367"/>
            <wp:effectExtent l="0" t="0" r="0" b="0"/>
            <wp:docPr id="1412970595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70595" name="Hình ảnh 1" descr="Ảnh có chứa văn bản, ảnh chụp màn hình, màn hình, phần mềm&#10;&#10;Mô tả được tạo tự động"/>
                    <pic:cNvPicPr/>
                  </pic:nvPicPr>
                  <pic:blipFill rotWithShape="1">
                    <a:blip r:embed="rId7"/>
                    <a:srcRect b="4731"/>
                    <a:stretch/>
                  </pic:blipFill>
                  <pic:spPr bwMode="auto">
                    <a:xfrm>
                      <a:off x="0" y="0"/>
                      <a:ext cx="5932578" cy="371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C84B5" w14:textId="1F32CEA9" w:rsidR="002A1551" w:rsidRPr="00DE746C" w:rsidRDefault="00C74025" w:rsidP="00DE746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74025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B2EEBED" wp14:editId="5A002221">
            <wp:extent cx="3868153" cy="2735580"/>
            <wp:effectExtent l="0" t="0" r="0" b="7620"/>
            <wp:docPr id="179443029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30294" name="Hình ảnh 1" descr="Ảnh có chứa văn bản, ảnh chụp màn hình, Phông chữ&#10;&#10;Mô tả được tạo tự động"/>
                    <pic:cNvPicPr/>
                  </pic:nvPicPr>
                  <pic:blipFill rotWithShape="1">
                    <a:blip r:embed="rId8"/>
                    <a:srcRect l="-1796"/>
                    <a:stretch/>
                  </pic:blipFill>
                  <pic:spPr bwMode="auto">
                    <a:xfrm>
                      <a:off x="0" y="0"/>
                      <a:ext cx="3904936" cy="276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BB748" w14:textId="77777777" w:rsidR="00CE45A4" w:rsidRPr="008A4006" w:rsidRDefault="00CE45A4" w:rsidP="008A4006">
      <w:pPr>
        <w:pStyle w:val="u2"/>
        <w:rPr>
          <w:lang w:val="en-US"/>
        </w:rPr>
      </w:pPr>
      <w:r w:rsidRPr="00CE45A4">
        <w:lastRenderedPageBreak/>
        <w:t xml:space="preserve">2. </w:t>
      </w:r>
      <w:r w:rsidRPr="008A4006">
        <w:t xml:space="preserve">ShiftSupervisor </w:t>
      </w:r>
      <w:r w:rsidRPr="00CE45A4">
        <w:t>Class</w:t>
      </w:r>
    </w:p>
    <w:p w14:paraId="2DB4D863" w14:textId="09208ED6" w:rsidR="00CE45A4" w:rsidRDefault="00B87BF7" w:rsidP="00CE45A4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B87BF7">
        <w:rPr>
          <w:rFonts w:asciiTheme="majorHAnsi" w:hAnsiTheme="majorHAnsi" w:cstheme="majorHAnsi"/>
          <w:b/>
          <w:noProof/>
          <w:sz w:val="28"/>
          <w:szCs w:val="28"/>
          <w:lang w:val="en-US"/>
        </w:rPr>
        <w:drawing>
          <wp:inline distT="0" distB="0" distL="0" distR="0" wp14:anchorId="41145453" wp14:editId="43817C75">
            <wp:extent cx="5731510" cy="2976880"/>
            <wp:effectExtent l="0" t="0" r="2540" b="0"/>
            <wp:docPr id="178714102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4102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CC14" w14:textId="06D2C83D" w:rsidR="00B87BF7" w:rsidRPr="008A4006" w:rsidRDefault="00D64D3E" w:rsidP="00CE45A4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D64D3E">
        <w:rPr>
          <w:rFonts w:asciiTheme="majorHAnsi" w:hAnsiTheme="majorHAnsi" w:cstheme="majorHAnsi"/>
          <w:b/>
          <w:noProof/>
          <w:sz w:val="28"/>
          <w:szCs w:val="28"/>
          <w:lang w:val="en-US"/>
        </w:rPr>
        <w:drawing>
          <wp:inline distT="0" distB="0" distL="0" distR="0" wp14:anchorId="5F58754B" wp14:editId="413A5D0A">
            <wp:extent cx="4144628" cy="1344295"/>
            <wp:effectExtent l="0" t="0" r="8890" b="8255"/>
            <wp:docPr id="1392843566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43566" name="Hình ảnh 1" descr="Ảnh có chứa văn bản, ảnh chụp màn hình, Phông chữ, hàng&#10;&#10;Mô tả được tạo tự động"/>
                    <pic:cNvPicPr/>
                  </pic:nvPicPr>
                  <pic:blipFill rotWithShape="1">
                    <a:blip r:embed="rId10"/>
                    <a:srcRect l="-1108"/>
                    <a:stretch/>
                  </pic:blipFill>
                  <pic:spPr bwMode="auto">
                    <a:xfrm>
                      <a:off x="0" y="0"/>
                      <a:ext cx="4191852" cy="135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665CC" w14:textId="77777777" w:rsidR="007270C5" w:rsidRPr="008A4006" w:rsidRDefault="007270C5" w:rsidP="008A4006">
      <w:pPr>
        <w:pStyle w:val="u2"/>
      </w:pPr>
      <w:r w:rsidRPr="008A4006">
        <w:t>3. TeamLeader Class</w:t>
      </w:r>
    </w:p>
    <w:p w14:paraId="1F33D54D" w14:textId="43D2E998" w:rsidR="00CE45A4" w:rsidRDefault="00BB6BAC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BB6BAC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drawing>
          <wp:inline distT="0" distB="0" distL="0" distR="0" wp14:anchorId="69792C47" wp14:editId="6D5EDF98">
            <wp:extent cx="5731510" cy="3437255"/>
            <wp:effectExtent l="0" t="0" r="2540" b="0"/>
            <wp:docPr id="446635917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35917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5BE4" w14:textId="4643F524" w:rsidR="00811362" w:rsidRDefault="00811362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811362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lastRenderedPageBreak/>
        <w:drawing>
          <wp:inline distT="0" distB="0" distL="0" distR="0" wp14:anchorId="38205174" wp14:editId="427B9520">
            <wp:extent cx="5731510" cy="856615"/>
            <wp:effectExtent l="0" t="0" r="2540" b="635"/>
            <wp:docPr id="1679731224" name="Hình ảnh 1" descr="Ảnh có chứa văn bản, Phông chữ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31224" name="Hình ảnh 1" descr="Ảnh có chứa văn bản, Phông chữ, hàng, ảnh chụp màn hì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B8CB" w14:textId="77777777" w:rsidR="00BF3F2D" w:rsidRDefault="00BF3F2D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</w:p>
    <w:p w14:paraId="31D52FAA" w14:textId="75861501" w:rsidR="00BF3F2D" w:rsidRPr="008A4006" w:rsidRDefault="00BF3F2D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</w:p>
    <w:p w14:paraId="0C44BE32" w14:textId="77777777" w:rsidR="009A626A" w:rsidRDefault="009A626A" w:rsidP="008A4006">
      <w:pPr>
        <w:pStyle w:val="u2"/>
        <w:rPr>
          <w:lang w:val="en-US"/>
        </w:rPr>
      </w:pPr>
      <w:r w:rsidRPr="008A4006">
        <w:t>4. Essay Class</w:t>
      </w:r>
    </w:p>
    <w:p w14:paraId="4D47262F" w14:textId="3D90B7EF" w:rsidR="005D1C0E" w:rsidRPr="005D1C0E" w:rsidRDefault="005D1C0E" w:rsidP="005D1C0E">
      <w:pPr>
        <w:rPr>
          <w:lang w:val="en-US"/>
        </w:rPr>
      </w:pPr>
      <w:r w:rsidRPr="006D4411">
        <w:rPr>
          <w:noProof/>
          <w:lang w:val="en-US"/>
        </w:rPr>
        <w:drawing>
          <wp:inline distT="0" distB="0" distL="0" distR="0" wp14:anchorId="73ED2403" wp14:editId="6B8B7F46">
            <wp:extent cx="3987148" cy="4633529"/>
            <wp:effectExtent l="0" t="0" r="0" b="0"/>
            <wp:docPr id="1737772958" name="Hình ảnh 1" descr="Ảnh có chứa văn bản, biểu đồ, Song so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72958" name="Hình ảnh 1" descr="Ảnh có chứa văn bản, biểu đồ, Song song, số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7148" cy="46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E520" w14:textId="46E102F9" w:rsidR="007270C5" w:rsidRDefault="00B06559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B06559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lastRenderedPageBreak/>
        <w:drawing>
          <wp:inline distT="0" distB="0" distL="0" distR="0" wp14:anchorId="413BDE61" wp14:editId="6FA816EE">
            <wp:extent cx="5452323" cy="4105910"/>
            <wp:effectExtent l="0" t="0" r="0" b="8890"/>
            <wp:docPr id="169126029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60298" name="Hình ảnh 1" descr="Ảnh có chứa văn bản, ảnh chụp màn hình, Phông chữ, số&#10;&#10;Mô tả được tạo tự động"/>
                    <pic:cNvPicPr/>
                  </pic:nvPicPr>
                  <pic:blipFill rotWithShape="1">
                    <a:blip r:embed="rId14"/>
                    <a:srcRect r="4871"/>
                    <a:stretch/>
                  </pic:blipFill>
                  <pic:spPr bwMode="auto">
                    <a:xfrm>
                      <a:off x="0" y="0"/>
                      <a:ext cx="5452323" cy="410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6FEB7" w14:textId="2D80FE0D" w:rsidR="00B06559" w:rsidRPr="008A4006" w:rsidRDefault="0046492C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46492C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drawing>
          <wp:inline distT="0" distB="0" distL="0" distR="0" wp14:anchorId="6B56C448" wp14:editId="67387AF2">
            <wp:extent cx="5514514" cy="4084293"/>
            <wp:effectExtent l="0" t="0" r="0" b="0"/>
            <wp:docPr id="728727367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27367" name="Hình ảnh 1" descr="Ảnh có chứa văn bản, ảnh chụp màn hình, Phông chữ&#10;&#10;Mô tả được tạo tự động"/>
                    <pic:cNvPicPr/>
                  </pic:nvPicPr>
                  <pic:blipFill rotWithShape="1">
                    <a:blip r:embed="rId15"/>
                    <a:srcRect l="-1450" t="-1" r="-6939" b="-8588"/>
                    <a:stretch/>
                  </pic:blipFill>
                  <pic:spPr bwMode="auto">
                    <a:xfrm>
                      <a:off x="0" y="0"/>
                      <a:ext cx="5521550" cy="408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CD50E" w14:textId="77777777" w:rsidR="00D66F3F" w:rsidRPr="008A4006" w:rsidRDefault="00D66F3F" w:rsidP="008A4006">
      <w:pPr>
        <w:pStyle w:val="u2"/>
      </w:pPr>
      <w:r w:rsidRPr="008A4006">
        <w:lastRenderedPageBreak/>
        <w:t>5. Course Grades</w:t>
      </w:r>
    </w:p>
    <w:p w14:paraId="754B9D8D" w14:textId="49016BF3" w:rsidR="009A626A" w:rsidRDefault="000F44A9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0F44A9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drawing>
          <wp:inline distT="0" distB="0" distL="0" distR="0" wp14:anchorId="569715DA" wp14:editId="72C41D35">
            <wp:extent cx="5731510" cy="4157345"/>
            <wp:effectExtent l="0" t="0" r="2540" b="0"/>
            <wp:docPr id="108596405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6405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11C2" w14:textId="1CE3C34D" w:rsidR="000F44A9" w:rsidRDefault="000C6A66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0C6A66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drawing>
          <wp:inline distT="0" distB="0" distL="0" distR="0" wp14:anchorId="68C8101A" wp14:editId="21209CEA">
            <wp:extent cx="5689352" cy="3574227"/>
            <wp:effectExtent l="0" t="0" r="6985" b="7620"/>
            <wp:docPr id="888863564" name="Hình ảnh 1" descr="Ảnh có chứa văn bản, ảnh chụp màn hình, Phông chữ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63564" name="Hình ảnh 1" descr="Ảnh có chứa văn bản, ảnh chụp màn hình, Phông chữ, màn hình&#10;&#10;Mô tả được tạo tự động"/>
                    <pic:cNvPicPr/>
                  </pic:nvPicPr>
                  <pic:blipFill rotWithShape="1">
                    <a:blip r:embed="rId17"/>
                    <a:srcRect l="994" r="-299"/>
                    <a:stretch/>
                  </pic:blipFill>
                  <pic:spPr bwMode="auto">
                    <a:xfrm>
                      <a:off x="0" y="0"/>
                      <a:ext cx="5691673" cy="357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C2A60" w14:textId="3BCE8D22" w:rsidR="000C6A66" w:rsidRPr="008A4006" w:rsidRDefault="000C6A66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0C6A66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lastRenderedPageBreak/>
        <w:drawing>
          <wp:inline distT="0" distB="0" distL="0" distR="0" wp14:anchorId="7E09315E" wp14:editId="6C1BB1F1">
            <wp:extent cx="5731510" cy="3108325"/>
            <wp:effectExtent l="0" t="0" r="2540" b="0"/>
            <wp:docPr id="183271184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1184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FB4" w14:textId="77777777" w:rsidR="002B6F6B" w:rsidRPr="008A4006" w:rsidRDefault="002B6F6B" w:rsidP="008A4006">
      <w:pPr>
        <w:pStyle w:val="u2"/>
      </w:pPr>
      <w:r w:rsidRPr="008A4006">
        <w:t>6. Analyzable Interface</w:t>
      </w:r>
    </w:p>
    <w:p w14:paraId="1AA30513" w14:textId="3AA5EF81" w:rsidR="00D528E1" w:rsidRDefault="00D528E1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D528E1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drawing>
          <wp:inline distT="0" distB="0" distL="0" distR="0" wp14:anchorId="71B04A72" wp14:editId="415B77E5">
            <wp:extent cx="5731510" cy="1360170"/>
            <wp:effectExtent l="0" t="0" r="2540" b="0"/>
            <wp:docPr id="2082428005" name="Hình ảnh 1" descr="Ảnh có chứa văn bản, Phông chữ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28005" name="Hình ảnh 1" descr="Ảnh có chứa văn bản, Phông chữ, hàng, ảnh chụp màn hì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61A2" w14:textId="77777777" w:rsidR="00BF3F2D" w:rsidRDefault="00BF3F2D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</w:p>
    <w:p w14:paraId="0CAB050B" w14:textId="51BD3D46" w:rsidR="00BF3F2D" w:rsidRPr="008A4006" w:rsidRDefault="00BF3F2D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BF3F2D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drawing>
          <wp:inline distT="0" distB="0" distL="0" distR="0" wp14:anchorId="63E48A28" wp14:editId="5FB9CD9E">
            <wp:extent cx="5647326" cy="2082026"/>
            <wp:effectExtent l="0" t="0" r="0" b="0"/>
            <wp:docPr id="208879168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9168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7326" cy="20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6FEC" w14:textId="77777777" w:rsidR="00677990" w:rsidRDefault="00677990" w:rsidP="008A4006">
      <w:pPr>
        <w:pStyle w:val="u2"/>
        <w:rPr>
          <w:lang w:val="en-US"/>
        </w:rPr>
      </w:pPr>
      <w:r w:rsidRPr="008A4006">
        <w:lastRenderedPageBreak/>
        <w:t xml:space="preserve">7. Person and Customer Classes </w:t>
      </w:r>
    </w:p>
    <w:p w14:paraId="0671D9E9" w14:textId="7B306438" w:rsidR="001A2AD2" w:rsidRPr="001A2AD2" w:rsidRDefault="001A2AD2" w:rsidP="001A2AD2">
      <w:pPr>
        <w:pStyle w:val="u3"/>
        <w:rPr>
          <w:lang w:val="en-US"/>
        </w:rPr>
      </w:pPr>
      <w:r>
        <w:rPr>
          <w:lang w:val="en-US"/>
        </w:rPr>
        <w:t>Person</w:t>
      </w:r>
    </w:p>
    <w:p w14:paraId="06142750" w14:textId="412AA890" w:rsidR="002B6F6B" w:rsidRDefault="008E7997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8E7997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drawing>
          <wp:inline distT="0" distB="0" distL="0" distR="0" wp14:anchorId="1C917E9F" wp14:editId="4D70838A">
            <wp:extent cx="5731510" cy="3977640"/>
            <wp:effectExtent l="0" t="0" r="2540" b="3810"/>
            <wp:docPr id="1041750745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0745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3BEB" w14:textId="6E456883" w:rsidR="008E7997" w:rsidRPr="001A2AD2" w:rsidRDefault="001A2AD2" w:rsidP="001A2AD2">
      <w:pPr>
        <w:pStyle w:val="u3"/>
        <w:rPr>
          <w:lang w:val="en-US"/>
        </w:rPr>
      </w:pPr>
      <w:r w:rsidRPr="001A2AD2">
        <w:rPr>
          <w:lang w:val="en-US"/>
        </w:rPr>
        <w:t>Customer</w:t>
      </w:r>
    </w:p>
    <w:p w14:paraId="7C4093E3" w14:textId="71CA135D" w:rsidR="001A2AD2" w:rsidRDefault="001A2AD2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1A2AD2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drawing>
          <wp:inline distT="0" distB="0" distL="0" distR="0" wp14:anchorId="7055BFE8" wp14:editId="3290719E">
            <wp:extent cx="5731510" cy="3615690"/>
            <wp:effectExtent l="0" t="0" r="2540" b="3810"/>
            <wp:docPr id="596475506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5506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727" w14:textId="0DDA2994" w:rsidR="00512A1E" w:rsidRPr="008A4006" w:rsidRDefault="00512A1E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512A1E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lastRenderedPageBreak/>
        <w:drawing>
          <wp:inline distT="0" distB="0" distL="0" distR="0" wp14:anchorId="0579D17C" wp14:editId="44BD385F">
            <wp:extent cx="5731510" cy="2508250"/>
            <wp:effectExtent l="0" t="0" r="2540" b="6350"/>
            <wp:docPr id="56760174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0174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5009" w14:textId="77777777" w:rsidR="000C1650" w:rsidRPr="008A4006" w:rsidRDefault="000C1650" w:rsidP="008A4006">
      <w:pPr>
        <w:pStyle w:val="u2"/>
      </w:pPr>
      <w:r w:rsidRPr="008A4006">
        <w:t xml:space="preserve">8. PreferredCustomer Class </w:t>
      </w:r>
    </w:p>
    <w:p w14:paraId="7AD61F3D" w14:textId="3504CD75" w:rsidR="00677990" w:rsidRDefault="005C315F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5C315F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drawing>
          <wp:inline distT="0" distB="0" distL="0" distR="0" wp14:anchorId="144AD5E0" wp14:editId="6867712C">
            <wp:extent cx="5731510" cy="3596005"/>
            <wp:effectExtent l="0" t="0" r="2540" b="4445"/>
            <wp:docPr id="2024535583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35583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5470" w14:textId="1FD35CEA" w:rsidR="005C315F" w:rsidRPr="008A4006" w:rsidRDefault="005C315F" w:rsidP="00CE45A4">
      <w:pPr>
        <w:rPr>
          <w:rFonts w:asciiTheme="majorHAnsi" w:hAnsiTheme="majorHAnsi" w:cstheme="majorHAnsi"/>
          <w:b/>
          <w:sz w:val="28"/>
          <w:szCs w:val="28"/>
          <w:vertAlign w:val="subscript"/>
          <w:lang w:val="en-US"/>
        </w:rPr>
      </w:pPr>
      <w:r w:rsidRPr="005C315F">
        <w:rPr>
          <w:rFonts w:asciiTheme="majorHAnsi" w:hAnsiTheme="majorHAnsi" w:cstheme="majorHAnsi"/>
          <w:b/>
          <w:noProof/>
          <w:sz w:val="28"/>
          <w:szCs w:val="28"/>
          <w:vertAlign w:val="subscript"/>
          <w:lang w:val="en-US"/>
        </w:rPr>
        <w:lastRenderedPageBreak/>
        <w:drawing>
          <wp:inline distT="0" distB="0" distL="0" distR="0" wp14:anchorId="0AA03FC6" wp14:editId="128DF7B6">
            <wp:extent cx="5731510" cy="2631570"/>
            <wp:effectExtent l="0" t="0" r="2540" b="0"/>
            <wp:docPr id="44513607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36074" name="Hình ảnh 1" descr="Ảnh có chứa văn bản, ảnh chụp màn hình, Phông chữ&#10;&#10;Mô tả được tạo tự động"/>
                    <pic:cNvPicPr/>
                  </pic:nvPicPr>
                  <pic:blipFill rotWithShape="1">
                    <a:blip r:embed="rId25"/>
                    <a:srcRect t="19326"/>
                    <a:stretch/>
                  </pic:blipFill>
                  <pic:spPr bwMode="auto">
                    <a:xfrm>
                      <a:off x="0" y="0"/>
                      <a:ext cx="5731510" cy="263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127E0" w14:textId="77777777" w:rsidR="00C938CA" w:rsidRDefault="00C938CA" w:rsidP="008A4006">
      <w:pPr>
        <w:pStyle w:val="u2"/>
        <w:rPr>
          <w:lang w:val="en-US"/>
        </w:rPr>
      </w:pPr>
      <w:r w:rsidRPr="008A4006">
        <w:t xml:space="preserve">9. BankAccount and SavingsAccount Classes </w:t>
      </w:r>
    </w:p>
    <w:p w14:paraId="3545D661" w14:textId="01D28F97" w:rsidR="006B2D4B" w:rsidRPr="006B2D4B" w:rsidRDefault="006B2D4B" w:rsidP="006B2D4B">
      <w:pPr>
        <w:rPr>
          <w:lang w:val="en-US"/>
        </w:rPr>
      </w:pPr>
      <w:r w:rsidRPr="006B2D4B">
        <w:rPr>
          <w:noProof/>
          <w:lang w:val="en-US"/>
        </w:rPr>
        <w:drawing>
          <wp:inline distT="0" distB="0" distL="0" distR="0" wp14:anchorId="05DB45D6" wp14:editId="169420CC">
            <wp:extent cx="4912493" cy="2694387"/>
            <wp:effectExtent l="0" t="0" r="2540" b="0"/>
            <wp:docPr id="1595525901" name="Hình ảnh 1" descr="Ảnh có chứa văn bản, ảnh chụp màn hình, số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5901" name="Hình ảnh 1" descr="Ảnh có chứa văn bản, ảnh chụp màn hình, số, hàng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2493" cy="26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7CFC" w14:textId="79DFF89D" w:rsidR="00C938CA" w:rsidRDefault="00C01AA7" w:rsidP="00C01AA7">
      <w:pPr>
        <w:pStyle w:val="u3"/>
        <w:rPr>
          <w:rFonts w:asciiTheme="majorHAnsi" w:hAnsiTheme="majorHAnsi" w:cstheme="majorHAnsi"/>
          <w:b/>
          <w:vertAlign w:val="subscript"/>
          <w:lang w:val="en-US"/>
        </w:rPr>
      </w:pPr>
      <w:r w:rsidRPr="008A4006">
        <w:lastRenderedPageBreak/>
        <w:t>BankAccount</w:t>
      </w:r>
      <w:r w:rsidRPr="00BA6844">
        <w:rPr>
          <w:rFonts w:asciiTheme="majorHAnsi" w:hAnsiTheme="majorHAnsi" w:cstheme="majorHAnsi"/>
          <w:b/>
          <w:vertAlign w:val="subscript"/>
          <w:lang w:val="en-US"/>
        </w:rPr>
        <w:t xml:space="preserve"> </w:t>
      </w:r>
      <w:r w:rsidR="00BA6844" w:rsidRPr="00BA6844">
        <w:rPr>
          <w:rFonts w:asciiTheme="majorHAnsi" w:hAnsiTheme="majorHAnsi" w:cstheme="majorHAnsi"/>
          <w:b/>
          <w:noProof/>
          <w:vertAlign w:val="subscript"/>
          <w:lang w:val="en-US"/>
        </w:rPr>
        <w:drawing>
          <wp:inline distT="0" distB="0" distL="0" distR="0" wp14:anchorId="3401C5AC" wp14:editId="7778D84C">
            <wp:extent cx="5731510" cy="3100705"/>
            <wp:effectExtent l="0" t="0" r="2540" b="4445"/>
            <wp:docPr id="408234096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34096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78BA" w14:textId="01D76BDF" w:rsidR="00A72203" w:rsidRDefault="00A72203" w:rsidP="00A72203">
      <w:pPr>
        <w:rPr>
          <w:lang w:val="en-US"/>
        </w:rPr>
      </w:pPr>
      <w:r w:rsidRPr="00A72203">
        <w:rPr>
          <w:noProof/>
          <w:lang w:val="en-US"/>
        </w:rPr>
        <w:drawing>
          <wp:inline distT="0" distB="0" distL="0" distR="0" wp14:anchorId="40520CC6" wp14:editId="4D62ECE4">
            <wp:extent cx="5731510" cy="2889250"/>
            <wp:effectExtent l="0" t="0" r="2540" b="6350"/>
            <wp:docPr id="36318525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85259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9440" w14:textId="1C6C509F" w:rsidR="00A72203" w:rsidRDefault="00A72203" w:rsidP="00A72203">
      <w:pPr>
        <w:rPr>
          <w:lang w:val="en-US"/>
        </w:rPr>
      </w:pPr>
      <w:r w:rsidRPr="00A72203">
        <w:rPr>
          <w:noProof/>
          <w:lang w:val="en-US"/>
        </w:rPr>
        <w:lastRenderedPageBreak/>
        <w:drawing>
          <wp:inline distT="0" distB="0" distL="0" distR="0" wp14:anchorId="025D9E23" wp14:editId="54BBAC2C">
            <wp:extent cx="5731510" cy="3305175"/>
            <wp:effectExtent l="0" t="0" r="2540" b="9525"/>
            <wp:docPr id="73236487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6487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23D2" w14:textId="0ED8491D" w:rsidR="00A72203" w:rsidRPr="00A72203" w:rsidRDefault="00FE7D77" w:rsidP="00A72203">
      <w:pPr>
        <w:rPr>
          <w:lang w:val="en-US"/>
        </w:rPr>
      </w:pPr>
      <w:r w:rsidRPr="00FE7D77">
        <w:rPr>
          <w:noProof/>
          <w:lang w:val="en-US"/>
        </w:rPr>
        <w:drawing>
          <wp:inline distT="0" distB="0" distL="0" distR="0" wp14:anchorId="1A79A5B2" wp14:editId="320C3F83">
            <wp:extent cx="5731510" cy="3246179"/>
            <wp:effectExtent l="0" t="0" r="2540" b="0"/>
            <wp:docPr id="294953104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53104" name="Hình ảnh 1" descr="Ảnh có chứa văn bản, ảnh chụp màn hình, phần mềm, màn hình&#10;&#10;Mô tả được tạo tự động"/>
                    <pic:cNvPicPr/>
                  </pic:nvPicPr>
                  <pic:blipFill rotWithShape="1">
                    <a:blip r:embed="rId30"/>
                    <a:srcRect t="16016"/>
                    <a:stretch/>
                  </pic:blipFill>
                  <pic:spPr bwMode="auto">
                    <a:xfrm>
                      <a:off x="0" y="0"/>
                      <a:ext cx="5731510" cy="324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857E1" w14:textId="6B700E87" w:rsidR="00C01AA7" w:rsidRDefault="00C01AA7" w:rsidP="00C01AA7">
      <w:pPr>
        <w:pStyle w:val="u3"/>
        <w:rPr>
          <w:lang w:val="en-US"/>
        </w:rPr>
      </w:pPr>
      <w:r w:rsidRPr="008A4006">
        <w:lastRenderedPageBreak/>
        <w:t>SavingsAccount</w:t>
      </w:r>
    </w:p>
    <w:p w14:paraId="1F4C73A3" w14:textId="451C7DF6" w:rsidR="00FE7D77" w:rsidRDefault="00C42FB4" w:rsidP="00FE7D77">
      <w:pPr>
        <w:rPr>
          <w:lang w:val="en-US"/>
        </w:rPr>
      </w:pPr>
      <w:r w:rsidRPr="00C42FB4">
        <w:rPr>
          <w:noProof/>
          <w:lang w:val="en-US"/>
        </w:rPr>
        <w:drawing>
          <wp:inline distT="0" distB="0" distL="0" distR="0" wp14:anchorId="7119144A" wp14:editId="256037AE">
            <wp:extent cx="5731510" cy="2612572"/>
            <wp:effectExtent l="0" t="0" r="2540" b="0"/>
            <wp:docPr id="160577441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74413" name="Hình ảnh 1" descr="Ảnh có chứa văn bản, ảnh chụp màn hình, Phông chữ&#10;&#10;Mô tả được tạo tự động"/>
                    <pic:cNvPicPr/>
                  </pic:nvPicPr>
                  <pic:blipFill rotWithShape="1">
                    <a:blip r:embed="rId31"/>
                    <a:srcRect b="18625"/>
                    <a:stretch/>
                  </pic:blipFill>
                  <pic:spPr bwMode="auto">
                    <a:xfrm>
                      <a:off x="0" y="0"/>
                      <a:ext cx="5731510" cy="261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08E3" w14:textId="4632AFE4" w:rsidR="00C42FB4" w:rsidRDefault="00AD4D82" w:rsidP="00FE7D77">
      <w:pPr>
        <w:rPr>
          <w:lang w:val="en-US"/>
        </w:rPr>
      </w:pPr>
      <w:r w:rsidRPr="00AD4D82">
        <w:rPr>
          <w:noProof/>
          <w:lang w:val="en-US"/>
        </w:rPr>
        <w:drawing>
          <wp:inline distT="0" distB="0" distL="0" distR="0" wp14:anchorId="219288AF" wp14:editId="0AC9AD1B">
            <wp:extent cx="5731510" cy="3844925"/>
            <wp:effectExtent l="0" t="0" r="2540" b="3175"/>
            <wp:docPr id="1452902524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02524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F48B" w14:textId="65A53DA9" w:rsidR="00AD4D82" w:rsidRPr="00FE7D77" w:rsidRDefault="00BE7760" w:rsidP="00FE7D77">
      <w:pPr>
        <w:rPr>
          <w:lang w:val="en-US"/>
        </w:rPr>
      </w:pPr>
      <w:r w:rsidRPr="00BE7760">
        <w:rPr>
          <w:noProof/>
          <w:lang w:val="en-US"/>
        </w:rPr>
        <w:lastRenderedPageBreak/>
        <w:drawing>
          <wp:inline distT="0" distB="0" distL="0" distR="0" wp14:anchorId="0F3B60BA" wp14:editId="699CBB36">
            <wp:extent cx="5731510" cy="3672840"/>
            <wp:effectExtent l="0" t="0" r="2540" b="3810"/>
            <wp:docPr id="156325276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5276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DD36" w14:textId="156A8F3A" w:rsidR="00C938CA" w:rsidRDefault="008A4006" w:rsidP="008A4006">
      <w:pPr>
        <w:pStyle w:val="u2"/>
        <w:rPr>
          <w:lang w:val="en-US"/>
        </w:rPr>
      </w:pPr>
      <w:r w:rsidRPr="008A4006">
        <w:t>10. Ship, CruiseShip, and CargoShip Classes Design</w:t>
      </w:r>
    </w:p>
    <w:p w14:paraId="0908498B" w14:textId="3D0E2EFB" w:rsidR="008D714F" w:rsidRPr="008D714F" w:rsidRDefault="008D714F" w:rsidP="008D714F">
      <w:pPr>
        <w:rPr>
          <w:lang w:val="en-US"/>
        </w:rPr>
      </w:pPr>
      <w:r w:rsidRPr="008D714F">
        <w:rPr>
          <w:noProof/>
          <w:lang w:val="en-US"/>
        </w:rPr>
        <w:drawing>
          <wp:inline distT="0" distB="0" distL="0" distR="0" wp14:anchorId="642D2E5F" wp14:editId="4DF7C69E">
            <wp:extent cx="5694954" cy="1911926"/>
            <wp:effectExtent l="0" t="0" r="1270" b="0"/>
            <wp:docPr id="639933907" name="Hình ảnh 1" descr="Ảnh có chứa văn bản, hàng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33907" name="Hình ảnh 1" descr="Ảnh có chứa văn bản, hàng, ảnh chụp màn hình, Phông chữ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4954" cy="191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B2E7" w14:textId="7A32A3F1" w:rsidR="00C45A5C" w:rsidRDefault="00BE7760" w:rsidP="00BE7760">
      <w:pPr>
        <w:pStyle w:val="u3"/>
        <w:rPr>
          <w:rFonts w:asciiTheme="majorHAnsi" w:hAnsiTheme="majorHAnsi" w:cstheme="majorHAnsi"/>
          <w:lang w:val="en-US"/>
        </w:rPr>
      </w:pPr>
      <w:r w:rsidRPr="008A4006">
        <w:lastRenderedPageBreak/>
        <w:t>Ship</w:t>
      </w:r>
    </w:p>
    <w:p w14:paraId="39EA7D22" w14:textId="7DADE04A" w:rsidR="00BE7760" w:rsidRDefault="00BE776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E7760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2827F55" wp14:editId="791DF372">
            <wp:extent cx="5731510" cy="4829810"/>
            <wp:effectExtent l="0" t="0" r="2540" b="8890"/>
            <wp:docPr id="935658912" name="Hình ảnh 1" descr="Ảnh có chứa văn bản, ảnh chụp màn hình, Phông chữ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58912" name="Hình ảnh 1" descr="Ảnh có chứa văn bản, ảnh chụp màn hình, Phông chữ, màn hình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3F5C" w14:textId="6A3ACAB6" w:rsidR="00BE7760" w:rsidRDefault="007E6FF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E6FF4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C7FA8EB" wp14:editId="66B58E88">
            <wp:extent cx="5014553" cy="2360990"/>
            <wp:effectExtent l="0" t="0" r="0" b="1270"/>
            <wp:docPr id="121631215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215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4553" cy="23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C528" w14:textId="7F2A5151" w:rsidR="00BE7760" w:rsidRDefault="00BE7760" w:rsidP="00BE7760">
      <w:pPr>
        <w:pStyle w:val="u3"/>
        <w:rPr>
          <w:lang w:val="en-US"/>
        </w:rPr>
      </w:pPr>
      <w:r w:rsidRPr="008A4006">
        <w:lastRenderedPageBreak/>
        <w:t>CruiseShip</w:t>
      </w:r>
    </w:p>
    <w:p w14:paraId="6451EAB3" w14:textId="2C0B08AB" w:rsidR="00BE7760" w:rsidRDefault="007E6FF4" w:rsidP="00BE7760">
      <w:pPr>
        <w:rPr>
          <w:lang w:val="en-US"/>
        </w:rPr>
      </w:pPr>
      <w:r w:rsidRPr="007E6FF4">
        <w:rPr>
          <w:noProof/>
          <w:lang w:val="en-US"/>
        </w:rPr>
        <w:drawing>
          <wp:inline distT="0" distB="0" distL="0" distR="0" wp14:anchorId="3E5865DB" wp14:editId="3D18E4E2">
            <wp:extent cx="5731510" cy="3982085"/>
            <wp:effectExtent l="0" t="0" r="2540" b="0"/>
            <wp:docPr id="1236102329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02329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6850" w14:textId="7E2D7873" w:rsidR="00BE7760" w:rsidRDefault="00BE7760" w:rsidP="00BE7760">
      <w:pPr>
        <w:pStyle w:val="u3"/>
        <w:rPr>
          <w:lang w:val="en-US"/>
        </w:rPr>
      </w:pPr>
      <w:r w:rsidRPr="008A4006">
        <w:t>CargoShip</w:t>
      </w:r>
    </w:p>
    <w:p w14:paraId="5D9A4096" w14:textId="30AC2270" w:rsidR="007E6FF4" w:rsidRPr="007E6FF4" w:rsidRDefault="00487246" w:rsidP="007E6FF4">
      <w:pPr>
        <w:rPr>
          <w:lang w:val="en-US"/>
        </w:rPr>
      </w:pPr>
      <w:r w:rsidRPr="00487246">
        <w:rPr>
          <w:noProof/>
          <w:lang w:val="en-US"/>
        </w:rPr>
        <w:drawing>
          <wp:inline distT="0" distB="0" distL="0" distR="0" wp14:anchorId="56B1FC87" wp14:editId="4057E1FC">
            <wp:extent cx="5731510" cy="3369310"/>
            <wp:effectExtent l="0" t="0" r="2540" b="2540"/>
            <wp:docPr id="521194485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94485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FF4" w:rsidRPr="007E6FF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EA7"/>
    <w:rsid w:val="00004C81"/>
    <w:rsid w:val="000C1650"/>
    <w:rsid w:val="000C6A66"/>
    <w:rsid w:val="000F44A9"/>
    <w:rsid w:val="001A2AD2"/>
    <w:rsid w:val="002364CA"/>
    <w:rsid w:val="002A1551"/>
    <w:rsid w:val="002B6F6B"/>
    <w:rsid w:val="002C4691"/>
    <w:rsid w:val="002D3AEF"/>
    <w:rsid w:val="003618AD"/>
    <w:rsid w:val="003879E0"/>
    <w:rsid w:val="003F000E"/>
    <w:rsid w:val="0046492C"/>
    <w:rsid w:val="00487246"/>
    <w:rsid w:val="00512A1E"/>
    <w:rsid w:val="005C315F"/>
    <w:rsid w:val="005D1C0E"/>
    <w:rsid w:val="00677990"/>
    <w:rsid w:val="006A2DD8"/>
    <w:rsid w:val="006B2D4B"/>
    <w:rsid w:val="006D4411"/>
    <w:rsid w:val="007270C5"/>
    <w:rsid w:val="007E6FF4"/>
    <w:rsid w:val="00811362"/>
    <w:rsid w:val="008A4006"/>
    <w:rsid w:val="008D714F"/>
    <w:rsid w:val="008E7997"/>
    <w:rsid w:val="009A626A"/>
    <w:rsid w:val="00A72203"/>
    <w:rsid w:val="00AC6ABD"/>
    <w:rsid w:val="00AD4D82"/>
    <w:rsid w:val="00B06559"/>
    <w:rsid w:val="00B87BF7"/>
    <w:rsid w:val="00BA6844"/>
    <w:rsid w:val="00BB6BAC"/>
    <w:rsid w:val="00BE7760"/>
    <w:rsid w:val="00BF2C02"/>
    <w:rsid w:val="00BF3F2D"/>
    <w:rsid w:val="00C01AA7"/>
    <w:rsid w:val="00C42FB4"/>
    <w:rsid w:val="00C45A5C"/>
    <w:rsid w:val="00C74025"/>
    <w:rsid w:val="00C938CA"/>
    <w:rsid w:val="00CE45A4"/>
    <w:rsid w:val="00D528E1"/>
    <w:rsid w:val="00D64D3E"/>
    <w:rsid w:val="00D66F3F"/>
    <w:rsid w:val="00DE746C"/>
    <w:rsid w:val="00F65EA7"/>
    <w:rsid w:val="00FD192F"/>
    <w:rsid w:val="00FE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4797A"/>
  <w15:chartTrackingRefBased/>
  <w15:docId w15:val="{A0E7C6A6-B9BF-4555-88F9-02E447341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F65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65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1A2AD2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65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65E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65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65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65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65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F65E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F65E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1A2AD2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65EA7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65EA7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65EA7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65EA7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65EA7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65EA7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F65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65E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65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F65E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65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65EA7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F65EA7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F65EA7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65E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F65EA7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F65E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Phạm</dc:creator>
  <cp:keywords/>
  <dc:description/>
  <cp:lastModifiedBy>Trang Phạm</cp:lastModifiedBy>
  <cp:revision>4</cp:revision>
  <dcterms:created xsi:type="dcterms:W3CDTF">2024-08-03T18:55:00Z</dcterms:created>
  <dcterms:modified xsi:type="dcterms:W3CDTF">2024-08-03T19:03:00Z</dcterms:modified>
</cp:coreProperties>
</file>