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B1CE8" w14:textId="77777777" w:rsidR="00C91AC8" w:rsidRDefault="00C91A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7"/>
        <w:gridCol w:w="5563"/>
      </w:tblGrid>
      <w:tr w:rsidR="00E253B1" w14:paraId="69AA20FD" w14:textId="77777777" w:rsidTr="0091523A">
        <w:tc>
          <w:tcPr>
            <w:tcW w:w="3447" w:type="dxa"/>
          </w:tcPr>
          <w:p w14:paraId="6860DCC6" w14:textId="77777777" w:rsidR="00E253B1" w:rsidRDefault="00E253B1">
            <w:pPr>
              <w:rPr>
                <w:rFonts w:hint="eastAsia"/>
              </w:rPr>
            </w:pPr>
            <w:r>
              <w:rPr>
                <w:rFonts w:hint="eastAsia"/>
              </w:rPr>
              <w:t>投影內容</w:t>
            </w:r>
          </w:p>
        </w:tc>
        <w:tc>
          <w:tcPr>
            <w:tcW w:w="5563" w:type="dxa"/>
          </w:tcPr>
          <w:p w14:paraId="670298BB" w14:textId="77777777" w:rsidR="00E253B1" w:rsidRDefault="00E253B1">
            <w:pPr>
              <w:rPr>
                <w:rFonts w:hint="eastAsia"/>
              </w:rPr>
            </w:pPr>
            <w:r>
              <w:rPr>
                <w:rFonts w:hint="eastAsia"/>
              </w:rPr>
              <w:t>講稿</w:t>
            </w:r>
          </w:p>
        </w:tc>
      </w:tr>
      <w:tr w:rsidR="00E253B1" w14:paraId="63DCF79E" w14:textId="77777777" w:rsidTr="0091523A">
        <w:tc>
          <w:tcPr>
            <w:tcW w:w="3447" w:type="dxa"/>
          </w:tcPr>
          <w:p w14:paraId="3EC068B2" w14:textId="77777777" w:rsidR="009B1E6D" w:rsidRDefault="009B1E6D">
            <w:pPr>
              <w:rPr>
                <w:rFonts w:hint="eastAsia"/>
              </w:rPr>
            </w:pPr>
            <w:r>
              <w:rPr>
                <w:rFonts w:hint="eastAsia"/>
              </w:rPr>
              <w:t>你怎麼知道自己有多少勝算？</w:t>
            </w:r>
          </w:p>
          <w:p w14:paraId="767D45E2" w14:textId="77777777" w:rsidR="001C5870" w:rsidRDefault="001C5870">
            <w:pPr>
              <w:rPr>
                <w:rFonts w:hint="eastAsia"/>
              </w:rPr>
            </w:pPr>
            <w:r>
              <w:rPr>
                <w:rFonts w:hint="eastAsia"/>
              </w:rPr>
              <w:t>（圖示：人與法院）</w:t>
            </w:r>
          </w:p>
          <w:p w14:paraId="3EEEEB68" w14:textId="77777777" w:rsidR="009B1E6D" w:rsidRDefault="009B1E6D">
            <w:pPr>
              <w:rPr>
                <w:rFonts w:hint="eastAsia"/>
              </w:rPr>
            </w:pPr>
          </w:p>
          <w:p w14:paraId="6EC9DBCE" w14:textId="77777777" w:rsidR="00E253B1" w:rsidRDefault="00E253B1">
            <w:pPr>
              <w:rPr>
                <w:rFonts w:hint="eastAsia"/>
              </w:rPr>
            </w:pPr>
          </w:p>
        </w:tc>
        <w:tc>
          <w:tcPr>
            <w:tcW w:w="5563" w:type="dxa"/>
          </w:tcPr>
          <w:p w14:paraId="510264AC" w14:textId="77777777" w:rsidR="00E253B1" w:rsidRDefault="0091523A" w:rsidP="007C2EA7">
            <w:pPr>
              <w:rPr>
                <w:rFonts w:hint="eastAsia"/>
              </w:rPr>
            </w:pPr>
            <w:r>
              <w:rPr>
                <w:rFonts w:hint="eastAsia"/>
              </w:rPr>
              <w:t>如果有一天你被告了，你要怎麼知道自己有多少勝算？</w:t>
            </w:r>
            <w:r w:rsidR="007C2EA7">
              <w:rPr>
                <w:rFonts w:hint="eastAsia"/>
              </w:rPr>
              <w:t xml:space="preserve"> </w:t>
            </w:r>
          </w:p>
        </w:tc>
      </w:tr>
      <w:tr w:rsidR="00E253B1" w14:paraId="57F8F3BA" w14:textId="77777777" w:rsidTr="001C5870">
        <w:trPr>
          <w:trHeight w:val="3120"/>
        </w:trPr>
        <w:tc>
          <w:tcPr>
            <w:tcW w:w="3447" w:type="dxa"/>
          </w:tcPr>
          <w:p w14:paraId="2F146023" w14:textId="77777777" w:rsidR="00E253B1" w:rsidRDefault="0091523A" w:rsidP="009B1E6D">
            <w:pPr>
              <w:rPr>
                <w:rFonts w:hint="eastAsia"/>
              </w:rPr>
            </w:pPr>
            <w:r>
              <w:rPr>
                <w:rFonts w:hint="eastAsia"/>
              </w:rPr>
              <w:t>證據效力</w:t>
            </w:r>
          </w:p>
          <w:p w14:paraId="3BB8DC3B" w14:textId="77777777" w:rsidR="00E253B1" w:rsidRDefault="00E253B1" w:rsidP="00E253B1">
            <w:pPr>
              <w:rPr>
                <w:rFonts w:hint="eastAsia"/>
              </w:rPr>
            </w:pPr>
          </w:p>
          <w:p w14:paraId="3DE5A225" w14:textId="77777777" w:rsidR="00E253B1" w:rsidRDefault="00E253B1" w:rsidP="00E253B1">
            <w:pPr>
              <w:rPr>
                <w:rFonts w:hint="eastAsia"/>
              </w:rPr>
            </w:pPr>
          </w:p>
        </w:tc>
        <w:tc>
          <w:tcPr>
            <w:tcW w:w="5563" w:type="dxa"/>
          </w:tcPr>
          <w:p w14:paraId="2D8A2FB2" w14:textId="77777777" w:rsidR="007C2EA7" w:rsidRDefault="007C2EA7">
            <w:pPr>
              <w:rPr>
                <w:rFonts w:hint="eastAsia"/>
              </w:rPr>
            </w:pPr>
            <w:r>
              <w:rPr>
                <w:rFonts w:hint="eastAsia"/>
              </w:rPr>
              <w:t>法律人會用「證據效力」來判斷勝算。證據效力，就是有利於你的證據，對法官來說，有沒有用，能不能對他的判決產生影響，就是有沒有勝算最關鍵的指標。</w:t>
            </w:r>
          </w:p>
          <w:p w14:paraId="295499BB" w14:textId="77777777" w:rsidR="007C2EA7" w:rsidRDefault="007C2EA7">
            <w:pPr>
              <w:rPr>
                <w:rFonts w:hint="eastAsia"/>
              </w:rPr>
            </w:pPr>
          </w:p>
          <w:p w14:paraId="2D9A5B26" w14:textId="77777777" w:rsidR="007C2EA7" w:rsidRDefault="007C2EA7">
            <w:pPr>
              <w:rPr>
                <w:rFonts w:hint="eastAsia"/>
              </w:rPr>
            </w:pPr>
            <w:r>
              <w:rPr>
                <w:rFonts w:hint="eastAsia"/>
              </w:rPr>
              <w:t>我們覺得幫助當事人了解「你手上的牌有多強」非常重要。因為證據效力高低不僅僅是協助你判斷如何進入訴訟。還包含了進入訴訟之後，要怎麼</w:t>
            </w:r>
            <w:r w:rsidR="001C5870">
              <w:rPr>
                <w:rFonts w:hint="eastAsia"/>
              </w:rPr>
              <w:t>聰明、有策略的搜集和保存證據。</w:t>
            </w:r>
          </w:p>
          <w:p w14:paraId="15A78DD5" w14:textId="77777777" w:rsidR="00E253B1" w:rsidRDefault="00E253B1" w:rsidP="001C5870">
            <w:pPr>
              <w:rPr>
                <w:rFonts w:hint="eastAsia"/>
              </w:rPr>
            </w:pPr>
          </w:p>
        </w:tc>
      </w:tr>
      <w:tr w:rsidR="00E253B1" w14:paraId="32188A3A" w14:textId="77777777" w:rsidTr="0091523A">
        <w:tc>
          <w:tcPr>
            <w:tcW w:w="3447" w:type="dxa"/>
          </w:tcPr>
          <w:p w14:paraId="04AB0E20" w14:textId="77777777" w:rsidR="00823253" w:rsidRDefault="0091523A">
            <w:pPr>
              <w:rPr>
                <w:rFonts w:hint="eastAsia"/>
              </w:rPr>
            </w:pPr>
            <w:r>
              <w:rPr>
                <w:rFonts w:hint="eastAsia"/>
              </w:rPr>
              <w:t>關鍵字的分類方式</w:t>
            </w:r>
          </w:p>
          <w:p w14:paraId="31499627" w14:textId="77777777" w:rsidR="0091523A" w:rsidRDefault="0091523A">
            <w:pPr>
              <w:rPr>
                <w:rFonts w:hint="eastAsia"/>
              </w:rPr>
            </w:pPr>
          </w:p>
          <w:p w14:paraId="6F12164E" w14:textId="77777777" w:rsidR="00823253" w:rsidRDefault="00823253">
            <w:pPr>
              <w:rPr>
                <w:rFonts w:hint="eastAsia"/>
              </w:rPr>
            </w:pPr>
          </w:p>
        </w:tc>
        <w:tc>
          <w:tcPr>
            <w:tcW w:w="5563" w:type="dxa"/>
          </w:tcPr>
          <w:p w14:paraId="23EE9AC2" w14:textId="77777777" w:rsidR="001C5870" w:rsidRDefault="001C5870">
            <w:pPr>
              <w:rPr>
                <w:rFonts w:hint="eastAsia"/>
              </w:rPr>
            </w:pPr>
            <w:r>
              <w:rPr>
                <w:rFonts w:hint="eastAsia"/>
              </w:rPr>
              <w:t>目前，想要了解證據效力的方法，是透過判決書閱讀。而我們這一組的主題，是透過關鍵字統整，讓當事人找到協助它學習證據效力高低的重要判決。</w:t>
            </w:r>
          </w:p>
          <w:p w14:paraId="13B3D806" w14:textId="77777777" w:rsidR="001C5870" w:rsidRDefault="001C5870">
            <w:pPr>
              <w:rPr>
                <w:rFonts w:hint="eastAsia"/>
              </w:rPr>
            </w:pPr>
          </w:p>
          <w:p w14:paraId="757325F5" w14:textId="77777777" w:rsidR="00914E33" w:rsidRDefault="00914E33">
            <w:pPr>
              <w:rPr>
                <w:rFonts w:hint="eastAsia"/>
              </w:rPr>
            </w:pPr>
            <w:r>
              <w:rPr>
                <w:rFonts w:hint="eastAsia"/>
              </w:rPr>
              <w:t>關鍵字</w:t>
            </w:r>
            <w:r w:rsidR="001C5870">
              <w:rPr>
                <w:rFonts w:hint="eastAsia"/>
              </w:rPr>
              <w:t>搜尋法，</w:t>
            </w:r>
            <w:r>
              <w:rPr>
                <w:rFonts w:hint="eastAsia"/>
              </w:rPr>
              <w:t>是律師搜索</w:t>
            </w:r>
            <w:r w:rsidR="001C5870">
              <w:rPr>
                <w:rFonts w:hint="eastAsia"/>
              </w:rPr>
              <w:t>判決書時使用的手段</w:t>
            </w:r>
            <w:r>
              <w:rPr>
                <w:rFonts w:hint="eastAsia"/>
              </w:rPr>
              <w:t>。其實目</w:t>
            </w:r>
            <w:r w:rsidR="001C5870">
              <w:rPr>
                <w:rFonts w:hint="eastAsia"/>
              </w:rPr>
              <w:t>前律師找判決書的方</w:t>
            </w:r>
            <w:r>
              <w:rPr>
                <w:rFonts w:hint="eastAsia"/>
              </w:rPr>
              <w:t>，跟你我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資訊的方法沒有不同。就是在腦袋中構建出抽象的情境之後，具象化為關鍵字</w:t>
            </w:r>
            <w:r w:rsidR="001C5870">
              <w:rPr>
                <w:rFonts w:hint="eastAsia"/>
              </w:rPr>
              <w:t>。接著是閱讀判決書，</w:t>
            </w:r>
            <w:r w:rsidR="0061323E">
              <w:rPr>
                <w:rFonts w:hint="eastAsia"/>
              </w:rPr>
              <w:t>人工判斷這是不是我適合參考的判決。</w:t>
            </w:r>
          </w:p>
          <w:p w14:paraId="5D8428A8" w14:textId="77777777" w:rsidR="0061323E" w:rsidRDefault="0061323E">
            <w:pPr>
              <w:rPr>
                <w:rFonts w:hint="eastAsia"/>
              </w:rPr>
            </w:pPr>
          </w:p>
        </w:tc>
      </w:tr>
      <w:tr w:rsidR="0061323E" w14:paraId="266EF2A7" w14:textId="77777777" w:rsidTr="0091523A">
        <w:tc>
          <w:tcPr>
            <w:tcW w:w="3447" w:type="dxa"/>
          </w:tcPr>
          <w:p w14:paraId="727B9AB3" w14:textId="77777777" w:rsidR="0061323E" w:rsidRDefault="0061323E">
            <w:pPr>
              <w:rPr>
                <w:rFonts w:hint="eastAsia"/>
              </w:rPr>
            </w:pPr>
            <w:r>
              <w:rPr>
                <w:rFonts w:hint="eastAsia"/>
              </w:rPr>
              <w:t>Ｋ</w:t>
            </w:r>
          </w:p>
        </w:tc>
        <w:tc>
          <w:tcPr>
            <w:tcW w:w="5563" w:type="dxa"/>
          </w:tcPr>
          <w:p w14:paraId="6184A7F9" w14:textId="77777777" w:rsidR="00D23820" w:rsidRDefault="00BD324C">
            <w:pPr>
              <w:rPr>
                <w:rFonts w:hint="eastAsia"/>
              </w:rPr>
            </w:pPr>
            <w:r>
              <w:rPr>
                <w:rFonts w:hint="eastAsia"/>
              </w:rPr>
              <w:t>我們的作法，就像是模擬使用者會使用關鍵字去猜想自己想要的判決書一樣，只是我們反過來操作。我們</w:t>
            </w:r>
            <w:r w:rsidR="00D23820">
              <w:rPr>
                <w:rFonts w:hint="eastAsia"/>
              </w:rPr>
              <w:t>率先用人工智能透過</w:t>
            </w:r>
            <w:r>
              <w:rPr>
                <w:rFonts w:hint="eastAsia"/>
              </w:rPr>
              <w:t>判決書</w:t>
            </w:r>
            <w:r w:rsidR="00D23820">
              <w:rPr>
                <w:rFonts w:hint="eastAsia"/>
              </w:rPr>
              <w:t>常見的關鍵字作判決書分類</w:t>
            </w:r>
            <w:r>
              <w:rPr>
                <w:rFonts w:hint="eastAsia"/>
              </w:rPr>
              <w:t>。接著，我們再從這些判決書中，重新還原他們共同的關鍵字。</w:t>
            </w:r>
          </w:p>
          <w:p w14:paraId="0BFEE83F" w14:textId="77777777" w:rsidR="00D23820" w:rsidRDefault="00D23820">
            <w:pPr>
              <w:rPr>
                <w:rFonts w:hint="eastAsia"/>
              </w:rPr>
            </w:pPr>
          </w:p>
          <w:p w14:paraId="004B62C1" w14:textId="28E7562B" w:rsidR="0061323E" w:rsidRDefault="00D23820">
            <w:pPr>
              <w:rPr>
                <w:rFonts w:hint="eastAsia"/>
              </w:rPr>
            </w:pPr>
            <w:r>
              <w:rPr>
                <w:rFonts w:hint="eastAsia"/>
              </w:rPr>
              <w:t>也因此，為每一種類的案件，產出了相應的重要關鍵字。</w:t>
            </w:r>
            <w:r>
              <w:rPr>
                <w:rFonts w:hint="eastAsia"/>
              </w:rPr>
              <w:t xml:space="preserve"> </w:t>
            </w:r>
            <w:r w:rsidR="00BD324C">
              <w:rPr>
                <w:rFonts w:hint="eastAsia"/>
              </w:rPr>
              <w:t>未來尋找</w:t>
            </w:r>
            <w:r>
              <w:rPr>
                <w:rFonts w:hint="eastAsia"/>
              </w:rPr>
              <w:t>判決書，使用者除了憑空杜撰</w:t>
            </w:r>
            <w:r w:rsidR="00BD324C">
              <w:rPr>
                <w:rFonts w:hint="eastAsia"/>
              </w:rPr>
              <w:t>關鍵字之外，我們的系統可以</w:t>
            </w:r>
            <w:r>
              <w:rPr>
                <w:rFonts w:hint="eastAsia"/>
              </w:rPr>
              <w:t>依照他第一次搜尋的結果，預測他的搜尋目標，</w:t>
            </w:r>
            <w:r w:rsidR="00BD324C">
              <w:rPr>
                <w:rFonts w:hint="eastAsia"/>
              </w:rPr>
              <w:t>為他推薦相關的關鍵字，協助他</w:t>
            </w:r>
            <w:r>
              <w:rPr>
                <w:rFonts w:hint="eastAsia"/>
              </w:rPr>
              <w:t>標定適合自己</w:t>
            </w:r>
            <w:r w:rsidR="000809B6">
              <w:rPr>
                <w:rFonts w:hint="eastAsia"/>
              </w:rPr>
              <w:t>的判決。</w:t>
            </w:r>
          </w:p>
          <w:p w14:paraId="67183325" w14:textId="77777777" w:rsidR="0061323E" w:rsidRDefault="0061323E">
            <w:pPr>
              <w:rPr>
                <w:rFonts w:hint="eastAsia"/>
              </w:rPr>
            </w:pPr>
          </w:p>
        </w:tc>
      </w:tr>
      <w:tr w:rsidR="00E253B1" w14:paraId="106EB2C7" w14:textId="77777777" w:rsidTr="0091523A">
        <w:tc>
          <w:tcPr>
            <w:tcW w:w="3447" w:type="dxa"/>
          </w:tcPr>
          <w:p w14:paraId="095FBB3A" w14:textId="22837703" w:rsidR="00E253B1" w:rsidRDefault="0091523A">
            <w:pPr>
              <w:rPr>
                <w:rFonts w:hint="eastAsia"/>
              </w:rPr>
            </w:pPr>
            <w:r>
              <w:rPr>
                <w:rFonts w:hint="eastAsia"/>
              </w:rPr>
              <w:t>定義重要的關鍵字</w:t>
            </w:r>
          </w:p>
          <w:p w14:paraId="389E4948" w14:textId="77777777" w:rsidR="0061323E" w:rsidRDefault="0061323E" w:rsidP="0061323E">
            <w:pPr>
              <w:rPr>
                <w:rFonts w:hint="eastAsia"/>
              </w:rPr>
            </w:pPr>
            <w:r>
              <w:rPr>
                <w:rFonts w:hint="eastAsia"/>
              </w:rPr>
              <w:t>統一化字數</w:t>
            </w:r>
          </w:p>
          <w:p w14:paraId="2B6E2540" w14:textId="77777777" w:rsidR="0061323E" w:rsidRDefault="0061323E">
            <w:pPr>
              <w:rPr>
                <w:rFonts w:hint="eastAsia"/>
              </w:rPr>
            </w:pPr>
          </w:p>
          <w:p w14:paraId="3B97D6C7" w14:textId="77777777" w:rsidR="0091523A" w:rsidRDefault="0091523A">
            <w:pPr>
              <w:rPr>
                <w:rFonts w:hint="eastAsia"/>
              </w:rPr>
            </w:pPr>
            <w:r>
              <w:rPr>
                <w:rFonts w:hint="eastAsia"/>
              </w:rPr>
              <w:t>排除姓名</w:t>
            </w:r>
          </w:p>
          <w:p w14:paraId="4B17518E" w14:textId="77777777" w:rsidR="0091523A" w:rsidRDefault="001C5870">
            <w:pPr>
              <w:rPr>
                <w:rFonts w:hint="eastAsia"/>
              </w:rPr>
            </w:pPr>
            <w:r>
              <w:rPr>
                <w:rFonts w:hint="eastAsia"/>
              </w:rPr>
              <w:t>（圖示：舉例子說明什麼叫排除）</w:t>
            </w:r>
          </w:p>
        </w:tc>
        <w:tc>
          <w:tcPr>
            <w:tcW w:w="5563" w:type="dxa"/>
          </w:tcPr>
          <w:p w14:paraId="58A09671" w14:textId="77777777" w:rsidR="00E253B1" w:rsidRDefault="00BD324C">
            <w:pPr>
              <w:rPr>
                <w:rFonts w:hint="eastAsia"/>
              </w:rPr>
            </w:pPr>
            <w:r>
              <w:rPr>
                <w:rFonts w:hint="eastAsia"/>
              </w:rPr>
              <w:t>當然，</w:t>
            </w:r>
            <w:r w:rsidR="00914E33">
              <w:rPr>
                <w:rFonts w:hint="eastAsia"/>
              </w:rPr>
              <w:t>任務沒有這麼簡單。我們在進行關鍵字分類之前，需要前置處理手上的判決書。大概有三個部分。</w:t>
            </w:r>
          </w:p>
          <w:p w14:paraId="23B84F6F" w14:textId="77777777" w:rsidR="007C2EA7" w:rsidRDefault="007C2EA7">
            <w:pPr>
              <w:rPr>
                <w:rFonts w:hint="eastAsia"/>
              </w:rPr>
            </w:pPr>
            <w:r>
              <w:rPr>
                <w:rFonts w:hint="eastAsia"/>
              </w:rPr>
              <w:t>首先我們為了避免機器錯誤</w:t>
            </w:r>
            <w:r w:rsidR="0061323E">
              <w:rPr>
                <w:rFonts w:hint="eastAsia"/>
              </w:rPr>
              <w:t>的切割詞彙，我們將常見的法律詞彙，特別抽出來定義。</w:t>
            </w:r>
          </w:p>
          <w:p w14:paraId="70CC1BC1" w14:textId="77777777" w:rsidR="0061323E" w:rsidRDefault="0061323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接著，為了讓每個判決書的篇幅長短，不影響關鍵字的頻率，所以</w:t>
            </w:r>
            <w:r w:rsidR="00BD324C">
              <w:rPr>
                <w:rFonts w:hint="eastAsia"/>
              </w:rPr>
              <w:t>依篇幅調整了權重。</w:t>
            </w:r>
          </w:p>
          <w:p w14:paraId="6151B16C" w14:textId="77777777" w:rsidR="0061323E" w:rsidRDefault="0061323E">
            <w:pPr>
              <w:rPr>
                <w:rFonts w:hint="eastAsia"/>
              </w:rPr>
            </w:pPr>
            <w:r>
              <w:rPr>
                <w:rFonts w:hint="eastAsia"/>
              </w:rPr>
              <w:t>最後，我們排除了判決書中會出現的姓名</w:t>
            </w:r>
            <w:r w:rsidR="00BD324C">
              <w:rPr>
                <w:rFonts w:hint="eastAsia"/>
              </w:rPr>
              <w:t>，因為它常常成為判決書整理出來的關鍵字，但卻不會是我們搜尋不會用姓名搜尋</w:t>
            </w:r>
            <w:r w:rsidR="00BD324C">
              <w:rPr>
                <w:rFonts w:hint="eastAsia"/>
              </w:rPr>
              <w:t xml:space="preserve"> </w:t>
            </w:r>
            <w:r w:rsidR="00BD324C">
              <w:rPr>
                <w:rFonts w:hint="eastAsia"/>
              </w:rPr>
              <w:t>。</w:t>
            </w:r>
          </w:p>
          <w:p w14:paraId="1610753F" w14:textId="77777777" w:rsidR="001C5870" w:rsidRDefault="001C5870">
            <w:pPr>
              <w:rPr>
                <w:rFonts w:hint="eastAsia"/>
              </w:rPr>
            </w:pPr>
          </w:p>
        </w:tc>
      </w:tr>
      <w:tr w:rsidR="00E253B1" w14:paraId="7A6498A6" w14:textId="77777777" w:rsidTr="0091523A">
        <w:tc>
          <w:tcPr>
            <w:tcW w:w="3447" w:type="dxa"/>
          </w:tcPr>
          <w:p w14:paraId="01CD3B50" w14:textId="77777777" w:rsidR="00E253B1" w:rsidRDefault="0091523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想像使用情境</w:t>
            </w:r>
            <w:bookmarkStart w:id="0" w:name="_GoBack"/>
            <w:bookmarkEnd w:id="0"/>
          </w:p>
          <w:p w14:paraId="39691653" w14:textId="620242B9" w:rsidR="0091523A" w:rsidRDefault="0091523A">
            <w:pPr>
              <w:rPr>
                <w:rFonts w:hint="eastAsia"/>
              </w:rPr>
            </w:pPr>
          </w:p>
          <w:p w14:paraId="0F8A32B8" w14:textId="77777777" w:rsidR="0091523A" w:rsidRDefault="0091523A">
            <w:pPr>
              <w:rPr>
                <w:rFonts w:hint="eastAsia"/>
              </w:rPr>
            </w:pPr>
          </w:p>
        </w:tc>
        <w:tc>
          <w:tcPr>
            <w:tcW w:w="5563" w:type="dxa"/>
          </w:tcPr>
          <w:p w14:paraId="43C868AD" w14:textId="77777777" w:rsidR="000809B6" w:rsidRDefault="0061323E">
            <w:pPr>
              <w:rPr>
                <w:rFonts w:hint="eastAsia"/>
              </w:rPr>
            </w:pPr>
            <w:r>
              <w:rPr>
                <w:rFonts w:hint="eastAsia"/>
              </w:rPr>
              <w:t>我們想像使用者因為我們關鍵字推薦系統，所以更能有效的找到適合的判決書。</w:t>
            </w:r>
            <w:r w:rsidR="000809B6">
              <w:rPr>
                <w:rFonts w:hint="eastAsia"/>
              </w:rPr>
              <w:t>大幅增加他對案件和證據效力的掌握度。謝謝各位</w:t>
            </w:r>
          </w:p>
        </w:tc>
      </w:tr>
    </w:tbl>
    <w:p w14:paraId="0041166A" w14:textId="77777777" w:rsidR="00710DF7" w:rsidRDefault="00710DF7"/>
    <w:sectPr w:rsidR="00710DF7" w:rsidSect="00CE7D0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B1"/>
    <w:rsid w:val="000809B6"/>
    <w:rsid w:val="001C5870"/>
    <w:rsid w:val="00467DC7"/>
    <w:rsid w:val="0061323E"/>
    <w:rsid w:val="00667658"/>
    <w:rsid w:val="00710DF7"/>
    <w:rsid w:val="007C2EA7"/>
    <w:rsid w:val="00823253"/>
    <w:rsid w:val="00914E33"/>
    <w:rsid w:val="0091523A"/>
    <w:rsid w:val="009B1E6D"/>
    <w:rsid w:val="00BD324C"/>
    <w:rsid w:val="00C91AC8"/>
    <w:rsid w:val="00CE7D06"/>
    <w:rsid w:val="00D23820"/>
    <w:rsid w:val="00E2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3C7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TW" w:bidi="th-TH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135</Words>
  <Characters>771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2019-07-25T13:50:00Z</dcterms:created>
  <dcterms:modified xsi:type="dcterms:W3CDTF">2019-07-25T16:05:00Z</dcterms:modified>
</cp:coreProperties>
</file>