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1st</w:t>
      </w:r>
      <w:r w:rsidRPr="002827F8">
        <w:rPr>
          <w:rFonts w:cs="Times New Roman" w:hint="eastAsia"/>
        </w:rPr>
        <w:t>聚類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模型</w:t>
      </w:r>
      <w:r w:rsidRPr="002827F8">
        <w:rPr>
          <w:rFonts w:cs="Times New Roman"/>
        </w:rPr>
        <w:t xml:space="preserve"> LDA  </w:t>
      </w:r>
      <w:r w:rsidRPr="002827F8">
        <w:rPr>
          <w:rFonts w:cs="Times New Roman" w:hint="eastAsia"/>
        </w:rPr>
        <w:t>一階</w:t>
      </w:r>
      <w:r w:rsidRPr="002827F8">
        <w:rPr>
          <w:rFonts w:cs="Times New Roman"/>
        </w:rPr>
        <w:t xml:space="preserve">k= 5  </w:t>
      </w:r>
      <w:r w:rsidRPr="002827F8">
        <w:rPr>
          <w:rFonts w:cs="Times New Roman" w:hint="eastAsia"/>
        </w:rPr>
        <w:t>二階</w:t>
      </w:r>
      <w:r w:rsidRPr="002827F8">
        <w:rPr>
          <w:rFonts w:cs="Times New Roman"/>
        </w:rPr>
        <w:t>k= 6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歸類結果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>[2 2 0 ... 2 3 2]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10768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土地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帳戶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銀行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登記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辦理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返還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火災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施工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分行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借款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取得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貸款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購買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物品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變更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不動產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移轉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完成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不當得利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租金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匯款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拆除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偽造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全部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專利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之系爭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追加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侵占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債務人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漏水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40325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折舊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零件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肇事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毀損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估價單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撞擊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號誌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到場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警察局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代位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岔路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碰撞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貨車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違背法令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宣示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補提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騎乘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比例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裁判費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左轉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壹仟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如不服本判決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遞減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停車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耐用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定率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未注意車前狀況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餘由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2: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25467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配偶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到場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毆打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移送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反訴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情節重大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刑事附帶民事訴訟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電話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恐嚇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裁判費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筆錄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偵查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隱私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信用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真實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催告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犯意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翌日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辱罵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雙方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板橋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有期徒刑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非財產上損害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地方法院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判決如主文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妨害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民事訴訟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貞操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在案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易字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加害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3: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6867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投資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帳戶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言論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個人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集團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真實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投資人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刊登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購買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基金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產品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銀行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社區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取得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知悉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匯款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公司股票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銷售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查證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特定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臺灣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股份有限公司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製作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辦理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會計師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授權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認為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虛偽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意見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參與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4: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17720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手術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骨折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挫傷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勞動能力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增加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復健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頭部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門診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喪失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騎乘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強制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計程車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接受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外傷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工作損失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急診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過失傷害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休養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倒地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與有過失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擦傷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加害人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導致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扶養費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目前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扶養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每日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嚴重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連帶賠償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單據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相當因果關係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專人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生活上之需要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0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目標文本的索引</w:t>
      </w:r>
      <w:r w:rsidRPr="002827F8">
        <w:rPr>
          <w:rFonts w:cs="Times New Roman"/>
        </w:rPr>
        <w:t xml:space="preserve"> [     2     18     19 ... 101111 101115 101117]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聚類結果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>TF-IDF off !!!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>bow shape (10768, 184184)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>word_list shape 184184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歸類結果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>[1 1 3 ... 0 0 1]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0.0: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3158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帳戶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銀行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分行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借款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匯款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貸款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偽造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返還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侵占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辦理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lastRenderedPageBreak/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本票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印章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不當得利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取款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匯入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開立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簽名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取得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印鑑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商業銀行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信用卡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貨款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繳納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股份有限公司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變更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金錢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借貸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知悉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領取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憑條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郵局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簽發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明細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申請書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帳號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票據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付款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0.1: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1356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火災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廠房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物品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起火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折舊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漏水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毀損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電線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消防局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調查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倉庫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延燒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燃燒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維修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嚴重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天花板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建築物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研判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火勢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系爭樓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導致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燒燬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更換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數量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引燃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貨物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可能性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電源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估價單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內部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維護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短路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消防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排除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營業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浴室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位置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鐵皮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報告書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電梯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零件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項目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屋內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筆錄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開關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屋頂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材料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連帶賠償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勘查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火災事故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鑑定報告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0.2: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928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專利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產品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專利權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作業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製造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技術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申請專利範圍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模具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僱用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雇主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專利法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受僱人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和解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特徵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新型專利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符合</w:t>
      </w:r>
      <w:r w:rsidRPr="002827F8">
        <w:rPr>
          <w:rFonts w:cs="Times New Roman"/>
        </w:rPr>
        <w:t xml:space="preserve"> rca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完成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貨車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之系爭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連帶賠償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污染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販賣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要件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物品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再審之訴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船舶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員工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標準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規則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販售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丙烯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銷售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防止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利益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0.3: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2662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土地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登記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不動產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移轉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返還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辦理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假扣押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取得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購買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租金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簽訂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將系爭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抵押權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不當得利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繼承人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強制執行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平方公尺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繼承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撤銷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債務人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拍賣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協議書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應有部分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面積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繳納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和解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查封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坐落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仲介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分配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lastRenderedPageBreak/>
        <w:t>出賣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變更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全部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之系爭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遺產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追加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明知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知悉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簽約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並於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塗銷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0.4: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432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銀行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第一項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放款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竊取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撤櫃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財物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貸款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保管箱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臺北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慶豐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農會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匯票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授信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十五年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審核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十信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珠寶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黃金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物品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辦理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十七年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重量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徵信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彰化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購買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第二項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四月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九十六年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調查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七月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鑽石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採購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決議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三月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各枚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四信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台糖公司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六月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八月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五月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台南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十月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借款人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竊盜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十一月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鑰匙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十八年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數量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贓物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失竊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澳紐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信用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澳洲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指示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社員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第一百八十四條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營業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臺北市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九十四年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二月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承受訴訟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連帶賠償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之一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0.5: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2232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房屋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施工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拆除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施作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漏水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完成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社區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土地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瑕疵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大樓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技師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大廈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結構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終止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租金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建築物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變更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政府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委員會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管委會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土木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回復原狀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興建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維護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屋頂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毀損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停車位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項目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材料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位置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傾斜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廢棄物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反訴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全部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建築師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鋼筋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問題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1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目標文本的索引</w:t>
      </w:r>
      <w:r w:rsidRPr="002827F8">
        <w:rPr>
          <w:rFonts w:cs="Times New Roman"/>
        </w:rPr>
        <w:t xml:space="preserve"> [     6     22     41 ... 101141 101142 101143]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聚類結果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>TF-IDF off !!!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>bow shape (40325, 116942)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>word_list shape 116942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歸類結果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>[0 2 2 ... 5 1 5]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1.0: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4360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lastRenderedPageBreak/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岔路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號誌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騎乘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先行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肇事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挫傷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與有過失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反訴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左轉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轉彎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過失傷害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骨折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過失責任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隨時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疏未注意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暫停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貿然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減速慢行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閃光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免除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增加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倒地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比例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擦傷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碰撞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採取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安全措施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工作損失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標誌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勞動能力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道路交通安全規則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紅燈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普通重型機車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擴大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1.1: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4232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毀損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維修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營業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肇事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零件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估價單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撞擊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貨車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營業損失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折舊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計程車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僱用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國道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追撞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回復原狀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項目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之系爭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受僱人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更換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警察局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該車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置辯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原告之訴駁回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另有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連帶賠償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拖吊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每日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距離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執行職務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後方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停車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估價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則以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紀錄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倒車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材料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碰撞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1.2: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2492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車道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肇事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撞擊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碰撞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距離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煞車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貨車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左轉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騎乘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號誌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外側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變換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位置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直行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兩車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停車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內側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後方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顯示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覆議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畫面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道路交通安全規則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對方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綠燈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紅燈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紀錄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警詢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採取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標誌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超車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右轉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慢車道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過失責任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倒地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突然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標線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大客車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閃避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轉彎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未注意車前狀況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道路交通事故現場圖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車輛行車事故鑑定委員會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快車道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來車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跨越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委員會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超越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速度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意見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路面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1.3: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5626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宣示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補提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違背法令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板橋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如不服本判決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表明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可認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壹仟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具體內容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如於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lastRenderedPageBreak/>
        <w:t>法令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駁回上訴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朗讀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筆錄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地方法院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臺灣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上訴狀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如未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案由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裁判費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判決違背法令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要領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得免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午時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繳納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本庭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三重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壹萬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第一項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諭知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濃度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北市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辯論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拾元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內向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李昭融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第一審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未依上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須按他造當事人之人數附繕本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酒後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毫克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酒精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各款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北縣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十七年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訴訟標的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巷號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下列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股份有限公司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內應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並按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裁判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貳仟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到場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十八年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解惟本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一百零七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伍元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1.4: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20869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折舊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零件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毀損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估價單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遞減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定率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到場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耐用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代位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行車執照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警察局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固定資產耐用年數表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行政院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違背法令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烤漆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固定資產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新品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壹仟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統一發票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比例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每年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餘由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固定資產折舊率表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估定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補提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裁判費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材料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各款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如不服本判決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臺北市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換舊品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其物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單位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相當於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未滿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全年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四捨五入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登記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書狀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1.5: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2746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代位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催告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遲延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到場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強制汽車責任保險法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債務人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強制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理賠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效力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警察局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書狀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賠付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和解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遲延利息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支付命令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翌日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金錢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駕駛執照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未經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標的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臺南市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裁判費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其經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責任保險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調解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各款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一造辯論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可據者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督促程序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肇事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政府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求償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分局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核無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登記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第一審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2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目標文本的索引</w:t>
      </w:r>
      <w:r w:rsidRPr="002827F8">
        <w:rPr>
          <w:rFonts w:cs="Times New Roman"/>
        </w:rPr>
        <w:t xml:space="preserve"> [     0      1      4 ... 101113 101144 101146]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聚類結果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>TF-IDF off !!!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>bow shape (25467, 169564)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lastRenderedPageBreak/>
        <w:t>word_list shape 169564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歸類結果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>[3 4 5 ... 2 4 2]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2.0: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324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扶養費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致死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重訴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扶養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殯葬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殺人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強盜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殺害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他們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畫面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犯罪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聯絡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扶養義務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連帶賠償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警詢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律師資格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配偶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手槍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梁乾昌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子彈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你們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榮煌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喪葬費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消費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反面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霍夫曼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維持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每人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背面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子女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尚有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賭場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持刀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補償金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西瓜刀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參與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平均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槍枝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楊慶順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共同侵權行為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中間利息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永豐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原告人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官冠宇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黑色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男子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黃士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有期徒刑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後來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親等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電話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離開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搭載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在場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偵查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開槍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林立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攜帶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返回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指認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係數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下午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相驗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2.1: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7128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帳戶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到場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移送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書狀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刑事附帶民事訴訟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電話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裁判費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匯款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幫助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各款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有期徒刑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一造辯論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詐欺集團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金錢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偽造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催告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提款卡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陷於錯誤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真實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繳納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銀行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詐騙集團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密碼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姓名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翌日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宣示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指示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遲延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核無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聯絡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犯意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意圖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債務人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竊取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犯罪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如不服本判決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取得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共同侵權行為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判決如主文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違背法令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附民字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分行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2.2: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5581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毆打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挫傷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頭部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擦傷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毀損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拉扯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徒手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雙方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右手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臉部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攻擊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犯意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移送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畢業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多處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易字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筆錄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增加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到場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勞動能力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喪失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lastRenderedPageBreak/>
        <w:t>拘役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傷害罪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2.3: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2988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配偶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身分法益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圓滿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性行為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情節重大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幸福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離婚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夫妻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破壞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婚姻關係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家庭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性交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對話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結婚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明知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知悉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朋友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配偶權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汽車旅館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被告人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正常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強制性交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善良風俗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誠實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與其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非財產上損害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電話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手機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妨害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判例</w:t>
      </w:r>
      <w:r w:rsidRPr="002827F8">
        <w:rPr>
          <w:rFonts w:cs="Times New Roman"/>
        </w:rPr>
        <w:t xml:space="preserve"> line </w:t>
      </w:r>
      <w:r w:rsidRPr="002827F8">
        <w:rPr>
          <w:rFonts w:cs="Times New Roman" w:hint="eastAsia"/>
        </w:rPr>
        <w:t>多次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紀錄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男女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目的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親密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子女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父母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兩人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猥褻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逾越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傳送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往來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雙方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滿歲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女子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認識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訊息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2.4: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3350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反訴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恐嚇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錄音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偵查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不起訴處分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誣告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筆錄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什麼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言論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和解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告訴人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社區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光碟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妨害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電話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個人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認為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要件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地檢署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知悉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錄影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調解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評價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構成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他們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指摘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調查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勘驗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可以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毀損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當日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地方法院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譯文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在場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監視器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主觀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派出所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板橋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第一審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民事訴訟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這樣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原告之訴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警察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畫面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貶損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對話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居住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如果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聽到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2.5: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6096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辱罵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公然侮辱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恐嚇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情節重大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評價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信用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貶損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隱私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貞操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加害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非財產上損害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畢業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裁判費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經濟狀況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移送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核定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各種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人格權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催告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妨害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刑事附帶民事訴訟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言語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雙方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目前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得免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第一項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拘役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犯意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加害人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特定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餘由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折算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在案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易科罰金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下有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宣示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翌日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遲延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稅務電子閘門財產所得調件明細表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lastRenderedPageBreak/>
        <w:t xml:space="preserve">Topic 3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目標文本的索引</w:t>
      </w:r>
      <w:r w:rsidRPr="002827F8">
        <w:rPr>
          <w:rFonts w:cs="Times New Roman"/>
        </w:rPr>
        <w:t xml:space="preserve"> [    10     20     21 ... 101137 101138 101145]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聚類結果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>TF-IDF off !!!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>bow shape (6867, 156164)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>word_list shape 156164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歸類結果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>[4 4 3 ... 5 5 1]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3.0: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380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商品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產品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授權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商標權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銷售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著作權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取得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商標法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專利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販售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消費者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販賣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購買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著作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著作權法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製造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節目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匯款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光碟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日本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可以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數量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擅自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重製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製作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廣告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仿冒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查獲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註冊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單價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圖樣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服務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技術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未經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美金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研發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著作財產權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之系爭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購物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文件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系統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越南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享有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商標專用權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貨物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登記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用於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紀錄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我國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盤點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作為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判決書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電子郵件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股份有限公司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字樣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威望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3.1: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717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股票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公司股票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董事會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會計師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投資人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董事長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虛偽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財務報告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公司法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財報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授信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證券交易法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授權人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查核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股份有限公司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決議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增資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證交法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財務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持有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製作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每股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銀行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市場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賣出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辦理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票券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集團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監察人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購買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有價證券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總經理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財務報表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消息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隱匿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重大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營業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力霸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取得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登記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參與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指示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知悉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事務所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3.2: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250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著作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授權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著作權法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太流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太百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著作權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著作財產權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印尼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藥局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台灣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攝影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農場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創作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持志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服務費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電腦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開發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臺灣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仲介公司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重製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藥師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金耀昌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抄襲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lastRenderedPageBreak/>
        <w:t>院卷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協會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完成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作品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理賠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土地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單位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茵佳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活動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維修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作者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藥品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哈婷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書籍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場長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切結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電腦程式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服務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加班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國際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歌曲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辦理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部首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地方法院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享有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侵占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大專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離職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音樂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取得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伴唱機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印製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本人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軟體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3.3: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574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網站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文章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電腦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網路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軟體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刊登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網頁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帳號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留言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補習班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言論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部落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文字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操縱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評價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貼文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登載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特定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個人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啟事</w:t>
      </w:r>
      <w:r w:rsidRPr="002827F8">
        <w:rPr>
          <w:rFonts w:cs="Times New Roman"/>
        </w:rPr>
        <w:t xml:space="preserve"> victoria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張貼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遊戲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貶損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刪除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臉書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論壇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當日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信用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分公司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帳戶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真實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協會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可以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訊息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賣出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股價</w:t>
      </w:r>
      <w:r w:rsidRPr="002827F8">
        <w:rPr>
          <w:rFonts w:cs="Times New Roman"/>
        </w:rPr>
        <w:t xml:space="preserve"> http </w:t>
      </w:r>
      <w:r w:rsidRPr="002827F8">
        <w:rPr>
          <w:rFonts w:cs="Times New Roman" w:hint="eastAsia"/>
        </w:rPr>
        <w:t>因為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奇摩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網路上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碩天</w:t>
      </w:r>
      <w:r w:rsidRPr="002827F8">
        <w:rPr>
          <w:rFonts w:cs="Times New Roman"/>
        </w:rPr>
        <w:t xml:space="preserve"> pm </w:t>
      </w:r>
      <w:r w:rsidRPr="002827F8">
        <w:rPr>
          <w:rFonts w:cs="Times New Roman" w:hint="eastAsia"/>
        </w:rPr>
        <w:t>利用</w:t>
      </w:r>
      <w:r w:rsidRPr="002827F8">
        <w:rPr>
          <w:rFonts w:cs="Times New Roman"/>
        </w:rPr>
        <w:t xml:space="preserve"> am </w:t>
      </w:r>
      <w:r w:rsidRPr="002827F8">
        <w:rPr>
          <w:rFonts w:cs="Times New Roman" w:hint="eastAsia"/>
        </w:rPr>
        <w:t>買賣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服務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產品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宏福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網友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紀錄</w:t>
      </w:r>
      <w:r w:rsidRPr="002827F8">
        <w:rPr>
          <w:rFonts w:cs="Times New Roman"/>
        </w:rPr>
        <w:t xml:space="preserve"> com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唐鋒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認為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散布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會計師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意圖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評論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程式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3.4: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2812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言論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真實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社區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查證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個人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刊登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評價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意見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評論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委員會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言論自由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貶損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新聞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管委會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蘋果日報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認為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學生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表達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媒體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憲法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啟事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可受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指摘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構成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文字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記者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妨害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涉及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解釋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其為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主觀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調查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偵查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不起訴處分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政府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公務員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學校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公共利益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目的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客觀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3.5: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2134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投資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帳戶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基金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銀行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集團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匯款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購買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獎金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加入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投資人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取得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招攬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介紹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銷售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分行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獲利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銀行法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分公司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參加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辦理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臺灣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美金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專案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連帶賠償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有限公司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特定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知悉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變更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服務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個人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操作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傳銷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領取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匯入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執行職務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指示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多層次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侵占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受僱人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顧問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證券公司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風險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經銷商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4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目標文本的索引</w:t>
      </w:r>
      <w:r w:rsidRPr="002827F8">
        <w:rPr>
          <w:rFonts w:cs="Times New Roman"/>
        </w:rPr>
        <w:t xml:space="preserve"> [     3      7      8 ... 101112 101114 101116]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聚類結果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>TF-IDF off !!!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>bow shape (17720, 183495)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>word_list shape 183495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歸類結果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>[1 1 0 ... 1 1 5]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4.0: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1612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扶養費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扶養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殯葬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致死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配偶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維持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扶養義務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子女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喪葬費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每人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平均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霍夫曼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消費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尚有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中間利息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平均餘命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親屬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直系血親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連帶賠償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係數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頭部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強制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畢業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謀生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父母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加害人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總額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生命表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重訴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北市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貨車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戶籍謄本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土地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法定扶養義務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下有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目前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撞擊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女及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滿歲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有期徒刑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願供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經濟狀況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繼承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費之人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顱內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4.1: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6780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肇事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騎乘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骨折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號誌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岔路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強制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勞動能力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與有過失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撞擊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左轉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先行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倒地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碰撞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增加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過失責任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隨時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比例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未注意車前狀況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加害人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疏未注意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採取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貨車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專人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安全措施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喪失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貿然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過失傷害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轉彎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停車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道路交通安全規則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公尺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4.2: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7250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挫傷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lastRenderedPageBreak/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復健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門診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骨折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手術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計程車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休養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勞動能力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工作損失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頭部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急診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擦傷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增加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單據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喪失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接受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外傷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折舊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聯合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撕裂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不能工作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疼痛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過失傷害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腰椎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往返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其因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總醫院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斷裂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4.3: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96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戴奧辛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承受訴訟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第一項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濃度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血液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糖尿病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附帶上訴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污染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暴露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九十六年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居住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十七年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中石化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居民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研究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十五年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台鹼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疾病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七月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罹患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調查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經濟部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十八年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超過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服用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科達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增加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六月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第二項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五月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毒性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第一百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健檢費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風險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教練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九十四年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標準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嘉義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台大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八月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馬兜鈴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十一月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高血壓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總金額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十月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廢棄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十二月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四月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第一百八十四條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藥品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三百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台南市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第二百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三月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改善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產生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游泳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二月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即林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飛行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二百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第一審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溺水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減肥藥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明星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龍膽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一百九十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台灣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4.4: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1042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手術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症狀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紀錄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接受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護理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導致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感染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常規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急診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藥物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意見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醫療行為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疏失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疾病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術後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施行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神經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家屬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符合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風險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嚴重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超音波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給予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急性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心臟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急救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門診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呼吸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認為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顯示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評估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相當因果關係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正常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切除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當日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電腦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委員會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腦部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記錄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疼痛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衛生署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胎兒</w:t>
      </w:r>
      <w:r w:rsidRPr="002827F8">
        <w:rPr>
          <w:rFonts w:cs="Times New Roman"/>
        </w:rPr>
        <w:t xml:space="preserve"> x</w:t>
      </w:r>
      <w:r w:rsidRPr="002827F8">
        <w:rPr>
          <w:rFonts w:cs="Times New Roman" w:hint="eastAsia"/>
        </w:rPr>
        <w:t>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產生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腫瘤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罹患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加護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血管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腹部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4.5: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940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僱用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勞動能力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受僱人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殘廢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勞工保險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雇主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連帶賠償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執行職務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失能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職業災害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等級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服務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監督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給付標準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操作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標準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喪失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</w:t>
      </w:r>
      <w:r w:rsidRPr="002827F8">
        <w:rPr>
          <w:rFonts w:cs="Times New Roman" w:hint="eastAsia"/>
        </w:rPr>
        <w:lastRenderedPageBreak/>
        <w:t>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勞動基準法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符合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勞動能力減損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作業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活動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教育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訓練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與有過失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員工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營業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和解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司機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予以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計程車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平均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勞工保險條例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危險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比例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1st</w:t>
      </w:r>
      <w:r w:rsidRPr="002827F8">
        <w:rPr>
          <w:rFonts w:cs="Times New Roman" w:hint="eastAsia"/>
        </w:rPr>
        <w:t>聚類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模型</w:t>
      </w:r>
      <w:r w:rsidRPr="002827F8">
        <w:rPr>
          <w:rFonts w:cs="Times New Roman"/>
        </w:rPr>
        <w:t xml:space="preserve"> NMF  </w:t>
      </w:r>
      <w:r w:rsidRPr="002827F8">
        <w:rPr>
          <w:rFonts w:cs="Times New Roman" w:hint="eastAsia"/>
        </w:rPr>
        <w:t>一階</w:t>
      </w:r>
      <w:r w:rsidRPr="002827F8">
        <w:rPr>
          <w:rFonts w:cs="Times New Roman"/>
        </w:rPr>
        <w:t xml:space="preserve">k= 5  </w:t>
      </w:r>
      <w:r w:rsidRPr="002827F8">
        <w:rPr>
          <w:rFonts w:cs="Times New Roman" w:hint="eastAsia"/>
        </w:rPr>
        <w:t>二階</w:t>
      </w:r>
      <w:r w:rsidRPr="002827F8">
        <w:rPr>
          <w:rFonts w:cs="Times New Roman"/>
        </w:rPr>
        <w:t>k= 6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歸類結果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>[0 0 1 ... 0 1 0]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35375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到場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第一審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翌日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配偶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標準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裁判費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筆錄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紀錄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綜上所述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繳納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判決如主文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雙方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比例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則以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板橋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書狀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項目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裁判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13321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帳戶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土地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銀行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辦理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匯款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取得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返還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言論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分行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登記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購買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偽造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借款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個人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知悉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貸款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社區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侵占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真實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集團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刊登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基金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帳號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授權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不當得利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移轉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明知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銷售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投資人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房地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2: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35983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折舊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零件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肇事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毀損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lastRenderedPageBreak/>
        <w:t>工資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撞擊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估價單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碰撞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號誌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騎乘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代位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警察局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貨車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岔路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先行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遞減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未注意車前狀況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定率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耐用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距離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行政院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左轉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道路交通安全規則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違背法令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行車執照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停車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調查報告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道路交通事故現場圖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過失責任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補提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統一發票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固定資產耐用年數表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之系爭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四捨五入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安全措施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壹仟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與有過失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新品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烤漆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動力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餘由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採取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宣示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隨時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3: </w:t>
      </w:r>
      <w:r w:rsidRPr="002827F8">
        <w:rPr>
          <w:rFonts w:cs="Times New Roman" w:hint="eastAsia"/>
        </w:rPr>
        <w:t>篇數</w:t>
      </w:r>
      <w:r>
        <w:rPr>
          <w:rFonts w:cs="Times New Roman"/>
        </w:rPr>
        <w:t xml:space="preserve"> 349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醫師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手術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施工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火災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專利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漏水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導致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符合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產生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意見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嚴重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作業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紀錄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接受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疾病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危險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問題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施作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製造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症狀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認為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技術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廠房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完成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產品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疏失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學生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專業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雇主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起火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常規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結構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委員會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藥物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正常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風險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本案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職業災害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感染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改善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護理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瑕疵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醫療行為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技師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明顯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引起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4: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12974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挫傷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骨折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勞動能力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手術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復健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門診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頭部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增加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喪失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計程車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騎乘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休養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工作損失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外傷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急診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擦傷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過失傷害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專人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接受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每日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不能工作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單據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奇美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生活上之需要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強制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撕裂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毆打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勞動能力減損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神經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倒地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與有過失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疼痛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其因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加害人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多處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總醫院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目前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該院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聯合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腰椎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往返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全日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性骨折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長庚醫院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亞東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右手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疏未注意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0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目標文本的索引</w:t>
      </w:r>
      <w:r w:rsidRPr="002827F8">
        <w:rPr>
          <w:rFonts w:cs="Times New Roman"/>
        </w:rPr>
        <w:t xml:space="preserve"> [     0      1      4 ... 101143 101144 101146]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聚類結果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>TF-IDF off !!!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>bow shape (35375, 211665)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lastRenderedPageBreak/>
        <w:t>word_list shape 211665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歸類結果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>[4 3 0 ... 0 0 0]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0.0: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22237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到場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裁判費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移送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恐嚇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翌日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筆錄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宣示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刑事附帶民事訴訟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辱罵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雙方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催告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判決如主文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板橋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第一審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真實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繳納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綜上所述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違背法令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如不服本判決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信用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地方法院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得免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在案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補提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貞操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則以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並經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情節重大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地位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0.1: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2304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肇事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僱用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受僱人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貨車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連帶賠償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執行職務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和解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騎乘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與有過失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強制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撞擊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營業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骨折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理賠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計程車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司機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監督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增加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碰撞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過失責任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項目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號誌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雇主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過失傷害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倒地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疏未注意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勞動能力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服務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免除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客觀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0.2: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3722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房屋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毀損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土地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折舊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火災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物品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回復原狀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估價單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拆除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維修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租金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竊取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購買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施工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零件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登記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之系爭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要件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更換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返還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漏水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項目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廠房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社區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材料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鐵捲門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營業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監視器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調查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取得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另有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停車場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起火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維護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調解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舉證責任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紀錄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將系爭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0.3: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1144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反訴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扶養費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扶養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殯葬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致死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扶養義務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維持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喪葬費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霍夫曼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每人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子女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平均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消費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中間利息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直系血親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親屬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尚有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係數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平均餘命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重訴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謀生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法定扶養義務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生命表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加害人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滿歲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父母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目前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行政院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強制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女及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戶籍謄本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四捨五入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費之人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總額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限制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原告人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主計處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互負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每年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順序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霍夫曼計算法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稅務電子閘門財產所得調件明細表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下有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生活上需要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內政部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撞擊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標準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經濟狀況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此為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夫妻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比例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騎乘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母親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骨折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與有過失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導致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補償金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連帶賠償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領取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0.4: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3710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配偶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身分法益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圓滿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情節重大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幸福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性行為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離婚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夫妻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破壞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家庭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對話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婚姻關係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知悉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性交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明知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結婚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妨害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配偶權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朋友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錄音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被告人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電話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汽車旅館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善良風俗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誠實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正常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什麼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目的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非財產上損害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傳送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手機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個人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多次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構成</w:t>
      </w:r>
      <w:r w:rsidRPr="002827F8">
        <w:rPr>
          <w:rFonts w:cs="Times New Roman"/>
        </w:rPr>
        <w:t xml:space="preserve"> line </w:t>
      </w:r>
      <w:r w:rsidRPr="002827F8">
        <w:rPr>
          <w:rFonts w:cs="Times New Roman" w:hint="eastAsia"/>
        </w:rPr>
        <w:t>身分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親密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與其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男女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子女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訊息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逾越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隱私權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兩人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往來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言論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可以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隱私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紀錄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拍攝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感情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這樣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附帶上訴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認識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他方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父母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臉書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0.5: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2258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毆打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挫傷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頭部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拉扯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擦傷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徒手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右手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臉部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攻擊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毀損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他們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反面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頸部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多處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左手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外傷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犯意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離開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偵查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口角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撕裂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瘀傷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喪失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胸部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後來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偵查卷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警詢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正當防衛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男子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雙手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拘役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畢業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互毆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部位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頭皮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案發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眼鏡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背部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發生爭執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侵入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土地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跌倒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衝突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在場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醫藥費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易字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急診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背面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紅腫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大門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離去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物品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生活上之需要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動手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偵卷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防衛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鐵門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強制性交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傷口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1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目標文本的索引</w:t>
      </w:r>
      <w:r w:rsidRPr="002827F8">
        <w:rPr>
          <w:rFonts w:cs="Times New Roman"/>
        </w:rPr>
        <w:t xml:space="preserve"> [     2     10     14 ... 101137 101138 101145]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聚類結果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>TF-IDF off !!!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>bow shape (13321, 215724)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>word_list shape 215724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歸類結果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>[0 4 0 ... 5 5 0]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1.0: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5825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銀行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辦理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登記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取得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返還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購買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帳戶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偽造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借款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真實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貸款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知悉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土地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不動產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連帶賠償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股份有限公司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授權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移轉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侵占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分行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不當得利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明知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變更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繳納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簽訂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指示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因為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1.1: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16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授信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票券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董事會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力華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額度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金水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續約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董事長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承受訴訟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億萬元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財報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隱匿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製作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簽到簿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決議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足生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簽名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放款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主要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十足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虛偽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主管機關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品押值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重大損失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優良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條件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外放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之系爭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董監事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答辯聲明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監督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正確性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徵信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續貸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高於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犯罪事實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鳴棟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餘額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貸號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背信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本次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新貸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來源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給予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簽到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使力華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得以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未上市股票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還款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作為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交通銀行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巫壽民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金東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蔡瑞朗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徐政雄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繁雄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撥付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開會時間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英湘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缺口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力章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仁湖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還舊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利害關係人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借新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力長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論處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問題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意圖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德台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案並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罪責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總經理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該次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王令台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1.2: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184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財務報告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會計師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投資人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財報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授權人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公司股票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證交法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虛偽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證券交易法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查核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董事會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消息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賣出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公司法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市場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財務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力霸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財務報表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重大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監察人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</w:t>
      </w:r>
      <w:r w:rsidRPr="002827F8">
        <w:rPr>
          <w:rFonts w:cs="Times New Roman" w:hint="eastAsia"/>
        </w:rPr>
        <w:lastRenderedPageBreak/>
        <w:t>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有價證券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宏傳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持有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求償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事務所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發行人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簽證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隱匿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董事長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每股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公司債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東森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內線交易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授與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媒體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實施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揭露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太電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捷力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總經理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營業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股份有限公司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決議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規範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下跌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訊息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股票價格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至今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製作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久津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藥局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南港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虛增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準則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比例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參與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帳款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善意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核閱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文件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虧損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1.3: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738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帳戶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分行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匯款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匯入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證券公司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帳號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開戶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取款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轉帳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銀行帳戶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認列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提款卡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印章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密碼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憑條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明細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富邦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憑證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幫助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公司股票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有價證券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分公司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華南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盜領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操作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印鑑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操縱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賣出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國泰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開立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下單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世華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營業員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借款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融資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侵占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投資人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執行職務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作為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股份有限公司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期貨交易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證券商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獲利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永昌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往來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統一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永豐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金融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償還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明細表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對帳單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元至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華南銀行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可採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碩天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傳票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金融機構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盜賣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入帳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當日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股票交易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金融卡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日盛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詐欺集團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唐鋒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萬股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開設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宏福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每股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一審卷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匯至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1.4: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3686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土地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言論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社區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刊登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評價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查證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個人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管委會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拆除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評論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意見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委員會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貶損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文字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租金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言論自由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啟事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政府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網站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文章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蘋果日報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大廈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妨害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新聞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平方公尺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面積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指摘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認為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憲法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表達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可受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構成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涉及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張貼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其為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解釋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不起訴處分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記者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誹謗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網頁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毀損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維護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網路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登記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公共利益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信函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著作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目的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應有部分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標題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決議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保護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1.5: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2872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投資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集團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基金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加入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獎金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銷售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匯款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招攬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參加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帳戶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銀行法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介紹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產品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信用卡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臺灣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專案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傳銷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公平交易法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軟體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多層次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經銷商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電話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取得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獲利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服務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紅利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有限公司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特定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分公司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購買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回饋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馬勝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風險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電腦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到場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世界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顧問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陷於錯誤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下線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組織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詐欺集團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推薦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犯罪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本金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佣金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美金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 w:hint="eastAsia"/>
        </w:rPr>
        <w:lastRenderedPageBreak/>
        <w:t>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變更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吸收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可以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金融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網路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存款</w:t>
      </w:r>
      <w:r w:rsidRPr="002827F8">
        <w:rPr>
          <w:rFonts w:cs="Times New Roman"/>
        </w:rPr>
        <w:t xml:space="preserve"> cvc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美的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聯絡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商標權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樂吉美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信託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參與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禮券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移送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金重訴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詐騙集團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帳號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操作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計畫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2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目標文本的索引</w:t>
      </w:r>
      <w:r w:rsidRPr="002827F8">
        <w:rPr>
          <w:rFonts w:cs="Times New Roman"/>
        </w:rPr>
        <w:t xml:space="preserve"> [     3      6      8 ... 101140 101141 101142]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聚類結果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>TF-IDF off !!!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>bow shape (35983, 126154)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>word_list shape 126154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歸類結果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>[1 4 4 ... 1 4 0]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2.0: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10986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折舊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零件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肇事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毀損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警察局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撞擊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估價單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之系爭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紀錄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碰撞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維修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營業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道路交通事故現場圖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代位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距離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分局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該車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調查報告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貨車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市政府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致系爭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裁判費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比例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新北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停車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一部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2.1: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2076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肇事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騎乘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左轉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撞擊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號誌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骨折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碰撞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倒地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採取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貨車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煞車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岔路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覆議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距離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與有過失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停車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直行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道路交通安全規則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意見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標誌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未注意車前狀況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過失責任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兩車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顯示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隨時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車輛行車事故鑑定委員會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挫傷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慢車道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委員會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綠燈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安全措施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來車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速度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鑑定意見書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過失傷害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紅燈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強制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快車道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位置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疏未注意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先行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勞動能力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2.2: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16657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折舊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零件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毀損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到場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代位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違背法令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遞減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估價單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定率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補提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宣示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耐用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壹仟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行政院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行車執照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固定資產耐用年數表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書狀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如不服本判決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各款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可認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表明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具體內容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裁判費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固定資產折舊率表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每年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餘由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固定資產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比例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烤漆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單位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統一發票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相當於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未滿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全年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如於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警察局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上訴狀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一造辯論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以月計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新品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估定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聯單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2.3: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2586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騎乘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挫傷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反訴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岔路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過失傷害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工作損失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擦傷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號誌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左轉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普通重型機車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重型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倒地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休養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先行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增加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計程車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轉彎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紅燈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勞動能力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修理費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情節重大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碰撞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信用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隱私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貞操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喪失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生活上之需要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不能工作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移送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每日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刑事附帶民事訴訟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項目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門診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貿然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多處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其因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雙方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骨折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單據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無據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綠燈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核定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即屬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往返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臺南市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所受損害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搭乘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車應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2.4: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2898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岔路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號誌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強制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強制汽車責任保險法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先行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與有過失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閃光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比例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減速慢行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隨時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責任保險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加害人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暫停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過失責任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疏未注意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免除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臺南市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擴大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駕駛執照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殯葬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黃燈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翌日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代位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濃度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配偶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紅燈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幹線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骨折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催告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口時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安全措施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致死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未注意車前狀況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貿然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挫傷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良好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2.5: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780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貨車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扶養費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扶養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撞擊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外側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騎乘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大客車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倒地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殯葬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距離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致死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內側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煞車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變換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扶養義務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維持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後方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位置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畫面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配偶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碰撞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輪胎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子女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喪葬費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顯示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連帶賠償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每人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痕跡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霍夫曼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平均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尚有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停放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消費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超車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直系血親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閃避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兩車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時分秒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失控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引車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錄影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紀錄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超越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聯結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親屬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重型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護欄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謀生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掉落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滑行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係數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平均餘命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擦痕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勘驗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後輪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僱用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間隔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中間利息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中央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3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目標文本的索引</w:t>
      </w:r>
      <w:r w:rsidRPr="002827F8">
        <w:rPr>
          <w:rFonts w:cs="Times New Roman"/>
        </w:rPr>
        <w:t xml:space="preserve"> [     9     16     21 ... 101086 101105 101117]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聚類結果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>TF-IDF off !!!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>bow shape (3494, 133759)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>word_list shape 133759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歸類結果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>[5 0 0 ... 3 2 1]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3.0: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546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本案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疾病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正常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學生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可以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標準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意見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血液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調查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知悉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罹患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承受訴訟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戴奧辛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個人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增加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污染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上述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真實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紀錄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認為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委員會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開始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糖尿病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學校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異常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問題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大學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濃度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言論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服務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辦理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作為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狀態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如果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研究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環境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老師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評估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教師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第一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3.1: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516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火災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廠房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起火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消防局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電線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物品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燃燒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維護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瓦斯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延燒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火勢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倉庫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位置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研判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引燃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排水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可能性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嚴重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危險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電源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消防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本案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短路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電梯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內部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測試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開關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線路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排除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丙烯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鐵皮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lastRenderedPageBreak/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用電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勘查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員工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導致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電源線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報告書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該處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紀錄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政府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顯示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壓力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引起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埋設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異常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筆錄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作業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火點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遺留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火災事故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台電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破裂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消防安全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更換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燒燬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西側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場所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建築物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大量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氣體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供電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3.2: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912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手術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常規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症狀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接受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醫療行為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護理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感染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疏失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紀錄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藥物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急診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術後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家屬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導致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施行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超音波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給予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風險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符合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急救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意見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門診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心臟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神經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胎兒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呼吸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急性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麻醉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切除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嚴重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腫瘤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血壓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骨折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加護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電腦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當日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衛生署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腹部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疼痛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記錄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認為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評估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相當因果關係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血管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併發症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實施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顯示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安排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債務不履行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醫審會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臨床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3.3: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778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房屋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施工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漏水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施作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技師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完成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瑕疵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拆除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結構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大樓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土地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天花板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建築物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土木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屋頂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傾斜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調查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產生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牆壁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裂縫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系爭樓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鑑定報告書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浴室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項目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建築師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混凝土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導致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鋼筋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變更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牆面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滲水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標的物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號樓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數量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興建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廠商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問題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臺北市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外牆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管委會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材料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防水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全部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監造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油漆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臺南市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社區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現況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3.4: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334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專利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產品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專利權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製造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技術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申請專利範圍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特徵</w:t>
      </w:r>
      <w:r w:rsidRPr="002827F8">
        <w:rPr>
          <w:rFonts w:cs="Times New Roman"/>
        </w:rPr>
        <w:t xml:space="preserve"> victoria </w:t>
      </w:r>
      <w:r w:rsidRPr="002827F8">
        <w:rPr>
          <w:rFonts w:cs="Times New Roman" w:hint="eastAsia"/>
        </w:rPr>
        <w:t>專利法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模具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新型專利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物品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販賣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之系爭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貼文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食品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銷售</w:t>
      </w:r>
      <w:r w:rsidRPr="002827F8">
        <w:rPr>
          <w:rFonts w:cs="Times New Roman"/>
        </w:rPr>
        <w:t xml:space="preserve"> pm </w:t>
      </w:r>
      <w:r w:rsidRPr="002827F8">
        <w:rPr>
          <w:rFonts w:cs="Times New Roman" w:hint="eastAsia"/>
        </w:rPr>
        <w:t>不同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眼鏡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要件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文章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著作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結合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販售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揭示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魚缸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輪椅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油品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結構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符合</w:t>
      </w:r>
      <w:r w:rsidRPr="002827F8">
        <w:rPr>
          <w:rFonts w:cs="Times New Roman"/>
        </w:rPr>
        <w:t xml:space="preserve"> am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形成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取得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論壇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構成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均等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侵權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反訴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塑化劑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專利權人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晶片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消費者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進步性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新型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購買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裝置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實質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網路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標示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豬油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落入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黏膠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刊登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會計師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操作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文義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對象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步驟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系統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基板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表面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分析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撤銷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含有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先前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食用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比對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式樣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正義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創作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上述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公開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3.5: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408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勞工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雇主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職業災害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作業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殘廢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勞工保險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操作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勞工安全衛生法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安全衛生</w:t>
      </w:r>
      <w:r w:rsidRPr="002827F8">
        <w:rPr>
          <w:rFonts w:cs="Times New Roman"/>
        </w:rPr>
        <w:t xml:space="preserve"> rca </w:t>
      </w:r>
      <w:r w:rsidRPr="002827F8">
        <w:rPr>
          <w:rFonts w:cs="Times New Roman" w:hint="eastAsia"/>
        </w:rPr>
        <w:t>訓練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勞動基準法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規則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教育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勞動能力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僱用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員工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危險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承攬人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防止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防護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受僱人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場所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抵充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標準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失能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活動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勞基法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與有過失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有機溶劑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事業單位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符合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危害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勞工保險條例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措施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喪失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協會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墜落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連帶賠償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扶養費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裝置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4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目標文本的索引</w:t>
      </w:r>
      <w:r w:rsidRPr="002827F8">
        <w:rPr>
          <w:rFonts w:cs="Times New Roman"/>
        </w:rPr>
        <w:t xml:space="preserve"> [    13     17     43 ... 101094 101102 101116]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聚類結果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>TF-IDF off !!!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>bow shape (12974, 126899)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>word_list shape 126899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歸類結果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>[3 0 1 ... 0 0 0]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4.0: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6830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骨折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勞動能力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手術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增加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騎乘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肇事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喪失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休養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強制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專人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每日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與有過失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加害人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過失傷害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計程車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復健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岔路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接受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工作損失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目前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號誌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門診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不能工作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先行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4.1: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582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復健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門診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聯合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計程車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骨科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疼痛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挫傷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急診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接受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</w:t>
      </w:r>
      <w:r w:rsidRPr="002827F8">
        <w:rPr>
          <w:rFonts w:cs="Times New Roman" w:hint="eastAsia"/>
        </w:rPr>
        <w:lastRenderedPageBreak/>
        <w:t>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神經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持續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頸椎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韌帶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日期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臺北市立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腰椎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慈濟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單據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椎間盤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反面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臺北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外科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紀錄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症狀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往返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奇美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突出</w:t>
      </w:r>
      <w:r w:rsidRPr="002827F8">
        <w:rPr>
          <w:rFonts w:cs="Times New Roman"/>
        </w:rPr>
        <w:t xml:space="preserve"> x</w:t>
      </w:r>
      <w:r w:rsidRPr="002827F8">
        <w:rPr>
          <w:rFonts w:cs="Times New Roman" w:hint="eastAsia"/>
        </w:rPr>
        <w:t>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主訴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該院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背面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函覆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長庚醫院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嘉義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全部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開立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統一發票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萬芳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壓迫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神經外科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追蹤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振興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上卷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頸部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院區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右手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右肩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後續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斷裂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搭乘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無關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肌腱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來回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臺大醫院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綜合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當日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台北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每次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內科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康復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住家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4.2: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700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挫傷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頭部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外傷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頸椎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腰椎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症狀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神經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椎間盤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奇美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相當因果關係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肇事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急診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門診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腦震盪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突出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頸部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導致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疼痛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撞擊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號誌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無關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主訴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慈濟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頭痛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新樓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後遺症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反訴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騎乘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疾病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該院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紀錄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改善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壓迫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岔路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臺南市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右肩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羅東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引起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滑脫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活動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花蓮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本訴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顯示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部位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神經外科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意見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脊椎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退化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無力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過失責任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距離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上述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臺南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認為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未注意車前狀況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眩暈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紅燈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肢體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骨科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慢性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創傷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長期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附帶上訴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4.3: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2546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挫傷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毆打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頭部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擦傷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外傷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撕裂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臉部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急診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左眼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右手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多處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腦震盪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喪失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雙方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工作損失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頭皮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左手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視力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徒手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拉扯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畢業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反訴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嚴重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牙齒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攻擊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右眼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導致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相當因果關係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到場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當日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人格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4.4: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1588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挫傷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計程車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門診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擦傷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臺北市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單據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復健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總醫院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折舊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工作損失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臺北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毀損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騎乘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過失傷害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北市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休養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耕莘醫院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馬偕醫院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日期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多處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聯合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反面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搭乘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營業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右膝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韌帶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購買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追加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斷裂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三軍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附帶上訴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</w:t>
      </w:r>
      <w:r w:rsidRPr="002827F8">
        <w:rPr>
          <w:rFonts w:cs="Times New Roman" w:hint="eastAsia"/>
        </w:rPr>
        <w:lastRenderedPageBreak/>
        <w:t>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零件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臺大醫院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急診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明細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骨科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紀錄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相當因果關係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堪認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連帶賠償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審交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移送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疼痛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倒地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/>
        </w:rPr>
        <w:t xml:space="preserve">Topic 4.5: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728</w:t>
      </w:r>
    </w:p>
    <w:p w:rsidR="005E0FFF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腰椎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神經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椎間盤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突出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症狀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撞擊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外傷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導致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騎乘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肇事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反訴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障礙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壓迫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顯示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殘廢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左轉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碰撞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意見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勞動能力減損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失能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比例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頸椎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長庚醫院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相當因果關係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倒地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評估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正常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該院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位置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下肢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脊椎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急診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接受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綜合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明顯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函覆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符合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肢體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和解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距離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等級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給付標準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覆議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大學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跌倒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委員</w:t>
      </w:r>
    </w:p>
    <w:p w:rsidR="005E0FFF" w:rsidRPr="002827F8" w:rsidRDefault="005E0FFF" w:rsidP="005E0FFF">
      <w:pPr>
        <w:rPr>
          <w:rFonts w:cs="Times New Roman"/>
        </w:rPr>
      </w:pPr>
      <w:r w:rsidRPr="002827F8">
        <w:rPr>
          <w:rFonts w:cs="Times New Roman" w:hint="eastAsia"/>
        </w:rPr>
        <w:t>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高雄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完全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狀態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疼痛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第一審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高雄市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性骨折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勞工保險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當日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障害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高醫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與有過失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號誌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廢棄</w:t>
      </w:r>
    </w:p>
    <w:p w:rsidR="005E0FFF" w:rsidRPr="002827F8" w:rsidRDefault="005E0FFF" w:rsidP="005E0FFF">
      <w:pPr>
        <w:rPr>
          <w:rFonts w:cs="Times New Roman"/>
        </w:rPr>
      </w:pPr>
    </w:p>
    <w:p w:rsidR="005E0FFF" w:rsidRPr="002827F8" w:rsidRDefault="005E0FFF" w:rsidP="005E0FFF">
      <w:pPr>
        <w:rPr>
          <w:rFonts w:cs="Times New Roman"/>
        </w:rPr>
      </w:pPr>
    </w:p>
    <w:p w:rsidR="005E0FFF" w:rsidRPr="009475E9" w:rsidRDefault="005E0FFF" w:rsidP="005E0FFF"/>
    <w:p w:rsidR="00F13117" w:rsidRPr="005E0FFF" w:rsidRDefault="00F13117">
      <w:bookmarkStart w:id="0" w:name="_GoBack"/>
      <w:bookmarkEnd w:id="0"/>
    </w:p>
    <w:sectPr w:rsidR="00F13117" w:rsidRPr="005E0FFF" w:rsidSect="004A51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2BD" w:rsidRDefault="003202BD" w:rsidP="005E0FFF">
      <w:r>
        <w:separator/>
      </w:r>
    </w:p>
  </w:endnote>
  <w:endnote w:type="continuationSeparator" w:id="0">
    <w:p w:rsidR="003202BD" w:rsidRDefault="003202BD" w:rsidP="005E0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2BD" w:rsidRDefault="003202BD" w:rsidP="005E0FFF">
      <w:r>
        <w:separator/>
      </w:r>
    </w:p>
  </w:footnote>
  <w:footnote w:type="continuationSeparator" w:id="0">
    <w:p w:rsidR="003202BD" w:rsidRDefault="003202BD" w:rsidP="005E0F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B99"/>
    <w:rsid w:val="003202BD"/>
    <w:rsid w:val="003A5B99"/>
    <w:rsid w:val="005E0FFF"/>
    <w:rsid w:val="00F1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0F7C28-1A02-4C68-8BAB-9D0AA225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FF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F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0FF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0F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0F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3980</Words>
  <Characters>22687</Characters>
  <Application>Microsoft Office Word</Application>
  <DocSecurity>0</DocSecurity>
  <Lines>189</Lines>
  <Paragraphs>53</Paragraphs>
  <ScaleCrop>false</ScaleCrop>
  <Company/>
  <LinksUpToDate>false</LinksUpToDate>
  <CharactersWithSpaces>26614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WenYen Hsu</dc:creator>
  <cp:keywords/>
  <dc:description/>
  <cp:lastModifiedBy>WenYen Hsu</cp:lastModifiedBy>
  <cp:revision>3</cp:revision>
  <dcterms:created xsi:type="dcterms:W3CDTF">2019-09-06T13:28:00Z</dcterms:created>
  <dcterms:modified xsi:type="dcterms:W3CDTF">2019-09-06T13:28:00Z</dcterms:modified>
</cp:coreProperties>
</file>