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B000" w14:textId="77777777" w:rsidR="00FC3144" w:rsidRPr="00FC3144" w:rsidRDefault="00FC3144" w:rsidP="00FC3144"/>
    <w:p w14:paraId="18FAD023" w14:textId="398B6115" w:rsidR="00FC3144" w:rsidRPr="00FC3144" w:rsidRDefault="00FC3144" w:rsidP="00FC3144">
      <w:r w:rsidRPr="00FC3144">
        <w:t xml:space="preserve"> </w:t>
      </w:r>
      <w:r w:rsidRPr="00FC3144">
        <w:rPr>
          <w:b/>
          <w:bCs/>
        </w:rPr>
        <w:t xml:space="preserve">Cover Letter </w:t>
      </w:r>
      <w:r w:rsidRPr="00654283">
        <w:rPr>
          <w:b/>
          <w:bCs/>
        </w:rPr>
        <w:t xml:space="preserve">for </w:t>
      </w:r>
      <w:r w:rsidR="00654283" w:rsidRPr="00654283">
        <w:rPr>
          <w:b/>
          <w:bCs/>
        </w:rPr>
        <w:t>WMO</w:t>
      </w:r>
      <w:r w:rsidR="00B97091" w:rsidRPr="00B97091">
        <w:rPr>
          <w:b/>
          <w:bCs/>
        </w:rPr>
        <w:t>.</w:t>
      </w:r>
    </w:p>
    <w:p w14:paraId="690F83E9" w14:textId="06E226DB" w:rsidR="00FC3144" w:rsidRPr="00FC3144" w:rsidRDefault="00FC3144" w:rsidP="00FC3144">
      <w:r w:rsidRPr="00FC3144">
        <w:t xml:space="preserve">Dear </w:t>
      </w:r>
      <w:r w:rsidR="00654283">
        <w:t>WMO</w:t>
      </w:r>
      <w:r w:rsidRPr="00FC3144">
        <w:t xml:space="preserve"> recruitment office, I’m Agostino Manzato from Italy and my main interest is in </w:t>
      </w:r>
      <w:r w:rsidR="00B97091">
        <w:t xml:space="preserve">climatology and </w:t>
      </w:r>
      <w:r w:rsidRPr="00FC3144">
        <w:t xml:space="preserve">forecasting </w:t>
      </w:r>
      <w:r w:rsidR="00B97091">
        <w:t xml:space="preserve">of </w:t>
      </w:r>
      <w:r w:rsidRPr="00FC3144">
        <w:t>convecti</w:t>
      </w:r>
      <w:r w:rsidR="00B97091">
        <w:t>ve events</w:t>
      </w:r>
      <w:r w:rsidRPr="00FC3144">
        <w:t xml:space="preserve"> (</w:t>
      </w:r>
      <w:r w:rsidR="00B97091" w:rsidRPr="00FC3144">
        <w:t>heavy rainfall</w:t>
      </w:r>
      <w:r w:rsidR="00B97091">
        <w:t>,</w:t>
      </w:r>
      <w:r w:rsidR="00B97091" w:rsidRPr="00FC3144">
        <w:t xml:space="preserve"> </w:t>
      </w:r>
      <w:r w:rsidRPr="00FC3144">
        <w:t>thunderstorms, hail, lighting strikes</w:t>
      </w:r>
      <w:r w:rsidR="00B97091">
        <w:t>…). For that reason I developed specific skill</w:t>
      </w:r>
      <w:r w:rsidR="007F2A82">
        <w:t>s</w:t>
      </w:r>
      <w:r w:rsidR="00B97091">
        <w:t xml:space="preserve"> for forecasting these events at regional scale</w:t>
      </w:r>
      <w:r w:rsidR="007F2A82">
        <w:t>,</w:t>
      </w:r>
      <w:r w:rsidR="00B97091">
        <w:t xml:space="preserve"> from observations or model data output, </w:t>
      </w:r>
      <w:r w:rsidRPr="00FC3144">
        <w:t>using automatic tools like machine learning methods</w:t>
      </w:r>
      <w:r w:rsidR="00B97091">
        <w:t xml:space="preserve"> (NN and</w:t>
      </w:r>
      <w:r w:rsidR="007F2A82">
        <w:t>,</w:t>
      </w:r>
      <w:r w:rsidR="00B97091">
        <w:t xml:space="preserve"> more recently</w:t>
      </w:r>
      <w:r w:rsidR="007F2A82">
        <w:t>,</w:t>
      </w:r>
      <w:r w:rsidR="00B97091">
        <w:t xml:space="preserve"> C</w:t>
      </w:r>
      <w:r w:rsidR="007F2A82">
        <w:t xml:space="preserve">onvolutional </w:t>
      </w:r>
      <w:r w:rsidR="00B97091">
        <w:t>NN)</w:t>
      </w:r>
      <w:r w:rsidRPr="00FC3144">
        <w:t xml:space="preserve">. </w:t>
      </w:r>
    </w:p>
    <w:p w14:paraId="5A283DB5" w14:textId="5161A6D5" w:rsidR="007F2A82" w:rsidRPr="007F2A82" w:rsidRDefault="00FC3144" w:rsidP="007F2A82">
      <w:pPr>
        <w:pStyle w:val="Eaoaeaa"/>
        <w:widowControl/>
        <w:tabs>
          <w:tab w:val="left" w:pos="142"/>
        </w:tabs>
        <w:spacing w:before="20" w:after="20"/>
        <w:jc w:val="both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I do not have a PhD, but if you look at my CV and publication record </w:t>
      </w:r>
      <w:r w:rsid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(see </w:t>
      </w:r>
      <w:hyperlink r:id="rId4" w:history="1">
        <w:r w:rsidR="007F2A82" w:rsidRPr="00555326">
          <w:rPr>
            <w:rStyle w:val="Hyperlink"/>
            <w:rFonts w:asciiTheme="minorHAnsi" w:eastAsiaTheme="minorHAnsi" w:hAnsiTheme="minorHAnsi" w:cstheme="minorBidi"/>
            <w:kern w:val="2"/>
            <w:sz w:val="24"/>
            <w:szCs w:val="24"/>
            <w:lang w:eastAsia="en-US"/>
            <w14:ligatures w14:val="standardContextual"/>
          </w:rPr>
          <w:t>https://scholar.google.com/citations?hl=it&amp;user=7-6xnYEAAAAJ</w:t>
        </w:r>
      </w:hyperlink>
      <w:r w:rsid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or 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https://orcid.org/0000-0001-8339-3062</w:t>
      </w:r>
      <w:r w:rsid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) 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you will see that I have gained a lot of experience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,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including 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in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forecast 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verification field, thanks to the many conferences, schools and workshops (including at </w:t>
      </w:r>
      <w:r w:rsidR="00654283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NCAR in USA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), that I was able to follow in the last </w:t>
      </w:r>
      <w:r w:rsidR="00B97091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30</w:t>
      </w:r>
      <w:r w:rsidRPr="00FC3144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 xml:space="preserve"> years. </w:t>
      </w:r>
      <w:r w:rsidR="007F2A82" w:rsidRPr="007F2A82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t>In particular, in 2023 I successfully completed the Machine Learning in Weather &amp; Climate course (MOOC up to 40 hours) organized online by ECMWF and IFAB.</w:t>
      </w:r>
    </w:p>
    <w:p w14:paraId="13448080" w14:textId="54D43A45" w:rsidR="00FC3144" w:rsidRPr="00FC3144" w:rsidRDefault="00FC3144" w:rsidP="00FC3144"/>
    <w:p w14:paraId="460275D5" w14:textId="12A8D556" w:rsidR="00FC3144" w:rsidRDefault="00FC3144" w:rsidP="00FC3144">
      <w:r w:rsidRPr="00FC3144">
        <w:t xml:space="preserve">I also was tutoring students at the Udine University. In particular, in 2018 and 2019 I was tutor of two students of the Department of Mathematics, Computer Science and Physics during their thesis on thunderstorm forecasting with convolutional neural networks (CNN) and analogue methods </w:t>
      </w:r>
      <w:r w:rsidR="00B97091">
        <w:t xml:space="preserve">forced by genetic algorithms </w:t>
      </w:r>
      <w:r w:rsidRPr="00FC3144">
        <w:t>(AtmoSwing).</w:t>
      </w:r>
      <w:r w:rsidR="007F2A82">
        <w:t xml:space="preserve"> See </w:t>
      </w:r>
      <w:r w:rsidR="007F2A82" w:rsidRPr="007F2A82">
        <w:t>https://presentations.copernicus.org/ECSS2019/ECSS2019-222_presentation.pdf</w:t>
      </w:r>
      <w:r w:rsidRPr="00FC3144">
        <w:t xml:space="preserve"> </w:t>
      </w:r>
    </w:p>
    <w:p w14:paraId="40C8AACF" w14:textId="29FB2274" w:rsidR="00B97091" w:rsidRDefault="00B97091" w:rsidP="00FC3144">
      <w:r>
        <w:t xml:space="preserve">I work since July 2000 for ARPA FVG, but in the last period a took one year of leave to work for ISAC-CNR, Bologna, but mainly working from the Udine University </w:t>
      </w:r>
      <w:r w:rsidR="00E12A75">
        <w:t>headquarter (</w:t>
      </w:r>
      <w:r>
        <w:t>SAWEB informatic Lab</w:t>
      </w:r>
      <w:r w:rsidR="00E12A75">
        <w:t>)</w:t>
      </w:r>
      <w:r>
        <w:t xml:space="preserve"> in Gorizia</w:t>
      </w:r>
      <w:r w:rsidR="00E12A75">
        <w:t>, where I live</w:t>
      </w:r>
      <w:r>
        <w:t>.</w:t>
      </w:r>
      <w:r w:rsidR="00AE67D2">
        <w:t xml:space="preserve"> For ISAC I’m studying flood river discharge data comparing the deterministic EFAS model with the ensemble EFAS reforecasts.</w:t>
      </w:r>
    </w:p>
    <w:p w14:paraId="6EE4D4AC" w14:textId="77777777" w:rsidR="00B97091" w:rsidRPr="00FC3144" w:rsidRDefault="00B97091" w:rsidP="00FC3144"/>
    <w:p w14:paraId="676F4338" w14:textId="77777777" w:rsidR="00FC3144" w:rsidRPr="00FC3144" w:rsidRDefault="00FC3144" w:rsidP="00FC3144">
      <w:r w:rsidRPr="00FC3144">
        <w:t xml:space="preserve">Best regards! </w:t>
      </w:r>
    </w:p>
    <w:p w14:paraId="7C772265" w14:textId="4045B82B" w:rsidR="00A853AC" w:rsidRDefault="00FC3144" w:rsidP="00FC3144">
      <w:r w:rsidRPr="00FC3144">
        <w:t xml:space="preserve">Gorizia, </w:t>
      </w:r>
      <w:r w:rsidR="00654283">
        <w:t>19</w:t>
      </w:r>
      <w:r w:rsidRPr="00FC3144">
        <w:t xml:space="preserve"> </w:t>
      </w:r>
      <w:r w:rsidR="00654283">
        <w:t>September</w:t>
      </w:r>
      <w:r w:rsidRPr="00FC3144">
        <w:t xml:space="preserve"> 202</w:t>
      </w:r>
      <w:r w:rsidR="00A853AC">
        <w:t>5</w:t>
      </w:r>
      <w:r w:rsidRPr="00FC3144">
        <w:t xml:space="preserve"> </w:t>
      </w:r>
    </w:p>
    <w:p w14:paraId="2C119AA2" w14:textId="70FBDDAC" w:rsidR="00A853AC" w:rsidRDefault="00A853AC" w:rsidP="00FC3144">
      <w:r>
        <w:rPr>
          <w:rFonts w:ascii="Cochocib Script Latin Pro" w:hAnsi="Cochocib Script Latin Pro"/>
          <w:i/>
          <w:iCs/>
          <w:noProof/>
          <w:sz w:val="40"/>
          <w:szCs w:val="40"/>
        </w:rPr>
        <w:drawing>
          <wp:inline distT="0" distB="0" distL="0" distR="0" wp14:anchorId="09741263" wp14:editId="17C39200">
            <wp:extent cx="2514605" cy="768098"/>
            <wp:effectExtent l="0" t="0" r="0" b="0"/>
            <wp:docPr id="360746511" name="Picture 1" descr="A signat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6511" name="Picture 1" descr="A signature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5" cy="7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3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44"/>
    <w:rsid w:val="005F7ED1"/>
    <w:rsid w:val="00654283"/>
    <w:rsid w:val="007F2A82"/>
    <w:rsid w:val="008E422A"/>
    <w:rsid w:val="00A853AC"/>
    <w:rsid w:val="00A918FF"/>
    <w:rsid w:val="00AE67D2"/>
    <w:rsid w:val="00B97091"/>
    <w:rsid w:val="00D27D08"/>
    <w:rsid w:val="00D37474"/>
    <w:rsid w:val="00E12A75"/>
    <w:rsid w:val="00FC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9070"/>
  <w15:chartTrackingRefBased/>
  <w15:docId w15:val="{96479294-A5C7-4C65-9FEF-1BEFC7EF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091"/>
    <w:rPr>
      <w:color w:val="605E5C"/>
      <w:shd w:val="clear" w:color="auto" w:fill="E1DFDD"/>
    </w:rPr>
  </w:style>
  <w:style w:type="paragraph" w:customStyle="1" w:styleId="Eaoaeaa">
    <w:name w:val="Eaoae?aa"/>
    <w:basedOn w:val="Normal"/>
    <w:rsid w:val="007F2A82"/>
    <w:pPr>
      <w:widowControl w:val="0"/>
      <w:tabs>
        <w:tab w:val="center" w:pos="4153"/>
        <w:tab w:val="right" w:pos="8306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cholar.google.com/citations?hl=it&amp;user=7-6xnYEAAA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AGOSTINO MANZATO</dc:creator>
  <cp:keywords/>
  <dc:description/>
  <cp:lastModifiedBy>AGOSTINO MANZATO</cp:lastModifiedBy>
  <cp:revision>4</cp:revision>
  <cp:lastPrinted>2025-05-28T08:36:00Z</cp:lastPrinted>
  <dcterms:created xsi:type="dcterms:W3CDTF">2025-09-19T14:25:00Z</dcterms:created>
  <dcterms:modified xsi:type="dcterms:W3CDTF">2025-09-19T14:28:00Z</dcterms:modified>
</cp:coreProperties>
</file>