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1736429C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165F83">
        <w:rPr>
          <w:rFonts w:ascii="Calibri" w:hAnsi="Calibri" w:cs="Calibri"/>
          <w:b/>
          <w:bCs/>
          <w:sz w:val="28"/>
          <w:szCs w:val="28"/>
        </w:rPr>
        <w:t>3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78F7060B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 w:rsidR="00165F83">
        <w:rPr>
          <w:rFonts w:ascii="Calibri" w:hAnsi="Calibri" w:cs="Calibri"/>
          <w:sz w:val="24"/>
          <w:szCs w:val="24"/>
        </w:rPr>
        <w:t>4</w:t>
      </w:r>
      <w:r w:rsidR="007D47E8">
        <w:rPr>
          <w:rFonts w:ascii="Calibri" w:hAnsi="Calibri" w:cs="Calibri"/>
          <w:sz w:val="24"/>
          <w:szCs w:val="24"/>
        </w:rPr>
        <w:t xml:space="preserve"> </w:t>
      </w:r>
      <w:r w:rsidR="007D47E8">
        <w:rPr>
          <w:rFonts w:ascii="Calibri" w:hAnsi="Calibri" w:cs="Calibri"/>
          <w:sz w:val="24"/>
          <w:szCs w:val="24"/>
        </w:rPr>
        <w:t>de Setembro</w:t>
      </w:r>
      <w:r w:rsidRPr="008A5B61">
        <w:rPr>
          <w:rFonts w:ascii="Calibri" w:hAnsi="Calibri" w:cs="Calibri"/>
          <w:sz w:val="24"/>
          <w:szCs w:val="24"/>
        </w:rPr>
        <w:t>, às 1</w:t>
      </w:r>
      <w:r w:rsidR="00165F83">
        <w:rPr>
          <w:rFonts w:ascii="Calibri" w:hAnsi="Calibri" w:cs="Calibri"/>
          <w:sz w:val="24"/>
          <w:szCs w:val="24"/>
        </w:rPr>
        <w:t>6h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 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7BF84731" w14:textId="2478EDF4" w:rsidR="009D0D52" w:rsidRPr="008A5B61" w:rsidRDefault="00165F83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do ponto de situação das tarefas que foram distruibuidas</w:t>
      </w:r>
      <w:r w:rsidR="009D0D52"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34341D0E" w14:textId="1905D357" w:rsidR="009D0D52" w:rsidRPr="009D0D52" w:rsidRDefault="00165F83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Revisão das tarefas feitas</w:t>
      </w:r>
      <w:r w:rsidR="009D0D52"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4E4B7AF3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D1A2" w14:textId="77777777" w:rsidR="00D737D8" w:rsidRDefault="00D737D8" w:rsidP="009D0D52">
      <w:pPr>
        <w:spacing w:after="0" w:line="240" w:lineRule="auto"/>
      </w:pPr>
      <w:r>
        <w:separator/>
      </w:r>
    </w:p>
  </w:endnote>
  <w:endnote w:type="continuationSeparator" w:id="0">
    <w:p w14:paraId="541801A9" w14:textId="77777777" w:rsidR="00D737D8" w:rsidRDefault="00D737D8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2166" w14:textId="77777777" w:rsidR="00D737D8" w:rsidRDefault="00D737D8" w:rsidP="009D0D52">
      <w:pPr>
        <w:spacing w:after="0" w:line="240" w:lineRule="auto"/>
      </w:pPr>
      <w:r>
        <w:separator/>
      </w:r>
    </w:p>
  </w:footnote>
  <w:footnote w:type="continuationSeparator" w:id="0">
    <w:p w14:paraId="7E3BD9D9" w14:textId="77777777" w:rsidR="00D737D8" w:rsidRDefault="00D737D8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165F83"/>
    <w:rsid w:val="00331135"/>
    <w:rsid w:val="004909D3"/>
    <w:rsid w:val="007D47E8"/>
    <w:rsid w:val="009D0D52"/>
    <w:rsid w:val="00CA41ED"/>
    <w:rsid w:val="00D737D8"/>
    <w:rsid w:val="00E80981"/>
    <w:rsid w:val="00E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4</cp:revision>
  <dcterms:created xsi:type="dcterms:W3CDTF">2023-09-23T20:00:00Z</dcterms:created>
  <dcterms:modified xsi:type="dcterms:W3CDTF">2023-09-25T15:18:00Z</dcterms:modified>
</cp:coreProperties>
</file>