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2E306ACF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2D4684">
        <w:rPr>
          <w:rFonts w:ascii="Calibri" w:hAnsi="Calibri" w:cs="Calibri"/>
          <w:b/>
          <w:bCs/>
          <w:sz w:val="28"/>
          <w:szCs w:val="28"/>
        </w:rPr>
        <w:t>6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40BF1739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 w:rsidR="002D4684">
        <w:rPr>
          <w:rFonts w:ascii="Calibri" w:hAnsi="Calibri" w:cs="Calibri"/>
          <w:sz w:val="24"/>
          <w:szCs w:val="24"/>
        </w:rPr>
        <w:t>9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bookmarkStart w:id="0" w:name="_Hlk146551108"/>
      <w:r w:rsidR="006A6FA0">
        <w:rPr>
          <w:rFonts w:ascii="Calibri" w:hAnsi="Calibri" w:cs="Calibri"/>
          <w:sz w:val="24"/>
          <w:szCs w:val="24"/>
        </w:rPr>
        <w:t>de Setembro</w:t>
      </w:r>
      <w:bookmarkEnd w:id="0"/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2D4684">
        <w:rPr>
          <w:rFonts w:ascii="Calibri" w:hAnsi="Calibri" w:cs="Calibri"/>
          <w:sz w:val="24"/>
          <w:szCs w:val="24"/>
        </w:rPr>
        <w:t>5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D4684">
        <w:rPr>
          <w:rFonts w:ascii="Calibri" w:hAnsi="Calibri" w:cs="Calibri"/>
          <w:sz w:val="24"/>
          <w:szCs w:val="24"/>
        </w:rPr>
        <w:t>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E4B7AF3" w14:textId="73C24B5E" w:rsidR="009D0D52" w:rsidRDefault="000E7ABD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do ponto de situação </w:t>
      </w:r>
      <w:r w:rsidR="002D468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da proposta do sistema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68C7469C" w14:textId="695D8C42" w:rsidR="000E7ABD" w:rsidRPr="000E7ABD" w:rsidRDefault="002D4684" w:rsidP="000E7A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ponto de situação dos diagramas UML.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C484" w14:textId="77777777" w:rsidR="00346F1F" w:rsidRDefault="00346F1F" w:rsidP="009D0D52">
      <w:pPr>
        <w:spacing w:after="0" w:line="240" w:lineRule="auto"/>
      </w:pPr>
      <w:r>
        <w:separator/>
      </w:r>
    </w:p>
  </w:endnote>
  <w:endnote w:type="continuationSeparator" w:id="0">
    <w:p w14:paraId="2077804E" w14:textId="77777777" w:rsidR="00346F1F" w:rsidRDefault="00346F1F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5935E" w14:textId="77777777" w:rsidR="00346F1F" w:rsidRDefault="00346F1F" w:rsidP="009D0D52">
      <w:pPr>
        <w:spacing w:after="0" w:line="240" w:lineRule="auto"/>
      </w:pPr>
      <w:r>
        <w:separator/>
      </w:r>
    </w:p>
  </w:footnote>
  <w:footnote w:type="continuationSeparator" w:id="0">
    <w:p w14:paraId="133C5C19" w14:textId="77777777" w:rsidR="00346F1F" w:rsidRDefault="00346F1F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2D4684"/>
    <w:rsid w:val="002D7081"/>
    <w:rsid w:val="00331135"/>
    <w:rsid w:val="00346F1F"/>
    <w:rsid w:val="004909D3"/>
    <w:rsid w:val="006A6FA0"/>
    <w:rsid w:val="00974B85"/>
    <w:rsid w:val="009D0D52"/>
    <w:rsid w:val="00CA41ED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7</cp:revision>
  <dcterms:created xsi:type="dcterms:W3CDTF">2023-09-23T20:00:00Z</dcterms:created>
  <dcterms:modified xsi:type="dcterms:W3CDTF">2023-09-29T15:21:00Z</dcterms:modified>
</cp:coreProperties>
</file>