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17C388AA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2A52BC">
        <w:rPr>
          <w:rFonts w:ascii="Calibri" w:hAnsi="Calibri" w:cs="Calibri"/>
          <w:b/>
          <w:bCs/>
          <w:sz w:val="28"/>
          <w:szCs w:val="28"/>
        </w:rPr>
        <w:t>9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1E78F181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246107">
        <w:rPr>
          <w:rFonts w:ascii="Calibri" w:hAnsi="Calibri" w:cs="Calibri"/>
          <w:sz w:val="24"/>
          <w:szCs w:val="24"/>
        </w:rPr>
        <w:t>0</w:t>
      </w:r>
      <w:r w:rsidR="002A52BC">
        <w:rPr>
          <w:rFonts w:ascii="Calibri" w:hAnsi="Calibri" w:cs="Calibri"/>
          <w:sz w:val="24"/>
          <w:szCs w:val="24"/>
        </w:rPr>
        <w:t>9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 xml:space="preserve">de </w:t>
      </w:r>
      <w:bookmarkEnd w:id="0"/>
      <w:r w:rsidR="00246107">
        <w:rPr>
          <w:rFonts w:ascii="Calibri" w:hAnsi="Calibri" w:cs="Calibri"/>
          <w:sz w:val="24"/>
          <w:szCs w:val="24"/>
        </w:rPr>
        <w:t>Outubro</w:t>
      </w:r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472704">
        <w:rPr>
          <w:rFonts w:ascii="Calibri" w:hAnsi="Calibri" w:cs="Calibri"/>
          <w:sz w:val="24"/>
          <w:szCs w:val="24"/>
        </w:rPr>
        <w:t>1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46107">
        <w:rPr>
          <w:rFonts w:ascii="Calibri" w:hAnsi="Calibri" w:cs="Calibri"/>
          <w:sz w:val="24"/>
          <w:szCs w:val="24"/>
        </w:rPr>
        <w:t>Lab.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4338C884" w:rsidR="00331135" w:rsidRDefault="000E7ABD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Discussão </w:t>
      </w:r>
      <w:r w:rsidR="0047270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sobre </w:t>
      </w:r>
      <w:r w:rsidR="002A52B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 que falta fazer e melhorar para a entrega 1</w:t>
      </w:r>
      <w:r w:rsidR="0047270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EEBC" w14:textId="77777777" w:rsidR="00E2590A" w:rsidRDefault="00E2590A" w:rsidP="009D0D52">
      <w:pPr>
        <w:spacing w:after="0" w:line="240" w:lineRule="auto"/>
      </w:pPr>
      <w:r>
        <w:separator/>
      </w:r>
    </w:p>
  </w:endnote>
  <w:endnote w:type="continuationSeparator" w:id="0">
    <w:p w14:paraId="4406502C" w14:textId="77777777" w:rsidR="00E2590A" w:rsidRDefault="00E2590A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AFCC" w14:textId="77777777" w:rsidR="00E2590A" w:rsidRDefault="00E2590A" w:rsidP="009D0D52">
      <w:pPr>
        <w:spacing w:after="0" w:line="240" w:lineRule="auto"/>
      </w:pPr>
      <w:r>
        <w:separator/>
      </w:r>
    </w:p>
  </w:footnote>
  <w:footnote w:type="continuationSeparator" w:id="0">
    <w:p w14:paraId="06C02BE9" w14:textId="77777777" w:rsidR="00E2590A" w:rsidRDefault="00E2590A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165F83"/>
    <w:rsid w:val="0023788F"/>
    <w:rsid w:val="00246107"/>
    <w:rsid w:val="002A52BC"/>
    <w:rsid w:val="002D4684"/>
    <w:rsid w:val="002D7081"/>
    <w:rsid w:val="00331135"/>
    <w:rsid w:val="00346F1F"/>
    <w:rsid w:val="00397E79"/>
    <w:rsid w:val="00472704"/>
    <w:rsid w:val="004909D3"/>
    <w:rsid w:val="006A6FA0"/>
    <w:rsid w:val="008C0DA2"/>
    <w:rsid w:val="00974B85"/>
    <w:rsid w:val="009D0D52"/>
    <w:rsid w:val="00CA41ED"/>
    <w:rsid w:val="00E2590A"/>
    <w:rsid w:val="00E80981"/>
    <w:rsid w:val="00E9044C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10</cp:revision>
  <dcterms:created xsi:type="dcterms:W3CDTF">2023-09-23T20:00:00Z</dcterms:created>
  <dcterms:modified xsi:type="dcterms:W3CDTF">2023-10-11T13:32:00Z</dcterms:modified>
</cp:coreProperties>
</file>