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5AAB" w14:textId="77777777" w:rsidR="006855F5" w:rsidRDefault="006855F5">
      <w:r>
        <w:t xml:space="preserve">Question 1 (3 points): </w:t>
      </w:r>
    </w:p>
    <w:p w14:paraId="4A0644FB" w14:textId="42EA0059" w:rsidR="006855F5" w:rsidRDefault="006855F5" w:rsidP="006855F5">
      <w:pPr>
        <w:pStyle w:val="Lijstalinea"/>
        <w:numPr>
          <w:ilvl w:val="0"/>
          <w:numId w:val="7"/>
        </w:numPr>
      </w:pPr>
      <w:r>
        <w:t xml:space="preserve">Find out the node ID of </w:t>
      </w:r>
    </w:p>
    <w:p w14:paraId="44EC6A7B" w14:textId="0AEE4F3B" w:rsidR="006855F5" w:rsidRDefault="006855F5" w:rsidP="006855F5">
      <w:pPr>
        <w:pStyle w:val="Lijstalinea"/>
        <w:numPr>
          <w:ilvl w:val="0"/>
          <w:numId w:val="3"/>
        </w:numPr>
      </w:pPr>
      <w:r>
        <w:t xml:space="preserve">highest degree </w:t>
      </w:r>
      <w:r w:rsidR="00361D64">
        <w:rPr>
          <w:lang w:val="en-US"/>
        </w:rPr>
        <w:t>= S54</w:t>
      </w:r>
    </w:p>
    <w:p w14:paraId="39E451DE" w14:textId="26FD244C" w:rsidR="006855F5" w:rsidRDefault="006855F5" w:rsidP="006855F5">
      <w:pPr>
        <w:pStyle w:val="Lijstalinea"/>
        <w:numPr>
          <w:ilvl w:val="0"/>
          <w:numId w:val="3"/>
        </w:numPr>
      </w:pPr>
      <w:r>
        <w:t xml:space="preserve">highest betweenness </w:t>
      </w:r>
      <w:r w:rsidR="00361D64">
        <w:rPr>
          <w:lang w:val="en-US"/>
        </w:rPr>
        <w:t>= S37</w:t>
      </w:r>
    </w:p>
    <w:p w14:paraId="44C43ED6" w14:textId="3D1088CC" w:rsidR="006855F5" w:rsidRDefault="006855F5" w:rsidP="006855F5">
      <w:pPr>
        <w:pStyle w:val="Lijstalinea"/>
        <w:numPr>
          <w:ilvl w:val="0"/>
          <w:numId w:val="3"/>
        </w:numPr>
      </w:pPr>
      <w:r>
        <w:t xml:space="preserve">highest closeness </w:t>
      </w:r>
      <w:r w:rsidR="00361D64">
        <w:rPr>
          <w:lang w:val="en-US"/>
        </w:rPr>
        <w:t xml:space="preserve">= </w:t>
      </w:r>
      <w:r w:rsidR="00361D64" w:rsidRPr="00361D64">
        <w:rPr>
          <w:lang w:val="en-US"/>
        </w:rPr>
        <w:t>S37</w:t>
      </w:r>
    </w:p>
    <w:p w14:paraId="3D69349E" w14:textId="2B75EC7B" w:rsidR="006855F5" w:rsidRDefault="006855F5" w:rsidP="006855F5">
      <w:pPr>
        <w:pStyle w:val="Lijstalinea"/>
        <w:numPr>
          <w:ilvl w:val="0"/>
          <w:numId w:val="3"/>
        </w:numPr>
      </w:pPr>
      <w:r>
        <w:t>highest eigenvector in the Highschool network</w:t>
      </w:r>
      <w:r w:rsidR="009614E8">
        <w:rPr>
          <w:lang w:val="en-US"/>
        </w:rPr>
        <w:t xml:space="preserve"> = S110</w:t>
      </w:r>
    </w:p>
    <w:p w14:paraId="406EF567" w14:textId="5BCD3AB8" w:rsidR="006855F5" w:rsidRDefault="00452F26" w:rsidP="006855F5">
      <w:pPr>
        <w:pStyle w:val="Lijstaline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E51486" wp14:editId="6B527B75">
            <wp:simplePos x="0" y="0"/>
            <wp:positionH relativeFrom="margin">
              <wp:align>left</wp:align>
            </wp:positionH>
            <wp:positionV relativeFrom="paragraph">
              <wp:posOffset>2658176</wp:posOffset>
            </wp:positionV>
            <wp:extent cx="2912081" cy="2190998"/>
            <wp:effectExtent l="0" t="0" r="3175" b="0"/>
            <wp:wrapThrough wrapText="bothSides">
              <wp:wrapPolygon edited="0">
                <wp:start x="0" y="0"/>
                <wp:lineTo x="0" y="21412"/>
                <wp:lineTo x="21482" y="21412"/>
                <wp:lineTo x="21482" y="0"/>
                <wp:lineTo x="0" y="0"/>
              </wp:wrapPolygon>
            </wp:wrapThrough>
            <wp:docPr id="3" name="Afbeelding 3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081" cy="219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6FFDDE" wp14:editId="108F3BB1">
            <wp:simplePos x="0" y="0"/>
            <wp:positionH relativeFrom="column">
              <wp:posOffset>3004458</wp:posOffset>
            </wp:positionH>
            <wp:positionV relativeFrom="paragraph">
              <wp:posOffset>303324</wp:posOffset>
            </wp:positionV>
            <wp:extent cx="2956956" cy="2224760"/>
            <wp:effectExtent l="0" t="0" r="0" b="4445"/>
            <wp:wrapThrough wrapText="bothSides">
              <wp:wrapPolygon edited="0">
                <wp:start x="0" y="0"/>
                <wp:lineTo x="0" y="21458"/>
                <wp:lineTo x="21433" y="21458"/>
                <wp:lineTo x="21433" y="0"/>
                <wp:lineTo x="0" y="0"/>
              </wp:wrapPolygon>
            </wp:wrapThrough>
            <wp:docPr id="2" name="Afbeelding 2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56" cy="22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55F5">
        <w:t xml:space="preserve">Highlight the above nodes in the Highschool network; </w:t>
      </w:r>
    </w:p>
    <w:p w14:paraId="60DE042E" w14:textId="7226DBE5" w:rsidR="00452F26" w:rsidRDefault="00452F26" w:rsidP="00452F26">
      <w:r>
        <w:rPr>
          <w:noProof/>
        </w:rPr>
        <w:drawing>
          <wp:anchor distT="0" distB="0" distL="114300" distR="114300" simplePos="0" relativeHeight="251658240" behindDoc="0" locked="0" layoutInCell="1" allowOverlap="1" wp14:anchorId="4C40C55D" wp14:editId="6D69CF1F">
            <wp:simplePos x="0" y="0"/>
            <wp:positionH relativeFrom="column">
              <wp:posOffset>0</wp:posOffset>
            </wp:positionH>
            <wp:positionV relativeFrom="paragraph">
              <wp:posOffset>1946</wp:posOffset>
            </wp:positionV>
            <wp:extent cx="2968831" cy="2233695"/>
            <wp:effectExtent l="0" t="0" r="3175" b="0"/>
            <wp:wrapThrough wrapText="bothSides">
              <wp:wrapPolygon edited="0">
                <wp:start x="0" y="0"/>
                <wp:lineTo x="0" y="21373"/>
                <wp:lineTo x="21484" y="21373"/>
                <wp:lineTo x="21484" y="0"/>
                <wp:lineTo x="0" y="0"/>
              </wp:wrapPolygon>
            </wp:wrapThrough>
            <wp:docPr id="1" name="Afbeelding 1" descr="Afbeelding met grafiek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grafiek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31" cy="223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CE2A28" w14:textId="3881E97F" w:rsidR="00452F26" w:rsidRDefault="00452F26" w:rsidP="00452F26"/>
    <w:p w14:paraId="2B8A6F89" w14:textId="565736CE" w:rsidR="00452F26" w:rsidRDefault="00452F26" w:rsidP="00452F26"/>
    <w:p w14:paraId="6ADE6E0D" w14:textId="296EDBB7" w:rsidR="00452F26" w:rsidRDefault="00452F26" w:rsidP="00452F26"/>
    <w:p w14:paraId="1CEFD446" w14:textId="37AF3E46" w:rsidR="00452F26" w:rsidRDefault="00452F26" w:rsidP="00452F26"/>
    <w:p w14:paraId="58F4C9C9" w14:textId="41EE135D" w:rsidR="00452F26" w:rsidRDefault="00452F26" w:rsidP="00452F26"/>
    <w:p w14:paraId="6569AD7A" w14:textId="2231013B" w:rsidR="00452F26" w:rsidRDefault="00452F26" w:rsidP="00452F26"/>
    <w:p w14:paraId="4D08FB17" w14:textId="77777777" w:rsidR="00452F26" w:rsidRDefault="00452F26" w:rsidP="00452F26"/>
    <w:p w14:paraId="09988AC0" w14:textId="786F367C" w:rsidR="005000FA" w:rsidRDefault="006855F5" w:rsidP="006855F5">
      <w:pPr>
        <w:pStyle w:val="Lijstalinea"/>
        <w:numPr>
          <w:ilvl w:val="0"/>
          <w:numId w:val="5"/>
        </w:numPr>
      </w:pPr>
      <w:r>
        <w:t>Explain why these metrics identify the same node or different nodes as the most central one.</w:t>
      </w:r>
    </w:p>
    <w:sectPr w:rsidR="0050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F53"/>
    <w:multiLevelType w:val="hybridMultilevel"/>
    <w:tmpl w:val="814E0F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B3C34"/>
    <w:multiLevelType w:val="hybridMultilevel"/>
    <w:tmpl w:val="E44E2D94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51DC"/>
    <w:multiLevelType w:val="hybridMultilevel"/>
    <w:tmpl w:val="41F49194"/>
    <w:lvl w:ilvl="0" w:tplc="1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820F21"/>
    <w:multiLevelType w:val="hybridMultilevel"/>
    <w:tmpl w:val="D07CD956"/>
    <w:lvl w:ilvl="0" w:tplc="C8E8F7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01797"/>
    <w:multiLevelType w:val="hybridMultilevel"/>
    <w:tmpl w:val="7A048B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01B6B"/>
    <w:multiLevelType w:val="hybridMultilevel"/>
    <w:tmpl w:val="1B784928"/>
    <w:lvl w:ilvl="0" w:tplc="C8E8F7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A0F19"/>
    <w:multiLevelType w:val="hybridMultilevel"/>
    <w:tmpl w:val="AD0EA754"/>
    <w:lvl w:ilvl="0" w:tplc="C8E8F7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905583">
    <w:abstractNumId w:val="4"/>
  </w:num>
  <w:num w:numId="2" w16cid:durableId="1565024255">
    <w:abstractNumId w:val="1"/>
  </w:num>
  <w:num w:numId="3" w16cid:durableId="891960911">
    <w:abstractNumId w:val="2"/>
  </w:num>
  <w:num w:numId="4" w16cid:durableId="1795908611">
    <w:abstractNumId w:val="0"/>
  </w:num>
  <w:num w:numId="5" w16cid:durableId="511843612">
    <w:abstractNumId w:val="6"/>
  </w:num>
  <w:num w:numId="6" w16cid:durableId="628248012">
    <w:abstractNumId w:val="5"/>
  </w:num>
  <w:num w:numId="7" w16cid:durableId="298386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BC"/>
    <w:rsid w:val="000F3DBC"/>
    <w:rsid w:val="00201D28"/>
    <w:rsid w:val="00361D64"/>
    <w:rsid w:val="003D0800"/>
    <w:rsid w:val="003F5A8F"/>
    <w:rsid w:val="00452F26"/>
    <w:rsid w:val="005000FA"/>
    <w:rsid w:val="006855F5"/>
    <w:rsid w:val="0096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6BA5"/>
  <w15:chartTrackingRefBased/>
  <w15:docId w15:val="{5F816A62-ED49-470F-8955-D9D7F6C4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Ouwerkerk</dc:creator>
  <cp:keywords/>
  <dc:description/>
  <cp:lastModifiedBy>Tino Ouwerkerk</cp:lastModifiedBy>
  <cp:revision>8</cp:revision>
  <dcterms:created xsi:type="dcterms:W3CDTF">2023-03-16T13:03:00Z</dcterms:created>
  <dcterms:modified xsi:type="dcterms:W3CDTF">2023-03-16T14:25:00Z</dcterms:modified>
</cp:coreProperties>
</file>