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69E" w:rsidRDefault="005A0667">
      <w:proofErr w:type="spellStart"/>
      <w:r>
        <w:t>test</w:t>
      </w:r>
      <w:proofErr w:type="spellEnd"/>
      <w:r>
        <w:t xml:space="preserve"> in Test ist ein tEst</w:t>
      </w:r>
      <w:bookmarkStart w:id="0" w:name="_GoBack"/>
      <w:bookmarkEnd w:id="0"/>
    </w:p>
    <w:sectPr w:rsidR="001806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67"/>
    <w:rsid w:val="0018069E"/>
    <w:rsid w:val="005A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1ABA34-FA27-46A8-9B32-DF5E99DD0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2022-06-18T10:03:00Z</dcterms:created>
  <dcterms:modified xsi:type="dcterms:W3CDTF">2022-06-18T10:04:00Z</dcterms:modified>
</cp:coreProperties>
</file>