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1CD" w:rsidRPr="00DE2FD1" w:rsidRDefault="00DE2FD1" w:rsidP="00DE2FD1">
      <w:hyperlink r:id="rId4" w:history="1">
        <w:r>
          <w:rPr>
            <w:rStyle w:val="Hyperlink"/>
          </w:rPr>
          <w:t>New channel meeting-20230517_131241</w:t>
        </w:r>
        <w:r>
          <w:rPr>
            <w:rStyle w:val="Hyperlink"/>
          </w:rPr>
          <w:t>-</w:t>
        </w:r>
        <w:r>
          <w:rPr>
            <w:rStyle w:val="Hyperlink"/>
          </w:rPr>
          <w:t>Meeti</w:t>
        </w:r>
        <w:bookmarkStart w:id="0" w:name="_GoBack"/>
        <w:bookmarkEnd w:id="0"/>
        <w:r>
          <w:rPr>
            <w:rStyle w:val="Hyperlink"/>
          </w:rPr>
          <w:t>ng Recording.mp4</w:t>
        </w:r>
      </w:hyperlink>
    </w:p>
    <w:sectPr w:rsidR="00F041CD" w:rsidRPr="00DE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60"/>
    <w:rsid w:val="00460060"/>
    <w:rsid w:val="00B92DE7"/>
    <w:rsid w:val="00BE189A"/>
    <w:rsid w:val="00D33900"/>
    <w:rsid w:val="00DE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6F74"/>
  <w15:chartTrackingRefBased/>
  <w15:docId w15:val="{0073188A-8CFA-4AF3-A92F-006874EB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0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00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cmunreeduvn.sharepoint.com/:v:/s/NHOM4/EfBAQxRR5GBPrvMwWq2RiLYB0SZEchAftKSr81aKinxahg?e=9fTm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2023-05-18T04:01:00Z</dcterms:created>
  <dcterms:modified xsi:type="dcterms:W3CDTF">2023-05-18T04:16:00Z</dcterms:modified>
</cp:coreProperties>
</file>